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942D9" w14:textId="3D39B5D2" w:rsidR="001A0060" w:rsidRDefault="001A0060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9938EDE" wp14:editId="4F4F4632">
                <wp:simplePos x="0" y="0"/>
                <wp:positionH relativeFrom="leftMargin">
                  <wp:posOffset>623943</wp:posOffset>
                </wp:positionH>
                <wp:positionV relativeFrom="paragraph">
                  <wp:posOffset>-114487</wp:posOffset>
                </wp:positionV>
                <wp:extent cx="211567" cy="8470900"/>
                <wp:effectExtent l="0" t="0" r="17145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67" cy="8470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3917" id="Rectángulo 2" o:spid="_x0000_s1026" style="position:absolute;margin-left:49.15pt;margin-top:-9pt;width:16.65pt;height:667pt;z-index:251652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ZIrcQIAAEcFAAAOAAAAZHJzL2Uyb0RvYy54bWysVEtv2zAMvg/YfxB0X20H6SuoUwQtOgwo&#10;2qLt0LMiS7EBWdQoJU7260fJjhO0xQ7DclBIk/z40EddXW9bwzYKfQO25MVJzpmyEqrGrkr+8/Xu&#10;2wVnPghbCQNWlXynPL+ef/1y1bmZmkANplLICMT6WedKXofgZlnmZa1a4U/AKUtGDdiKQCqusgpF&#10;R+itySZ5fpZ1gJVDkMp7+nrbG/k84WutZHjU2qvATMmptpBOTOcyntn8SsxWKFzdyKEM8Q9VtKKx&#10;lHSEuhVBsDU2H6DaRiJ40OFEQpuB1o1UqQfqpsjfdfNSC6dSLzQc78Yx+f8HKx82L+4JaQyd8zNP&#10;Yuxiq7GN/1Qf26Zh7cZhqW1gkj5OiuL07JwzSaaL6Xl+madpZodohz58V9CyKJQc6TLSjMTm3gfK&#10;SK57l5jMg2mqu8aYpOBqeWOQbUS8uHySn+3Rj9yyQ81JCjujYrCxz0qzpopVpoyJTmrEE1IqG4re&#10;VItK9WlOc/pFRlBhY0TSEmBE1lTeiD0ARKp+xO5hBv8YqhIbx+D8b4X1wWNEygw2jMFtYwE/AzDU&#10;1ZC596fyj0YTxSVUuydkCP0ueCfvGrqfe+HDk0AiP60JLXR4pEMb6EoOg8RZDfj7s+/RnzhJVs46&#10;WqaS+19rgYoz88MSWy+L6TRuX1Kmp+cTUvDYsjy22HV7A3TtBT0dTiYx+gezFzVC+0Z7v4hZySSs&#10;pNwllwH3yk3ol5xeDqkWi+RGG+dEuLcvTkbwONXIv9ftm0A3kDQQvR9gv3hi9o6rvW+MtLBYB9BN&#10;IvJhrsO8aVsTcYaXJT4Hx3ryOrx/8z8AAAD//wMAUEsDBBQABgAIAAAAIQDNaWOF3wAAAAsBAAAP&#10;AAAAZHJzL2Rvd25yZXYueG1sTI/BTsMwDIbvSLxD5Em7bWkYGl1pOsEE4jAJiYE4p41pqzVOlWRt&#10;eftl2gFutvzp9/fn28l0bEDnW0sSxDIBhlRZ3VIt4evzdZEC80GRVp0llPCLHrbF7U2uMm1H+sDh&#10;EGoWQ8hnSkITQp9x7qsGjfJL2yPF2491RoW4upprp8YYbjp+lyRrblRL8UOjetw1WB0PJyPBiWFv&#10;h4eNcN/uvaz2b+Pzy/0o5Xw2PT0CCziFPxgu+lEdiuhU2hNpzzoJm3QVSQkLkcZOF2Al1sDK65AA&#10;L3L+v0NxBgAA//8DAFBLAQItABQABgAIAAAAIQC2gziS/gAAAOEBAAATAAAAAAAAAAAAAAAAAAAA&#10;AABbQ29udGVudF9UeXBlc10ueG1sUEsBAi0AFAAGAAgAAAAhADj9If/WAAAAlAEAAAsAAAAAAAAA&#10;AAAAAAAALwEAAF9yZWxzLy5yZWxzUEsBAi0AFAAGAAgAAAAhAJt1kitxAgAARwUAAA4AAAAAAAAA&#10;AAAAAAAALgIAAGRycy9lMm9Eb2MueG1sUEsBAi0AFAAGAAgAAAAhAM1pY4XfAAAACwEAAA8AAAAA&#10;AAAAAAAAAAAAywQAAGRycy9kb3ducmV2LnhtbFBLBQYAAAAABAAEAPMAAADXBQAAAAA=&#10;" fillcolor="#002060" strokecolor="#1f3763 [1604]" strokeweight="1pt">
                <w10:wrap anchorx="margin"/>
              </v:rect>
            </w:pict>
          </mc:Fallback>
        </mc:AlternateContent>
      </w:r>
    </w:p>
    <w:p w14:paraId="6D4660D6" w14:textId="4AF05F7B" w:rsidR="001A0060" w:rsidRDefault="00BC1EA5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101" behindDoc="0" locked="0" layoutInCell="1" allowOverlap="1" wp14:anchorId="415204F0" wp14:editId="7EEB0952">
                <wp:simplePos x="0" y="0"/>
                <wp:positionH relativeFrom="margin">
                  <wp:posOffset>685055</wp:posOffset>
                </wp:positionH>
                <wp:positionV relativeFrom="paragraph">
                  <wp:posOffset>285446</wp:posOffset>
                </wp:positionV>
                <wp:extent cx="4457700" cy="6138407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61384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76049" w14:textId="77777777" w:rsidR="00743899" w:rsidRDefault="0074389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CEB2697" w14:textId="14B5CAF2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Bootcamp NAO x TecMilenio</w:t>
                            </w:r>
                            <w:r w:rsid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  <w:p w14:paraId="063DE023" w14:textId="3DC334B4" w:rsidR="00482C4B" w:rsidRPr="00482C4B" w:rsidRDefault="00482C4B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Campus Monterrey</w:t>
                            </w:r>
                          </w:p>
                          <w:p w14:paraId="7F894E85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A2632CB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DED3F97" w14:textId="519632C3" w:rsidR="00BC1EA5" w:rsidRPr="00482C4B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GROUP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35537A5F" w14:textId="22BEB0C9" w:rsidR="00BC1EA5" w:rsidRPr="00BC1EA5" w:rsidRDefault="00BC1EA5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C1EA5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 </w:t>
                            </w:r>
                            <w:r w:rsidR="00E24F56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Technical Report. </w:t>
                            </w:r>
                            <w:r w:rsidR="001667ED" w:rsidRPr="00781C52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Non-Relational Databases for Storing JSON Data</w:t>
                            </w:r>
                          </w:p>
                          <w:p w14:paraId="44795293" w14:textId="77777777" w:rsidR="000467E9" w:rsidRPr="00482C4B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E330EB" w14:textId="77777777" w:rsidR="000467E9" w:rsidRPr="00482C4B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7B90AC" w14:textId="47C2CA99" w:rsidR="001A0060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9705C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Sofía Pérez Guzmán </w:t>
                            </w:r>
                          </w:p>
                          <w:p w14:paraId="5D787E92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97C9A8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C76881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NAO ID: 3350</w:t>
                            </w:r>
                          </w:p>
                          <w:p w14:paraId="44801601" w14:textId="64F0C6A6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4BBD159F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22F8E8AE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3D7E8D9" w14:textId="5E75052E" w:rsidR="000467E9" w:rsidRPr="000467E9" w:rsidRDefault="00321D70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</w:t>
                            </w:r>
                            <w:r w:rsidR="00B644A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7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/25</w:t>
                            </w:r>
                          </w:p>
                          <w:p w14:paraId="3EF5690D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662D8117" w14:textId="77777777" w:rsidR="000467E9" w:rsidRPr="006742DD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78D54BBC" w14:textId="77777777" w:rsidR="000467E9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216BF03" w14:textId="77777777" w:rsidR="000467E9" w:rsidRPr="006742DD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204F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3.95pt;margin-top:22.5pt;width:351pt;height:483.35pt;z-index:2516521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AM+AEAAM4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zSz/l8sVyWlJKUu5q+Xc3LZa4hqufrHkP8oMCytKk50lQzvDg8hpjaEdXzkVTNwYM2Jk/WONbX&#10;/HoxW+QLFxmrIxnPaFvzVZm+0QqJ5XvX5MtRaDPuqYBxJ9qJ6cg5DtuBDib6W2iOJADCaDB6ELTp&#10;AH9x1pO5ah5+7gUqzsxHRyJeT+fz5MYcEP8ZBXiZ2V5mhJMEVfPI2bi9i9nBI9dbErvVWYaXTk69&#10;kmmyOieDJ1dexvnUyzPc/AYAAP//AwBQSwMEFAAGAAgAAAAhAL8OCrvdAAAACwEAAA8AAABkcnMv&#10;ZG93bnJldi54bWxMj8FuwjAQRO+V+g/WIvVW7FRQSIiDqla9tiotSNxMvCQR8TqKDUn/vsupHGdn&#10;NPsmX4+uFRfsQ+NJQzJVIJBKbxuqNPx8vz8uQYRoyJrWE2r4xQDr4v4uN5n1A33hZRMrwSUUMqOh&#10;jrHLpAxljc6Eqe+Q2Dv63pnIsq+k7c3A5a6VT0o9S2ca4g+16fC1xvK0OTsN24/jfjdTn9Wbm3eD&#10;H5Ukl0qtHybjywpExDH+h+GKz+hQMNPBn8kG0bJWi5SjGmZz3sSBpUr5cLg6SbIAWeTydkPxBwAA&#10;//8DAFBLAQItABQABgAIAAAAIQC2gziS/gAAAOEBAAATAAAAAAAAAAAAAAAAAAAAAABbQ29udGVu&#10;dF9UeXBlc10ueG1sUEsBAi0AFAAGAAgAAAAhADj9If/WAAAAlAEAAAsAAAAAAAAAAAAAAAAALwEA&#10;AF9yZWxzLy5yZWxzUEsBAi0AFAAGAAgAAAAhAI6CUAz4AQAAzgMAAA4AAAAAAAAAAAAAAAAALgIA&#10;AGRycy9lMm9Eb2MueG1sUEsBAi0AFAAGAAgAAAAhAL8OCrvdAAAACwEAAA8AAAAAAAAAAAAAAAAA&#10;UgQAAGRycy9kb3ducmV2LnhtbFBLBQYAAAAABAAEAPMAAABcBQAAAAA=&#10;" filled="f" stroked="f">
                <v:textbox>
                  <w:txbxContent>
                    <w:p w14:paraId="1D376049" w14:textId="77777777" w:rsidR="00743899" w:rsidRDefault="0074389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5CEB2697" w14:textId="14B5CAF2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Bootcamp NAO x TecMilenio</w:t>
                      </w:r>
                      <w:r w:rsid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  <w:p w14:paraId="063DE023" w14:textId="3DC334B4" w:rsidR="00482C4B" w:rsidRPr="00482C4B" w:rsidRDefault="00482C4B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Campus Monterrey</w:t>
                      </w:r>
                    </w:p>
                    <w:p w14:paraId="7F894E85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0A2632CB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3DED3F97" w14:textId="519632C3" w:rsidR="00BC1EA5" w:rsidRPr="00482C4B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GROUP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35537A5F" w14:textId="22BEB0C9" w:rsidR="00BC1EA5" w:rsidRPr="00BC1EA5" w:rsidRDefault="00BC1EA5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BC1EA5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 </w:t>
                      </w:r>
                      <w:r w:rsidR="00E24F56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Technical Report. </w:t>
                      </w:r>
                      <w:r w:rsidR="001667ED" w:rsidRPr="00781C52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Non-Relational Databases for Storing JSON Data</w:t>
                      </w:r>
                    </w:p>
                    <w:p w14:paraId="44795293" w14:textId="77777777" w:rsidR="000467E9" w:rsidRPr="00482C4B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16E330EB" w14:textId="77777777" w:rsidR="000467E9" w:rsidRPr="00482C4B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717B90AC" w14:textId="47C2CA99" w:rsidR="001A0060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49705C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Sofía Pérez Guzmán </w:t>
                      </w:r>
                    </w:p>
                    <w:p w14:paraId="5D787E92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97C9A8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C76881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NAO ID: 3350</w:t>
                      </w:r>
                    </w:p>
                    <w:p w14:paraId="44801601" w14:textId="64F0C6A6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4BBD159F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22F8E8AE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53D7E8D9" w14:textId="5E75052E" w:rsidR="000467E9" w:rsidRPr="000467E9" w:rsidRDefault="00321D70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1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</w:t>
                      </w:r>
                      <w:r w:rsidR="00B644A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7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/25</w:t>
                      </w:r>
                    </w:p>
                    <w:p w14:paraId="3EF5690D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662D8117" w14:textId="77777777" w:rsidR="000467E9" w:rsidRPr="006742DD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78D54BBC" w14:textId="77777777" w:rsidR="000467E9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3216BF03" w14:textId="77777777" w:rsidR="000467E9" w:rsidRPr="006742DD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FDE20F" w14:textId="2381F067" w:rsidR="001A0060" w:rsidRDefault="001A0060" w:rsidP="001A0060">
      <w:pPr>
        <w:jc w:val="center"/>
      </w:pPr>
    </w:p>
    <w:p w14:paraId="09D63E15" w14:textId="4CA905E5" w:rsidR="001A0060" w:rsidRDefault="001A0060" w:rsidP="001A0060">
      <w:pPr>
        <w:jc w:val="center"/>
      </w:pPr>
    </w:p>
    <w:p w14:paraId="7B185CEE" w14:textId="1335940B" w:rsidR="001A0060" w:rsidRDefault="001A0060" w:rsidP="001A0060">
      <w:pPr>
        <w:jc w:val="center"/>
      </w:pPr>
    </w:p>
    <w:p w14:paraId="70B2043A" w14:textId="6200E46B" w:rsidR="001A0060" w:rsidRDefault="001A0060" w:rsidP="001A0060">
      <w:pPr>
        <w:jc w:val="center"/>
      </w:pPr>
    </w:p>
    <w:p w14:paraId="78592951" w14:textId="32333006" w:rsidR="001A0060" w:rsidRDefault="001A0060" w:rsidP="001A0060">
      <w:pPr>
        <w:jc w:val="center"/>
      </w:pPr>
    </w:p>
    <w:p w14:paraId="0F92F932" w14:textId="4D789B94" w:rsidR="001A0060" w:rsidRDefault="001A0060" w:rsidP="001A0060">
      <w:pPr>
        <w:jc w:val="center"/>
      </w:pPr>
    </w:p>
    <w:p w14:paraId="146EB4E1" w14:textId="532CD929" w:rsidR="001A0060" w:rsidRDefault="001A0060" w:rsidP="001A0060">
      <w:pPr>
        <w:jc w:val="center"/>
      </w:pPr>
    </w:p>
    <w:p w14:paraId="761DDAAD" w14:textId="500951F3" w:rsidR="001A0060" w:rsidRDefault="001A0060" w:rsidP="001A0060">
      <w:pPr>
        <w:jc w:val="center"/>
      </w:pPr>
    </w:p>
    <w:p w14:paraId="725B0EDD" w14:textId="4F4C79F4" w:rsidR="001A0060" w:rsidRDefault="001A0060" w:rsidP="001A0060">
      <w:pPr>
        <w:jc w:val="center"/>
      </w:pPr>
    </w:p>
    <w:p w14:paraId="2A562368" w14:textId="77777777" w:rsidR="001A0060" w:rsidRDefault="001A0060" w:rsidP="001A0060">
      <w:pPr>
        <w:jc w:val="center"/>
      </w:pPr>
    </w:p>
    <w:p w14:paraId="45990EA5" w14:textId="670D3B9A" w:rsidR="001A0060" w:rsidRDefault="001A0060" w:rsidP="001A0060">
      <w:pPr>
        <w:jc w:val="center"/>
      </w:pPr>
    </w:p>
    <w:p w14:paraId="1BD39CD2" w14:textId="79D58AC3" w:rsidR="001A0060" w:rsidRDefault="001A0060" w:rsidP="001A0060">
      <w:pPr>
        <w:jc w:val="center"/>
      </w:pPr>
    </w:p>
    <w:p w14:paraId="2033E5B4" w14:textId="0C6A4698" w:rsidR="001A0060" w:rsidRDefault="001A0060" w:rsidP="001A0060">
      <w:pPr>
        <w:jc w:val="center"/>
      </w:pPr>
    </w:p>
    <w:p w14:paraId="01FFF3D3" w14:textId="77777777" w:rsidR="001A0060" w:rsidRDefault="001A0060" w:rsidP="001A0060">
      <w:pPr>
        <w:jc w:val="center"/>
      </w:pPr>
    </w:p>
    <w:p w14:paraId="63BFD825" w14:textId="5589DBDB" w:rsidR="001A0060" w:rsidRDefault="001A0060" w:rsidP="00286878"/>
    <w:p w14:paraId="51D3E359" w14:textId="0D7EDC6C" w:rsidR="001A0060" w:rsidRDefault="001A0060" w:rsidP="001A0060">
      <w:pPr>
        <w:jc w:val="center"/>
      </w:pPr>
    </w:p>
    <w:p w14:paraId="48C5BA5A" w14:textId="16AC2AF6" w:rsidR="001A0060" w:rsidRDefault="001A0060" w:rsidP="001A0060">
      <w:pPr>
        <w:jc w:val="center"/>
      </w:pPr>
    </w:p>
    <w:p w14:paraId="648AF38C" w14:textId="45E6801C" w:rsidR="001A0060" w:rsidRDefault="001A0060" w:rsidP="001A0060">
      <w:pPr>
        <w:jc w:val="center"/>
      </w:pPr>
    </w:p>
    <w:p w14:paraId="41AE2E6E" w14:textId="238C80E3" w:rsidR="001A0060" w:rsidRDefault="001A0060" w:rsidP="001A0060">
      <w:pPr>
        <w:jc w:val="center"/>
      </w:pPr>
    </w:p>
    <w:p w14:paraId="5238135E" w14:textId="1BAD02D6" w:rsidR="001A0060" w:rsidRDefault="001A0060" w:rsidP="001A0060">
      <w:pPr>
        <w:jc w:val="center"/>
      </w:pPr>
    </w:p>
    <w:p w14:paraId="1546F0CA" w14:textId="152024D3" w:rsidR="001A0060" w:rsidRDefault="001A0060" w:rsidP="000467E9"/>
    <w:p w14:paraId="5D904315" w14:textId="389FE6CF" w:rsidR="001A0060" w:rsidRDefault="001A0060" w:rsidP="001A0060">
      <w:pPr>
        <w:jc w:val="center"/>
      </w:pPr>
    </w:p>
    <w:p w14:paraId="026A6455" w14:textId="7572EA6C" w:rsidR="001A0060" w:rsidRDefault="000467E9" w:rsidP="001A0060">
      <w:pPr>
        <w:jc w:val="center"/>
      </w:pPr>
      <w:r>
        <w:rPr>
          <w:noProof/>
        </w:rPr>
        <w:drawing>
          <wp:anchor distT="0" distB="0" distL="114300" distR="114300" simplePos="0" relativeHeight="251653130" behindDoc="0" locked="0" layoutInCell="1" allowOverlap="1" wp14:anchorId="076D0100" wp14:editId="19D19464">
            <wp:simplePos x="0" y="0"/>
            <wp:positionH relativeFrom="column">
              <wp:posOffset>332740</wp:posOffset>
            </wp:positionH>
            <wp:positionV relativeFrom="paragraph">
              <wp:posOffset>283210</wp:posOffset>
            </wp:positionV>
            <wp:extent cx="1151255" cy="1151255"/>
            <wp:effectExtent l="0" t="0" r="0" b="0"/>
            <wp:wrapNone/>
            <wp:docPr id="179971581" name="Imagen 10" descr="Bécalos | Mexic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écalos | Mexico C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ABB8" w14:textId="1DDE8ABA" w:rsidR="00D84A5E" w:rsidRPr="00C738E9" w:rsidRDefault="000467E9" w:rsidP="00C738E9">
      <w:pPr>
        <w:jc w:val="center"/>
        <w:sectPr w:rsidR="00D84A5E" w:rsidRPr="00C738E9" w:rsidSect="00E24F56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0467E9">
        <w:rPr>
          <w:noProof/>
        </w:rPr>
        <w:drawing>
          <wp:anchor distT="0" distB="0" distL="114300" distR="114300" simplePos="0" relativeHeight="251655178" behindDoc="0" locked="0" layoutInCell="1" allowOverlap="1" wp14:anchorId="1E05B8C1" wp14:editId="18366EB6">
            <wp:simplePos x="0" y="0"/>
            <wp:positionH relativeFrom="column">
              <wp:posOffset>2505510</wp:posOffset>
            </wp:positionH>
            <wp:positionV relativeFrom="paragraph">
              <wp:posOffset>240665</wp:posOffset>
            </wp:positionV>
            <wp:extent cx="976316" cy="596727"/>
            <wp:effectExtent l="0" t="0" r="0" b="0"/>
            <wp:wrapNone/>
            <wp:docPr id="177832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4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316" cy="596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202" behindDoc="0" locked="0" layoutInCell="1" allowOverlap="1" wp14:anchorId="796019D4" wp14:editId="7B42004C">
            <wp:simplePos x="0" y="0"/>
            <wp:positionH relativeFrom="column">
              <wp:posOffset>3902710</wp:posOffset>
            </wp:positionH>
            <wp:positionV relativeFrom="paragraph">
              <wp:posOffset>160783</wp:posOffset>
            </wp:positionV>
            <wp:extent cx="2351612" cy="755151"/>
            <wp:effectExtent l="0" t="0" r="0" b="0"/>
            <wp:wrapNone/>
            <wp:docPr id="991590326" name="Imagen 13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90326" name="Imagen 13" descr="Logotip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12" cy="7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60">
        <w:rPr>
          <w:noProof/>
        </w:rPr>
        <mc:AlternateContent>
          <mc:Choice Requires="wps">
            <w:drawing>
              <wp:anchor distT="0" distB="0" distL="114300" distR="114300" simplePos="0" relativeHeight="251652097" behindDoc="0" locked="0" layoutInCell="1" allowOverlap="1" wp14:anchorId="7FFF03A0" wp14:editId="2F44D6A3">
                <wp:simplePos x="0" y="0"/>
                <wp:positionH relativeFrom="page">
                  <wp:posOffset>528173</wp:posOffset>
                </wp:positionH>
                <wp:positionV relativeFrom="paragraph">
                  <wp:posOffset>280035</wp:posOffset>
                </wp:positionV>
                <wp:extent cx="7230793" cy="126609"/>
                <wp:effectExtent l="0" t="0" r="27305" b="260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793" cy="126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2FD1" id="Rectángulo 4" o:spid="_x0000_s1026" style="position:absolute;margin-left:41.6pt;margin-top:22.05pt;width:569.35pt;height:9.95pt;z-index:2516520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XWegIAAIYFAAAOAAAAZHJzL2Uyb0RvYy54bWysVEtv2zAMvg/YfxB0X22nrzWoUwQtOgwo&#10;umLt0LMiS7EBWdQoJU7260fJj3RdsUOxHBRKJD+Sn0leXu1aw7YKfQO25MVRzpmyEqrGrkv+4+n2&#10;02fOfBC2EgasKvleeX61+PjhsnNzNYMaTKWQEYj1886VvA7BzbPMy1q1wh+BU5aUGrAVga64zioU&#10;HaG3Jpvl+VnWAVYOQSrv6fWmV/JFwtdayfBNa68CMyWn3EI6MZ2reGaLSzFfo3B1I4c0xDuyaEVj&#10;KegEdSOCYBts/oJqG4ngQYcjCW0GWjdSpRqomiJ/Vc1jLZxKtRA53k00+f8HK++3j+4BiYbO+bkn&#10;MVax09jGf8qP7RJZ+4kstQtM0uP57Dg/vzjmTJKumJ2d5ReRzezg7dCHLwpaFoWSI32MxJHY3vnQ&#10;m44mMZgH01S3jTHpEhtAXRtkW0GfbrUuBvA/rIx9lyPlGD2zQ8lJCnujIp6x35VmTUVFzlLCqRsP&#10;yQgplQ1Fr6pFpfocT3P6jVmO6SdCEmBE1lTdhD0AjJY9yIjd0zPYR1eVmnlyzv+VWO88eaTIYMPk&#10;3DYW8C0AQ1UNkXv7kaSemsjSCqr9AzKEfpS8k7cNfd474cODQJodmjLaB+EbHdpAV3IYJM5qwF9v&#10;vUd7amnSctbRLJbc/9wIVJyZr5aa/aI4OYnDmy4np+czuuBLzeqlxm7aa6CeKWjzOJnEaB/MKGqE&#10;9pnWxjJGJZWwkmKXXAYcL9eh3xG0eKRaLpMZDawT4c4+OhnBI6uxfZ92zwLd0OOBpuMexrkV81et&#10;3ttGTwvLTQDdpDk48DrwTcOeGmdYTHGbvLwnq8P6XPwGAAD//wMAUEsDBBQABgAIAAAAIQBM6gcj&#10;4AAAAAkBAAAPAAAAZHJzL2Rvd25yZXYueG1sTI9BS8NAFITvgv9heYI3u8kaahvzUkQUETzUVmiP&#10;r9ndJJjdDdlNGv+925Mehxlmvik2s+nYpAbfOouQLhJgylZOtrZG+Nq/3q2A+UBWUuesQvhRHjbl&#10;9VVBuXRn+6mmXahZLLE+J4QmhD7n3FeNMuQXrlc2etoNhkKUQ83lQOdYbjoukmTJDbU2LjTUq+dG&#10;Vd+70SAcNb3tX979B9di0ut2Ox70w4h4ezM/PQILag5/YbjgR3QoI9PJjVZ61iGs7kVMImRZCuzi&#10;C5GugZ0QllkCvCz4/wflLwAAAP//AwBQSwECLQAUAAYACAAAACEAtoM4kv4AAADhAQAAEwAAAAAA&#10;AAAAAAAAAAAAAAAAW0NvbnRlbnRfVHlwZXNdLnhtbFBLAQItABQABgAIAAAAIQA4/SH/1gAAAJQB&#10;AAALAAAAAAAAAAAAAAAAAC8BAABfcmVscy8ucmVsc1BLAQItABQABgAIAAAAIQBpHPXWegIAAIYF&#10;AAAOAAAAAAAAAAAAAAAAAC4CAABkcnMvZTJvRG9jLnhtbFBLAQItABQABgAIAAAAIQBM6gcj4AAA&#10;AAkBAAAPAAAAAAAAAAAAAAAAANQEAABkcnMvZG93bnJldi54bWxQSwUGAAAAAAQABADzAAAA4QUA&#10;AAAA&#10;" fillcolor="white [3212]" strokecolor="white [3212]" strokeweight="1pt">
                <w10:wrap anchorx="page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4791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CC897E" w14:textId="2D0953DF" w:rsidR="006E0DF6" w:rsidRPr="00A01913" w:rsidRDefault="006E0DF6">
          <w:pPr>
            <w:pStyle w:val="TOCHeading"/>
            <w:rPr>
              <w:b/>
              <w:bCs/>
              <w:lang w:val="en-US"/>
            </w:rPr>
          </w:pPr>
          <w:r w:rsidRPr="00A01913">
            <w:rPr>
              <w:b/>
              <w:bCs/>
              <w:lang w:val="en-US"/>
            </w:rPr>
            <w:t>Table of Contents</w:t>
          </w:r>
        </w:p>
        <w:p w14:paraId="33F35872" w14:textId="592C5B42" w:rsidR="00A77A93" w:rsidRDefault="006E0DF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 w:rsidRPr="006E0DF6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10802896" w:history="1">
            <w:r w:rsidR="00A77A93" w:rsidRPr="005353C9">
              <w:rPr>
                <w:rStyle w:val="Hyperlink"/>
                <w:b/>
                <w:bCs/>
                <w:noProof/>
                <w:lang w:val="en-US"/>
              </w:rPr>
              <w:t>Executive Summary</w:t>
            </w:r>
            <w:r w:rsidR="00A77A93">
              <w:rPr>
                <w:noProof/>
                <w:webHidden/>
              </w:rPr>
              <w:tab/>
            </w:r>
            <w:r w:rsidR="00A77A93">
              <w:rPr>
                <w:noProof/>
                <w:webHidden/>
              </w:rPr>
              <w:fldChar w:fldCharType="begin"/>
            </w:r>
            <w:r w:rsidR="00A77A93">
              <w:rPr>
                <w:noProof/>
                <w:webHidden/>
              </w:rPr>
              <w:instrText xml:space="preserve"> PAGEREF _Toc210802896 \h </w:instrText>
            </w:r>
            <w:r w:rsidR="00A77A93">
              <w:rPr>
                <w:noProof/>
                <w:webHidden/>
              </w:rPr>
            </w:r>
            <w:r w:rsidR="00A77A93">
              <w:rPr>
                <w:noProof/>
                <w:webHidden/>
              </w:rPr>
              <w:fldChar w:fldCharType="separate"/>
            </w:r>
            <w:r w:rsidR="00A77A93">
              <w:rPr>
                <w:noProof/>
                <w:webHidden/>
              </w:rPr>
              <w:t>3</w:t>
            </w:r>
            <w:r w:rsidR="00A77A93">
              <w:rPr>
                <w:noProof/>
                <w:webHidden/>
              </w:rPr>
              <w:fldChar w:fldCharType="end"/>
            </w:r>
          </w:hyperlink>
        </w:p>
        <w:p w14:paraId="1994D0DA" w14:textId="7E59333C" w:rsidR="00A77A93" w:rsidRDefault="00A77A93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10802897" w:history="1">
            <w:r w:rsidRPr="005353C9">
              <w:rPr>
                <w:rStyle w:val="Hyperlink"/>
                <w:noProof/>
                <w:lang w:val="en-US"/>
              </w:rPr>
              <w:t>Installation and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_Toc210802897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00F3" w14:textId="523FF93B" w:rsidR="00A77A93" w:rsidRDefault="00A77A93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10802898" w:history="1">
            <w:r w:rsidRPr="005353C9">
              <w:rPr>
                <w:rStyle w:val="Hyperlink"/>
                <w:noProof/>
                <w:lang w:val="en-US"/>
              </w:rPr>
              <w:t>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_Toc210802898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5168" w14:textId="5CBA6E99" w:rsidR="006E0DF6" w:rsidRPr="006E0DF6" w:rsidRDefault="006E0DF6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854DFF" w14:textId="51757027" w:rsidR="00C738E9" w:rsidRDefault="00C738E9" w:rsidP="00C738E9">
      <w:pPr>
        <w:tabs>
          <w:tab w:val="left" w:pos="3755"/>
        </w:tabs>
        <w:rPr>
          <w:lang w:val="en-US"/>
        </w:rPr>
      </w:pPr>
    </w:p>
    <w:p w14:paraId="5DB983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7C23C7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0D034F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07342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4AB8D1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8C947F2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B6D4C3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3CF832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F908C7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AF4361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16C539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B2A32F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5E0C55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F01E11F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0EB65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534A2F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DE837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C9427B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223D8D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717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30E03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3484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814D116" w14:textId="0771439A" w:rsidR="006E0DF6" w:rsidRDefault="006E0DF6" w:rsidP="00C738E9">
      <w:pPr>
        <w:tabs>
          <w:tab w:val="left" w:pos="3755"/>
        </w:tabs>
        <w:rPr>
          <w:lang w:val="en-US"/>
        </w:rPr>
      </w:pPr>
    </w:p>
    <w:p w14:paraId="72A84B7F" w14:textId="2E3BF89E" w:rsidR="006E0DF6" w:rsidRDefault="006E0DF6" w:rsidP="00C738E9">
      <w:pPr>
        <w:tabs>
          <w:tab w:val="left" w:pos="3755"/>
        </w:tabs>
        <w:rPr>
          <w:lang w:val="en-US"/>
        </w:rPr>
      </w:pPr>
    </w:p>
    <w:p w14:paraId="6D1078BC" w14:textId="189A898F" w:rsidR="006E0DF6" w:rsidRDefault="006E0DF6" w:rsidP="00E87A8C">
      <w:pPr>
        <w:pStyle w:val="Heading2"/>
        <w:rPr>
          <w:b/>
          <w:bCs/>
          <w:lang w:val="en-US"/>
        </w:rPr>
      </w:pPr>
      <w:bookmarkStart w:id="0" w:name="_Toc210802896"/>
      <w:r w:rsidRPr="00A01913">
        <w:rPr>
          <w:b/>
          <w:bCs/>
          <w:lang w:val="en-US"/>
        </w:rPr>
        <w:t>Executive Summary</w:t>
      </w:r>
      <w:bookmarkEnd w:id="0"/>
    </w:p>
    <w:p w14:paraId="6D522F65" w14:textId="4997CB08" w:rsidR="00A01913" w:rsidRPr="00A01913" w:rsidRDefault="00A01913" w:rsidP="00A01913">
      <w:pPr>
        <w:rPr>
          <w:lang w:val="en-US"/>
        </w:rPr>
      </w:pPr>
    </w:p>
    <w:p w14:paraId="6F1131DE" w14:textId="6E516E07" w:rsidR="00A01913" w:rsidRDefault="00A01913" w:rsidP="00A01913">
      <w:pPr>
        <w:jc w:val="both"/>
        <w:rPr>
          <w:lang w:val="en-US"/>
        </w:rPr>
      </w:pPr>
      <w:r>
        <w:rPr>
          <w:lang w:val="en-US"/>
        </w:rPr>
        <w:t xml:space="preserve">Business overview: </w:t>
      </w:r>
      <w:r w:rsidRPr="00A01913">
        <w:rPr>
          <w:lang w:val="en-US"/>
        </w:rPr>
        <w:t>Tattler</w:t>
      </w:r>
      <w:r>
        <w:rPr>
          <w:lang w:val="en-US"/>
        </w:rPr>
        <w:t xml:space="preserve"> </w:t>
      </w:r>
      <w:r w:rsidRPr="00A01913">
        <w:rPr>
          <w:lang w:val="en-US"/>
        </w:rPr>
        <w:t xml:space="preserve">is a modern web application designed to be a nationwide restaurant directory in Mexico. </w:t>
      </w:r>
    </w:p>
    <w:p w14:paraId="6AD2EC00" w14:textId="21A6D0FF" w:rsid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>This re</w:t>
      </w:r>
      <w:r>
        <w:rPr>
          <w:lang w:val="en-US"/>
        </w:rPr>
        <w:t xml:space="preserve">port explains to you how to </w:t>
      </w:r>
      <w:r w:rsidRPr="00A01913">
        <w:rPr>
          <w:lang w:val="en-US"/>
        </w:rPr>
        <w:t>provide up-to-date information, personal recommendations, and allow users to interact by adding comments, ratings, and new restaurants</w:t>
      </w:r>
      <w:r>
        <w:rPr>
          <w:lang w:val="en-US"/>
        </w:rPr>
        <w:t>. In this re</w:t>
      </w:r>
      <w:r w:rsidRPr="00A01913">
        <w:rPr>
          <w:lang w:val="en-US"/>
        </w:rPr>
        <w:t>pository contains the initial database setup, data import scripts, and documentation for the Tattler application backend.</w:t>
      </w:r>
    </w:p>
    <w:p w14:paraId="1CC045D3" w14:textId="7892BD53" w:rsidR="00A01913" w:rsidRP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>This project aims to address the recent drop in user traffic by significantly improving the user experience and ensuring the directory's content remains current and relevant.</w:t>
      </w:r>
    </w:p>
    <w:p w14:paraId="3C56F2B6" w14:textId="0381F8A2" w:rsidR="00E87A8C" w:rsidRPr="00E87A8C" w:rsidRDefault="00E87A8C" w:rsidP="00E87A8C">
      <w:pPr>
        <w:rPr>
          <w:lang w:val="en-US"/>
        </w:rPr>
      </w:pPr>
    </w:p>
    <w:p w14:paraId="5EC8086F" w14:textId="3FB84C94" w:rsidR="006E0DF6" w:rsidRDefault="006E0DF6" w:rsidP="00C738E9">
      <w:pPr>
        <w:tabs>
          <w:tab w:val="left" w:pos="3755"/>
        </w:tabs>
        <w:rPr>
          <w:lang w:val="en-US"/>
        </w:rPr>
      </w:pPr>
    </w:p>
    <w:p w14:paraId="085B908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92225C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34D74C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E080909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065AA95B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213CE38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217CF0D4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111456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232EAD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40DA7849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B08DC0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608CEBB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DA4806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0CDCAE0A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1EAEFD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D893E3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482103" w14:textId="580CA275" w:rsidR="00A01913" w:rsidRDefault="00A01913" w:rsidP="00C738E9">
      <w:pPr>
        <w:tabs>
          <w:tab w:val="left" w:pos="3755"/>
        </w:tabs>
        <w:rPr>
          <w:lang w:val="en-US"/>
        </w:rPr>
      </w:pPr>
    </w:p>
    <w:p w14:paraId="41EF12FB" w14:textId="51A35425" w:rsidR="00A84604" w:rsidRDefault="00A84604" w:rsidP="00A84604">
      <w:pPr>
        <w:pStyle w:val="Heading2"/>
        <w:rPr>
          <w:lang w:val="en-US"/>
        </w:rPr>
      </w:pPr>
      <w:bookmarkStart w:id="1" w:name="_Toc210802897"/>
      <w:r w:rsidRPr="00A84604">
        <w:rPr>
          <w:lang w:val="en-US"/>
        </w:rPr>
        <w:t>Installation and U</w:t>
      </w:r>
      <w:r>
        <w:rPr>
          <w:lang w:val="en-US"/>
        </w:rPr>
        <w:t>sage</w:t>
      </w:r>
      <w:bookmarkEnd w:id="1"/>
    </w:p>
    <w:p w14:paraId="53D58698" w14:textId="58FFCEFD" w:rsidR="0022144E" w:rsidRPr="0022144E" w:rsidRDefault="0022144E" w:rsidP="0022144E">
      <w:pPr>
        <w:tabs>
          <w:tab w:val="left" w:pos="3755"/>
        </w:tabs>
        <w:rPr>
          <w:lang w:val="en-US"/>
        </w:rPr>
      </w:pPr>
      <w:r w:rsidRPr="00523BCF">
        <w:rPr>
          <w:b/>
          <w:bCs/>
          <w:lang w:val="en-US"/>
        </w:rPr>
        <w:t>Major Version: 1.0.0</w:t>
      </w:r>
    </w:p>
    <w:p w14:paraId="0CF9A29D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r w:rsidRPr="00A84604">
        <w:rPr>
          <w:b/>
          <w:bCs/>
        </w:rPr>
        <w:t>Prerequisites</w:t>
      </w:r>
    </w:p>
    <w:p w14:paraId="5FE014A9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Node.js (v18.x or later recommended)</w:t>
      </w:r>
    </w:p>
    <w:p w14:paraId="32857701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npm (v9.x or later recommended)</w:t>
      </w:r>
    </w:p>
    <w:p w14:paraId="45333283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MongoDB (v6.x or later recommended, either local or via Atlas)</w:t>
      </w:r>
    </w:p>
    <w:p w14:paraId="58259A90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</w:pPr>
      <w:r w:rsidRPr="00A84604">
        <w:t>Git</w:t>
      </w:r>
    </w:p>
    <w:p w14:paraId="35A77163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r w:rsidRPr="00A84604">
        <w:rPr>
          <w:b/>
          <w:bCs/>
        </w:rPr>
        <w:t>Installation</w:t>
      </w:r>
    </w:p>
    <w:p w14:paraId="0915FD87" w14:textId="6F07D066" w:rsidR="00A84604" w:rsidRPr="00A84604" w:rsidRDefault="00A84604" w:rsidP="00C738E9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Clone the repository in G</w:t>
      </w:r>
      <w:r>
        <w:rPr>
          <w:b/>
          <w:bCs/>
          <w:lang w:val="en-US"/>
        </w:rPr>
        <w:t>it Bash:</w:t>
      </w:r>
    </w:p>
    <w:p w14:paraId="264BEDB1" w14:textId="61EF79B5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git clone &lt;git@github.com:SofGuzman-Mx/Non-Relational-Databases-for-Storing-JSON-Data.git&gt; cd tattler-db</w:t>
      </w:r>
    </w:p>
    <w:p w14:paraId="02953B05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>
        <w:rPr>
          <w:b/>
          <w:bCs/>
          <w:lang w:val="en-US"/>
        </w:rPr>
        <w:t>Install dependencies</w:t>
      </w:r>
    </w:p>
    <w:p w14:paraId="463AE435" w14:textId="227F2403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The import scripts require the mongodb and csv-parser packages.</w:t>
      </w:r>
    </w:p>
    <w:p w14:paraId="5C51961A" w14:textId="77777777" w:rsidR="00A84604" w:rsidRDefault="00A84604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A84604">
        <w:rPr>
          <w:lang w:val="en-US"/>
        </w:rPr>
        <w:t>npm install mongodb csv-parser</w:t>
      </w:r>
    </w:p>
    <w:p w14:paraId="27C20E28" w14:textId="77777777" w:rsidR="0022144E" w:rsidRPr="00A84604" w:rsidRDefault="0022144E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18EB7A69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Configure Environment:</w:t>
      </w:r>
      <w:r w:rsidRPr="00A84604">
        <w:rPr>
          <w:lang w:val="en-US"/>
        </w:rPr>
        <w:t xml:space="preserve"> Ensure your MongoDB server is running. Create a .env file in the root directory and add your MongoDB connection string:</w:t>
      </w:r>
    </w:p>
    <w:p w14:paraId="61A93B7D" w14:textId="5CA3F499" w:rsid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MONGO_URI="mongodb://localhost:27017/tattler_db"</w:t>
      </w:r>
    </w:p>
    <w:p w14:paraId="7E04C325" w14:textId="4EC8598C" w:rsidR="00A84604" w:rsidRP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b/>
          <w:bCs/>
          <w:lang w:val="en-US"/>
        </w:rPr>
      </w:pPr>
      <w:r w:rsidRPr="00A84604">
        <w:rPr>
          <w:b/>
          <w:bCs/>
        </w:rPr>
        <w:t>Database Setup &amp; Data Import</w:t>
      </w:r>
    </w:p>
    <w:p w14:paraId="79F9B0D7" w14:textId="37B72CF6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You can populate the database in two ways:</w:t>
      </w:r>
    </w:p>
    <w:p w14:paraId="0DD07A3C" w14:textId="77777777" w:rsidR="00A84604" w:rsidRDefault="00A84604" w:rsidP="00A84604">
      <w:pPr>
        <w:pStyle w:val="ListParagraph"/>
        <w:numPr>
          <w:ilvl w:val="1"/>
          <w:numId w:val="16"/>
        </w:numPr>
        <w:tabs>
          <w:tab w:val="left" w:pos="3755"/>
        </w:tabs>
        <w:ind w:hanging="873"/>
        <w:rPr>
          <w:lang w:val="en-US"/>
        </w:rPr>
      </w:pPr>
    </w:p>
    <w:p w14:paraId="78B63506" w14:textId="77777777" w:rsidR="00A84604" w:rsidRDefault="00A84604" w:rsidP="00A84604">
      <w:pPr>
        <w:pStyle w:val="ListParagraph"/>
        <w:tabs>
          <w:tab w:val="left" w:pos="3755"/>
        </w:tabs>
        <w:ind w:left="1440"/>
        <w:rPr>
          <w:lang w:val="en-US"/>
        </w:rPr>
      </w:pPr>
    </w:p>
    <w:p w14:paraId="631126C1" w14:textId="298B10D2" w:rsidR="00A84604" w:rsidRPr="00A84604" w:rsidRDefault="00A84604" w:rsidP="00A84604">
      <w:pPr>
        <w:tabs>
          <w:tab w:val="left" w:pos="3755"/>
        </w:tabs>
        <w:rPr>
          <w:i/>
          <w:iCs/>
          <w:lang w:val="en-US"/>
        </w:rPr>
      </w:pPr>
      <w:r>
        <w:rPr>
          <w:lang w:val="en-US"/>
        </w:rPr>
        <w:t xml:space="preserve">             </w:t>
      </w:r>
      <w:r w:rsidRPr="00A84604">
        <w:rPr>
          <w:i/>
          <w:iCs/>
          <w:lang w:val="en-US"/>
        </w:rPr>
        <w:t xml:space="preserve"> # Import restaurants </w:t>
      </w:r>
    </w:p>
    <w:p w14:paraId="5311B618" w14:textId="50BDC070" w:rsidR="00A84604" w:rsidRPr="00A84604" w:rsidRDefault="00A84604" w:rsidP="00D747BC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 xml:space="preserve">node scripts/import-restaurants.js </w:t>
      </w:r>
    </w:p>
    <w:p w14:paraId="7A3CDB13" w14:textId="77777777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 xml:space="preserve"># Import users </w:t>
      </w:r>
    </w:p>
    <w:p w14:paraId="2ACA4ED9" w14:textId="1A8C5B09" w:rsidR="00A84604" w:rsidRPr="00D747BC" w:rsidRDefault="00A84604" w:rsidP="00D747BC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>node scripts/import-users.js</w:t>
      </w:r>
    </w:p>
    <w:p w14:paraId="7F37DD04" w14:textId="27DE91EB" w:rsidR="00A84604" w:rsidRPr="00A84604" w:rsidRDefault="00A84604" w:rsidP="00A84604">
      <w:pPr>
        <w:pStyle w:val="NormalWeb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             B</w:t>
      </w: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) Restoring from Backup:</w:t>
      </w:r>
    </w:p>
    <w:p w14:paraId="72A64FDB" w14:textId="73B054B5" w:rsidR="00A84604" w:rsidRPr="00D747BC" w:rsidRDefault="00A84604" w:rsidP="00D747BC">
      <w:pPr>
        <w:pStyle w:val="NormalWeb"/>
        <w:ind w:left="72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lastRenderedPageBreak/>
        <w:t>Use the mongorestore command-line tool to restore the database from the provided backup files located in the db_backup/ directory.</w:t>
      </w:r>
      <w:r w:rsidR="00D747BC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mongorestore --uri="mongodb://localhost:27017" --db tattler_db db_backup/tattler_db</w:t>
      </w:r>
    </w:p>
    <w:p w14:paraId="03ED337D" w14:textId="2A7180F8" w:rsidR="00A84604" w:rsidRDefault="00A77A93" w:rsidP="00A77A93">
      <w:pPr>
        <w:pStyle w:val="Heading2"/>
        <w:rPr>
          <w:lang w:val="en-US"/>
        </w:rPr>
      </w:pPr>
      <w:bookmarkStart w:id="2" w:name="_Toc210802898"/>
      <w:r>
        <w:rPr>
          <w:lang w:val="en-US"/>
        </w:rPr>
        <w:t>Evidence</w:t>
      </w:r>
      <w:bookmarkEnd w:id="2"/>
    </w:p>
    <w:p w14:paraId="235D4339" w14:textId="77777777" w:rsidR="00A77A93" w:rsidRPr="00A77A93" w:rsidRDefault="00A77A93" w:rsidP="00A77A93">
      <w:pPr>
        <w:rPr>
          <w:lang w:val="en-US"/>
        </w:rPr>
      </w:pPr>
    </w:p>
    <w:p w14:paraId="5ECC6E6A" w14:textId="77777777" w:rsidR="00A84604" w:rsidRPr="00A84604" w:rsidRDefault="00A84604" w:rsidP="00C738E9">
      <w:pPr>
        <w:tabs>
          <w:tab w:val="left" w:pos="3755"/>
        </w:tabs>
        <w:rPr>
          <w:lang w:val="en-US"/>
        </w:rPr>
      </w:pPr>
    </w:p>
    <w:p w14:paraId="37A77643" w14:textId="3DDCE866" w:rsidR="000F36E5" w:rsidRPr="00A84604" w:rsidRDefault="000F36E5" w:rsidP="00C738E9">
      <w:pPr>
        <w:tabs>
          <w:tab w:val="left" w:pos="3755"/>
        </w:tabs>
        <w:rPr>
          <w:lang w:val="en-US"/>
        </w:rPr>
      </w:pPr>
      <w:r w:rsidRPr="000F36E5">
        <w:rPr>
          <w:noProof/>
        </w:rPr>
        <w:drawing>
          <wp:anchor distT="0" distB="0" distL="114300" distR="114300" simplePos="0" relativeHeight="251667456" behindDoc="0" locked="0" layoutInCell="1" allowOverlap="1" wp14:anchorId="52B970D9" wp14:editId="17F42A10">
            <wp:simplePos x="0" y="0"/>
            <wp:positionH relativeFrom="column">
              <wp:posOffset>-99928</wp:posOffset>
            </wp:positionH>
            <wp:positionV relativeFrom="paragraph">
              <wp:posOffset>-406494</wp:posOffset>
            </wp:positionV>
            <wp:extent cx="5972810" cy="3115310"/>
            <wp:effectExtent l="0" t="0" r="8890" b="8890"/>
            <wp:wrapNone/>
            <wp:docPr id="1523386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864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ED626" w14:textId="5D663326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6F37B4A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EF930E9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C3B0FA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203D3A5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34FAD5B" w14:textId="553D8543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53611493" w14:textId="5C4F5FA1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3D9A50C" w14:textId="712BF070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D032296" w14:textId="34173E5E" w:rsidR="000F36E5" w:rsidRPr="00A84604" w:rsidRDefault="000F36E5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62845" wp14:editId="03C8773C">
                <wp:simplePos x="0" y="0"/>
                <wp:positionH relativeFrom="column">
                  <wp:posOffset>-97937</wp:posOffset>
                </wp:positionH>
                <wp:positionV relativeFrom="paragraph">
                  <wp:posOffset>196410</wp:posOffset>
                </wp:positionV>
                <wp:extent cx="5894364" cy="253219"/>
                <wp:effectExtent l="0" t="0" r="11430" b="13970"/>
                <wp:wrapNone/>
                <wp:docPr id="20223423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364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181B" w14:textId="10A3A073" w:rsidR="000F36E5" w:rsidRDefault="0022144E">
                            <w:r>
                              <w:t>Collection restaurants around Mexico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2845" id="Text Box 6" o:spid="_x0000_s1027" type="#_x0000_t202" style="position:absolute;margin-left:-7.7pt;margin-top:15.45pt;width:464.1pt;height:1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AmOgIAAIMEAAAOAAAAZHJzL2Uyb0RvYy54bWysVE1v2zAMvQ/YfxB0X5zvNU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4+HkbjYeTceUcPQNJ6PhYBZgkuttY53/KqAiwcioxbZE&#10;tthx43wbeg4JjzlQMl9LpeImSEGslCVHhk1UPuaI4G+ilCZ1RqejST8Cv/EF6Mv9nWL8R5feTRTi&#10;KY05X2sPlm92DZH5DS87yE9Il4VWSc7wtUT4DXP+mVmUDjKE4+CfcCkUYE7QWZSUYH/97TzEY0fR&#10;S0mNUsyo+3lgVlCivmns9WwwHgftxs148nmIG3vr2d169KFaARI1wMEzPJoh3quzWVioXnFqluFV&#10;dDHN8e2M+rO58u2A4NRxsVzGIFSrYX6jt4YH6NCYQOtL88qs6drqURCPcBYtS991t40NNzUsDx4K&#10;GVsfeG5Z7ehHpUfxdFMZRul2H6Ou/47FbwAAAP//AwBQSwMEFAAGAAgAAAAhAI4/ZRndAAAACQEA&#10;AA8AAABkcnMvZG93bnJldi54bWxMj8tOwzAQRfdI/IM1SOxaO+WVpHEqQIUNKwrq2o1dOyIeR7ab&#10;hr9nWMFyNEf3nttsZj+wycTUB5RQLAUwg13QPVoJnx8vixJYygq1GgIaCd8mwaa9vGhUrcMZ3820&#10;y5ZRCKZaSXA5jzXnqXPGq7QMo0H6HUP0KtMZLddRnSncD3wlxD33qkdqcGo0z850X7uTl7B9spXt&#10;ShXdttR9P83745t9lfL6an5cA8tmzn8w/OqTOrTkdAgn1IkNEhbF3S2hEm5EBYyAqljRloOEB1EC&#10;bxv+f0H7AwAA//8DAFBLAQItABQABgAIAAAAIQC2gziS/gAAAOEBAAATAAAAAAAAAAAAAAAAAAAA&#10;AABbQ29udGVudF9UeXBlc10ueG1sUEsBAi0AFAAGAAgAAAAhADj9If/WAAAAlAEAAAsAAAAAAAAA&#10;AAAAAAAALwEAAF9yZWxzLy5yZWxzUEsBAi0AFAAGAAgAAAAhADeckCY6AgAAgwQAAA4AAAAAAAAA&#10;AAAAAAAALgIAAGRycy9lMm9Eb2MueG1sUEsBAi0AFAAGAAgAAAAhAI4/ZRndAAAACQEAAA8AAAAA&#10;AAAAAAAAAAAAlAQAAGRycy9kb3ducmV2LnhtbFBLBQYAAAAABAAEAPMAAACeBQAAAAA=&#10;" fillcolor="white [3201]" strokeweight=".5pt">
                <v:textbox>
                  <w:txbxContent>
                    <w:p w14:paraId="2A88181B" w14:textId="10A3A073" w:rsidR="000F36E5" w:rsidRDefault="0022144E">
                      <w:r>
                        <w:t>Collection restaurants around Mexico</w:t>
                      </w:r>
                    </w:p>
                  </w:txbxContent>
                </v:textbox>
              </v:shape>
            </w:pict>
          </mc:Fallback>
        </mc:AlternateContent>
      </w:r>
    </w:p>
    <w:p w14:paraId="14EA25C1" w14:textId="2BBD3654" w:rsidR="00192D24" w:rsidRPr="00A84604" w:rsidRDefault="0022144E" w:rsidP="00C738E9">
      <w:pPr>
        <w:tabs>
          <w:tab w:val="left" w:pos="3755"/>
        </w:tabs>
        <w:rPr>
          <w:lang w:val="en-US"/>
        </w:rPr>
      </w:pPr>
      <w:r w:rsidRPr="0022144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05E3CBE" wp14:editId="3B8BD00A">
            <wp:simplePos x="0" y="0"/>
            <wp:positionH relativeFrom="column">
              <wp:posOffset>-98474</wp:posOffset>
            </wp:positionH>
            <wp:positionV relativeFrom="paragraph">
              <wp:posOffset>262011</wp:posOffset>
            </wp:positionV>
            <wp:extent cx="5972810" cy="3359785"/>
            <wp:effectExtent l="0" t="0" r="8890" b="0"/>
            <wp:wrapNone/>
            <wp:docPr id="1536399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96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E518" w14:textId="10FE8125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861110C" w14:textId="709A91E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B57C00B" w14:textId="351E455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C126B4F" w14:textId="77FD1FB1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AD8B763" w14:textId="797252E2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CF609D" w14:textId="03D001D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35313E0" w14:textId="52909FE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DD2911E" w14:textId="7539BB5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1517C0F" w14:textId="51976A08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5DB5C0" w14:textId="0B45F35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145B5E4" w14:textId="44B5C575" w:rsidR="00AE533E" w:rsidRDefault="00AE533E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250FF" wp14:editId="0545AAEC">
                <wp:simplePos x="0" y="0"/>
                <wp:positionH relativeFrom="column">
                  <wp:posOffset>-136052</wp:posOffset>
                </wp:positionH>
                <wp:positionV relativeFrom="paragraph">
                  <wp:posOffset>229840</wp:posOffset>
                </wp:positionV>
                <wp:extent cx="6007979" cy="281354"/>
                <wp:effectExtent l="0" t="0" r="12065" b="23495"/>
                <wp:wrapNone/>
                <wp:docPr id="10944532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979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69F02" w14:textId="23A66EF0" w:rsidR="0022144E" w:rsidRDefault="0022144E" w:rsidP="0022144E">
                            <w:r>
                              <w:t>Collection users around Mexico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50FF" id="_x0000_s1028" type="#_x0000_t202" style="position:absolute;margin-left:-10.7pt;margin-top:18.1pt;width:473.05pt;height:2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MePAIAAIM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46Ht2k6nownlHD0De76N6NhgEkut411/puAigQjoxbb&#10;Etlih7XzbegpJDzmQMl8JZWKmyAFsVSWHBg2UfmYI4K/i1Ka1JjJzSiNwO98Afp8f6sY/9GldxWF&#10;eEpjzpfag+WbbUNkjlWdeNlCfkS6LLRKcoavJMKvmfPPzKJ0kCEcB/+ES6EAc4LOoqQE++tv5yEe&#10;O4peSmqUYkbdzz2zghL1XWOvJ/3hMGg3boaj8QA39tqzvfbofbUEJKqPg2d4NEO8VyezsFC94dQs&#10;wqvoYprj2xn1J3Pp2wHBqeNisYhBqFbD/FpvDA/QoTGB1pfmjVnTtdWjIB7hJFo2/dDdNjbc1LDY&#10;eyhkbH3guWW1ox+VHsXTTWUYpet9jLr8O+a/AQAA//8DAFBLAwQUAAYACAAAACEA52arEd4AAAAJ&#10;AQAADwAAAGRycy9kb3ducmV2LnhtbEyPwU7DMBBE70j8g7VI3FqnoZQ0xKkAFS6cKFXPbry1LeJ1&#10;ZLtp+HvMCY6reZp522wm17MRQ7SeBCzmBTCkzitLWsD+83VWAYtJkpK9JxTwjRE27fVVI2vlL/SB&#10;4y5plkso1lKASWmoOY+dQSfj3A9IOTv54GTKZ9BcBXnJ5a7nZVGsuJOW8oKRA74Y7L52Zydg+6zX&#10;uqtkMNtKWTtOh9O7fhPi9mZ6egSWcEp/MPzqZ3Vos9PRn0lF1guYlYtlRgXcrUpgGViXywdgRwFV&#10;cQ+8bfj/D9ofAAAA//8DAFBLAQItABQABgAIAAAAIQC2gziS/gAAAOEBAAATAAAAAAAAAAAAAAAA&#10;AAAAAABbQ29udGVudF9UeXBlc10ueG1sUEsBAi0AFAAGAAgAAAAhADj9If/WAAAAlAEAAAsAAAAA&#10;AAAAAAAAAAAALwEAAF9yZWxzLy5yZWxzUEsBAi0AFAAGAAgAAAAhADea8x48AgAAgwQAAA4AAAAA&#10;AAAAAAAAAAAALgIAAGRycy9lMm9Eb2MueG1sUEsBAi0AFAAGAAgAAAAhAOdmqxHeAAAACQEAAA8A&#10;AAAAAAAAAAAAAAAAlgQAAGRycy9kb3ducmV2LnhtbFBLBQYAAAAABAAEAPMAAAChBQAAAAA=&#10;" fillcolor="white [3201]" strokeweight=".5pt">
                <v:textbox>
                  <w:txbxContent>
                    <w:p w14:paraId="3C669F02" w14:textId="23A66EF0" w:rsidR="0022144E" w:rsidRDefault="0022144E" w:rsidP="0022144E">
                      <w:r>
                        <w:t>Collection users around Mexico</w:t>
                      </w:r>
                    </w:p>
                  </w:txbxContent>
                </v:textbox>
              </v:shape>
            </w:pict>
          </mc:Fallback>
        </mc:AlternateContent>
      </w:r>
    </w:p>
    <w:p w14:paraId="51D5FC8D" w14:textId="287CC1AC" w:rsidR="003A2F27" w:rsidRDefault="003A2F27" w:rsidP="00C738E9">
      <w:pPr>
        <w:tabs>
          <w:tab w:val="left" w:pos="3755"/>
        </w:tabs>
        <w:rPr>
          <w:lang w:val="en-US"/>
        </w:rPr>
      </w:pPr>
    </w:p>
    <w:p w14:paraId="26E3A9F5" w14:textId="68C003EA" w:rsidR="00AE533E" w:rsidRPr="00AE533E" w:rsidRDefault="00AE533E" w:rsidP="00AE533E">
      <w:pPr>
        <w:rPr>
          <w:lang w:val="en-US"/>
        </w:rPr>
      </w:pPr>
    </w:p>
    <w:p w14:paraId="05E8ECA2" w14:textId="77777777" w:rsidR="00AE533E" w:rsidRPr="00AE533E" w:rsidRDefault="00AE533E" w:rsidP="00AE533E">
      <w:pPr>
        <w:rPr>
          <w:lang w:val="en-US"/>
        </w:rPr>
      </w:pPr>
    </w:p>
    <w:p w14:paraId="2511AB8C" w14:textId="6DB734B3" w:rsidR="00AE533E" w:rsidRDefault="00AE533E" w:rsidP="00AE533E">
      <w:pPr>
        <w:rPr>
          <w:lang w:val="en-US"/>
        </w:rPr>
      </w:pPr>
    </w:p>
    <w:p w14:paraId="19960534" w14:textId="551E99E2" w:rsidR="00D747BC" w:rsidRDefault="00D747BC" w:rsidP="00AE533E">
      <w:pPr>
        <w:rPr>
          <w:lang w:val="en-US"/>
        </w:rPr>
      </w:pPr>
      <w:r w:rsidRPr="00AE533E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AC94586" wp14:editId="10DAE0D3">
            <wp:simplePos x="0" y="0"/>
            <wp:positionH relativeFrom="column">
              <wp:posOffset>552</wp:posOffset>
            </wp:positionH>
            <wp:positionV relativeFrom="paragraph">
              <wp:posOffset>-568574</wp:posOffset>
            </wp:positionV>
            <wp:extent cx="5972810" cy="3359785"/>
            <wp:effectExtent l="0" t="0" r="8890" b="0"/>
            <wp:wrapNone/>
            <wp:docPr id="166846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6132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32092" w14:textId="77777777" w:rsidR="00D747BC" w:rsidRPr="00AE533E" w:rsidRDefault="00D747BC" w:rsidP="00AE533E">
      <w:pPr>
        <w:rPr>
          <w:lang w:val="en-US"/>
        </w:rPr>
      </w:pPr>
    </w:p>
    <w:p w14:paraId="3638F503" w14:textId="77777777" w:rsidR="00AE533E" w:rsidRPr="00AE533E" w:rsidRDefault="00AE533E" w:rsidP="00AE533E">
      <w:pPr>
        <w:rPr>
          <w:lang w:val="en-US"/>
        </w:rPr>
      </w:pPr>
    </w:p>
    <w:p w14:paraId="514E477F" w14:textId="77777777" w:rsidR="00AE533E" w:rsidRPr="00AE533E" w:rsidRDefault="00AE533E" w:rsidP="00AE533E">
      <w:pPr>
        <w:rPr>
          <w:lang w:val="en-US"/>
        </w:rPr>
      </w:pPr>
    </w:p>
    <w:p w14:paraId="4C723475" w14:textId="77777777" w:rsidR="00AE533E" w:rsidRPr="00AE533E" w:rsidRDefault="00AE533E" w:rsidP="00AE533E">
      <w:pPr>
        <w:rPr>
          <w:lang w:val="en-US"/>
        </w:rPr>
      </w:pPr>
    </w:p>
    <w:p w14:paraId="17D5C5A1" w14:textId="77777777" w:rsidR="00AE533E" w:rsidRPr="00AE533E" w:rsidRDefault="00AE533E" w:rsidP="00AE533E">
      <w:pPr>
        <w:rPr>
          <w:lang w:val="en-US"/>
        </w:rPr>
      </w:pPr>
    </w:p>
    <w:p w14:paraId="749D18D9" w14:textId="77777777" w:rsidR="00AE533E" w:rsidRPr="00AE533E" w:rsidRDefault="00AE533E" w:rsidP="00AE533E">
      <w:pPr>
        <w:rPr>
          <w:lang w:val="en-US"/>
        </w:rPr>
      </w:pPr>
    </w:p>
    <w:p w14:paraId="2A0A0632" w14:textId="77777777" w:rsidR="00AE533E" w:rsidRPr="00AE533E" w:rsidRDefault="00AE533E" w:rsidP="00AE533E">
      <w:pPr>
        <w:rPr>
          <w:lang w:val="en-US"/>
        </w:rPr>
      </w:pPr>
    </w:p>
    <w:p w14:paraId="57F04FFE" w14:textId="08C51006" w:rsidR="00AE533E" w:rsidRPr="00AE533E" w:rsidRDefault="00AE533E" w:rsidP="00AE533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B2F065" wp14:editId="2B0C0336">
                <wp:simplePos x="0" y="0"/>
                <wp:positionH relativeFrom="column">
                  <wp:posOffset>-1298</wp:posOffset>
                </wp:positionH>
                <wp:positionV relativeFrom="paragraph">
                  <wp:posOffset>252343</wp:posOffset>
                </wp:positionV>
                <wp:extent cx="5972810" cy="252730"/>
                <wp:effectExtent l="0" t="0" r="27940" b="13970"/>
                <wp:wrapNone/>
                <wp:docPr id="16839338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2FF5F" w14:textId="4516867A" w:rsidR="00AE533E" w:rsidRPr="00AE533E" w:rsidRDefault="00AE533E" w:rsidP="00AE533E">
                            <w:pPr>
                              <w:rPr>
                                <w:lang w:val="en-US"/>
                              </w:rPr>
                            </w:pPr>
                            <w:r w:rsidRPr="00AE533E">
                              <w:rPr>
                                <w:lang w:val="en-US"/>
                              </w:rPr>
                              <w:t>JavaScript (JS) code to import user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F065" id="_x0000_s1029" type="#_x0000_t202" style="position:absolute;margin-left:-.1pt;margin-top:19.85pt;width:470.3pt;height:1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YEqOwIAAIMEAAAOAAAAZHJzL2Uyb0RvYy54bWysVEtv2zAMvg/YfxB0X5w4SR9GnCJLkWFA&#10;0BZIi54VWUqEyaImKbGzXz9KeXc7DbvIpEh9JD+SHj20tSZb4bwCU9Jep0uJMBwqZVYlfXudfbmj&#10;xAdmKqbBiJLuhKcP48+fRo0tRA5r0JVwBEGMLxpb0nUItsgyz9eiZr4DVhg0SnA1C6i6VVY51iB6&#10;rbO8273JGnCVdcCF93j7uDfSccKXUvDwLKUXgeiSYm4hnS6dy3hm4xErVo7ZteKHNNg/ZFEzZTDo&#10;CeqRBUY2Tv0BVSvuwIMMHQ51BlIqLlINWE2v+6GaxZpZkWpBcrw90eT/Hyx/2i7siyOh/QotNjAS&#10;0lhfeLyM9bTS1fGLmRK0I4W7E22iDYTj5fD+Nr/roYmjLR/mt/3Ea3Z+bZ0P3wTUJAolddiWxBbb&#10;zn3AiOh6dInBPGhVzZTWSYmjIKbakS3DJuqQcsQXV17akKakN/1hNwFf2SL06f1SM/4jVnmNgJo2&#10;eHmuPUqhXbZEVSXtH3lZQrVDuhzsJ8lbPlMIP2c+vDCHo4M04DqEZzykBswJDhIla3C//nYf/bGj&#10;aKWkwVEsqf+5YU5Qor8b7PV9bzCIs5uUwfA2R8VdWpaXFrOpp4BE9XDxLE9i9A/6KEoH9TtuzSRG&#10;RRMzHGOXNBzFadgvCG4dF5NJcsJptSzMzcLyCB0bE2l9bd+Zs4e2BhyIJzgOLSs+dHfvG18amGwC&#10;SJVaH3nes3qgHyc9deewlXGVLvXkdf53jH8DAAD//wMAUEsDBBQABgAIAAAAIQDqqrSj2wAAAAcB&#10;AAAPAAAAZHJzL2Rvd25yZXYueG1sTI7BTsMwEETvSPyDtUjcWodSaJJmUwEqXHqioJ63sWtbxHZk&#10;u2n4e8wJjqMZvXnNZrI9G2WIxjuEu3kBTLrOC+MUwufH66wEFhM5Qb13EuFbRti011cN1cJf3Lsc&#10;90mxDHGxJgSd0lBzHjstLcW5H6TL3ckHSynHoLgIdMlw2/NFUTxyS8blB02DfNGy+9qfLcL2WVWq&#10;KynobSmMGafDaafeEG9vpqc1sCSn9DeGX/2sDm12OvqzE5H1CLNFHiLcVytgua6WxRLYEWFVPQBv&#10;G/7fv/0BAAD//wMAUEsBAi0AFAAGAAgAAAAhALaDOJL+AAAA4QEAABMAAAAAAAAAAAAAAAAAAAAA&#10;AFtDb250ZW50X1R5cGVzXS54bWxQSwECLQAUAAYACAAAACEAOP0h/9YAAACUAQAACwAAAAAAAAAA&#10;AAAAAAAvAQAAX3JlbHMvLnJlbHNQSwECLQAUAAYACAAAACEAsM2BKjsCAACDBAAADgAAAAAAAAAA&#10;AAAAAAAuAgAAZHJzL2Uyb0RvYy54bWxQSwECLQAUAAYACAAAACEA6qq0o9sAAAAHAQAADwAAAAAA&#10;AAAAAAAAAACVBAAAZHJzL2Rvd25yZXYueG1sUEsFBgAAAAAEAAQA8wAAAJ0FAAAAAA==&#10;" fillcolor="white [3201]" strokeweight=".5pt">
                <v:textbox>
                  <w:txbxContent>
                    <w:p w14:paraId="76E2FF5F" w14:textId="4516867A" w:rsidR="00AE533E" w:rsidRPr="00AE533E" w:rsidRDefault="00AE533E" w:rsidP="00AE533E">
                      <w:pPr>
                        <w:rPr>
                          <w:lang w:val="en-US"/>
                        </w:rPr>
                      </w:pPr>
                      <w:r w:rsidRPr="00AE533E">
                        <w:rPr>
                          <w:lang w:val="en-US"/>
                        </w:rPr>
                        <w:t>JavaScript (JS) code to import user</w:t>
                      </w: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73CB8201" w14:textId="0C63A8DF" w:rsidR="00AE533E" w:rsidRPr="00AE533E" w:rsidRDefault="00AE533E" w:rsidP="00AE533E">
      <w:pPr>
        <w:rPr>
          <w:lang w:val="en-US"/>
        </w:rPr>
      </w:pPr>
    </w:p>
    <w:p w14:paraId="0898A04A" w14:textId="449190C6" w:rsidR="00AE533E" w:rsidRPr="00AE533E" w:rsidRDefault="007070B9" w:rsidP="00AE533E">
      <w:pPr>
        <w:rPr>
          <w:lang w:val="en-US"/>
        </w:rPr>
      </w:pPr>
      <w:r w:rsidRPr="007070B9">
        <w:rPr>
          <w:lang w:val="en-US"/>
        </w:rPr>
        <w:drawing>
          <wp:anchor distT="0" distB="0" distL="114300" distR="114300" simplePos="0" relativeHeight="251678720" behindDoc="0" locked="0" layoutInCell="1" allowOverlap="1" wp14:anchorId="4791BFF1" wp14:editId="07EBED1F">
            <wp:simplePos x="0" y="0"/>
            <wp:positionH relativeFrom="column">
              <wp:posOffset>0</wp:posOffset>
            </wp:positionH>
            <wp:positionV relativeFrom="paragraph">
              <wp:posOffset>177362</wp:posOffset>
            </wp:positionV>
            <wp:extent cx="5972810" cy="3359785"/>
            <wp:effectExtent l="0" t="0" r="8890" b="0"/>
            <wp:wrapNone/>
            <wp:docPr id="1378583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33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74B31" w14:textId="209A7FA3" w:rsidR="00AE533E" w:rsidRDefault="00AE533E" w:rsidP="00AE533E">
      <w:pPr>
        <w:rPr>
          <w:lang w:val="en-US"/>
        </w:rPr>
      </w:pPr>
    </w:p>
    <w:p w14:paraId="130C894C" w14:textId="0B047CD7" w:rsidR="00AE533E" w:rsidRPr="00AE533E" w:rsidRDefault="007070B9" w:rsidP="00AE533E">
      <w:pPr>
        <w:tabs>
          <w:tab w:val="left" w:pos="321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56B0DD" wp14:editId="2DA0AE2B">
                <wp:simplePos x="0" y="0"/>
                <wp:positionH relativeFrom="column">
                  <wp:posOffset>6985</wp:posOffset>
                </wp:positionH>
                <wp:positionV relativeFrom="paragraph">
                  <wp:posOffset>2752548</wp:posOffset>
                </wp:positionV>
                <wp:extent cx="5972810" cy="252730"/>
                <wp:effectExtent l="0" t="0" r="27940" b="13970"/>
                <wp:wrapNone/>
                <wp:docPr id="69541590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F2C16" w14:textId="363C6F18" w:rsidR="007070B9" w:rsidRPr="00AE533E" w:rsidRDefault="007070B9" w:rsidP="007070B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Setup Repository in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B0DD" id="_x0000_s1030" type="#_x0000_t202" style="position:absolute;margin-left:.55pt;margin-top:216.75pt;width:470.3pt;height:19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PxtOwIAAIMEAAAOAAAAZHJzL2Uyb0RvYy54bWysVE1v2zAMvQ/YfxB0X5y4SdMGcYosRYYB&#10;QVsgLXpWZCkWJouapMTOfv0o5bvbadhFJkXqkXwkPX5oa022wnkFpqC9TpcSYTiUyqwL+vY6/3JH&#10;iQ/MlEyDEQXdCU8fJp8/jRs7EjlUoEvhCIIYP2psQasQ7CjLPK9EzXwHrDBolOBqFlB166x0rEH0&#10;Wmd5t3ubNeBK64AL7/H2cW+kk4QvpeDhWUovAtEFxdxCOl06V/HMJmM2WjtmK8UPabB/yKJmymDQ&#10;E9QjC4xsnPoDqlbcgQcZOhzqDKRUXKQasJpe90M1y4pZkWpBcrw90eT/Hyx/2i7tiyOh/QotNjAS&#10;0lg/8ngZ62mlq+MXMyVoRwp3J9pEGwjHy8H9ML/roYmjLR/kw5vEa3Z+bZ0P3wTUJAoFddiWxBbb&#10;LnzAiOh6dInBPGhVzpXWSYmjIGbakS3DJuqQcsQXV17akKagtzeDbgK+skXo0/uVZvxHrPIaATVt&#10;8PJce5RCu2qJKgvaP/KygnKHdDnYT5K3fK4QfsF8eGEORwdpwHUIz3hIDZgTHCRKKnC//nYf/bGj&#10;aKWkwVEsqP+5YU5Qor8b7PV9r9+Ps5uU/mCYo+IuLatLi9nUM0Cierh4licx+gd9FKWD+h23Zhqj&#10;ookZjrELGo7iLOwXBLeOi+k0OeG0WhYWZml5hI6NibS+tu/M2UNbAw7EExyHlo0+dHfvG18amG4C&#10;SJVaH3nes3qgHyc9deewlXGVLvXkdf53TH4DAAD//wMAUEsDBBQABgAIAAAAIQDln2jY3AAAAAkB&#10;AAAPAAAAZHJzL2Rvd25yZXYueG1sTI/BTsMwEETvSPyDtUjcqBNSaBriVIAKl54oiLMbu7ZFvI5s&#10;Nw1/z3KC4+yMZt+0m9kPbNIxuYACykUBTGMflEMj4OP95aYGlrJEJYeAWsC3TrDpLi9a2ahwxjc9&#10;7bNhVIKpkQJszmPDeeqt9jItwqiRvGOIXmaS0XAV5ZnK/cBvi+Kee+mQPlg56mer+6/9yQvYPpm1&#10;6WsZ7bZWzk3z53FnXoW4vpofH4BlPee/MPziEzp0xHQIJ1SJDaRLCgpYVtUdMPLXy3IF7ECXVVUB&#10;71r+f0H3AwAA//8DAFBLAQItABQABgAIAAAAIQC2gziS/gAAAOEBAAATAAAAAAAAAAAAAAAAAAAA&#10;AABbQ29udGVudF9UeXBlc10ueG1sUEsBAi0AFAAGAAgAAAAhADj9If/WAAAAlAEAAAsAAAAAAAAA&#10;AAAAAAAALwEAAF9yZWxzLy5yZWxzUEsBAi0AFAAGAAgAAAAhAA7Y/G07AgAAgwQAAA4AAAAAAAAA&#10;AAAAAAAALgIAAGRycy9lMm9Eb2MueG1sUEsBAi0AFAAGAAgAAAAhAOWfaNjcAAAACQEAAA8AAAAA&#10;AAAAAAAAAAAAlQQAAGRycy9kb3ducmV2LnhtbFBLBQYAAAAABAAEAPMAAACeBQAAAAA=&#10;" fillcolor="white [3201]" strokeweight=".5pt">
                <v:textbox>
                  <w:txbxContent>
                    <w:p w14:paraId="1CDF2C16" w14:textId="363C6F18" w:rsidR="007070B9" w:rsidRPr="00AE533E" w:rsidRDefault="007070B9" w:rsidP="007070B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Setup Repository in GitHub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E533E" w:rsidRPr="00AE533E" w:rsidSect="00C738E9">
      <w:pgSz w:w="12240" w:h="15840"/>
      <w:pgMar w:top="1701" w:right="1417" w:bottom="1701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5CA75" w14:textId="77777777" w:rsidR="00137485" w:rsidRDefault="00137485" w:rsidP="005F0664">
      <w:pPr>
        <w:spacing w:after="0" w:line="240" w:lineRule="auto"/>
      </w:pPr>
      <w:r>
        <w:separator/>
      </w:r>
    </w:p>
  </w:endnote>
  <w:endnote w:type="continuationSeparator" w:id="0">
    <w:p w14:paraId="06E80729" w14:textId="77777777" w:rsidR="00137485" w:rsidRDefault="00137485" w:rsidP="005F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A863F" w14:textId="51014E49" w:rsidR="00462C10" w:rsidRDefault="00462C10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25278D" wp14:editId="2E35A0B4">
              <wp:simplePos x="0" y="0"/>
              <wp:positionH relativeFrom="column">
                <wp:posOffset>2481028</wp:posOffset>
              </wp:positionH>
              <wp:positionV relativeFrom="paragraph">
                <wp:posOffset>-390906</wp:posOffset>
              </wp:positionV>
              <wp:extent cx="914400" cy="892175"/>
              <wp:effectExtent l="0" t="0" r="0" b="3175"/>
              <wp:wrapNone/>
              <wp:docPr id="922430221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" cy="892175"/>
                        <a:chOff x="0" y="0"/>
                        <a:chExt cx="2179499" cy="1908531"/>
                      </a:xfrm>
                    </wpg:grpSpPr>
                    <pic:pic xmlns:pic="http://schemas.openxmlformats.org/drawingml/2006/picture">
                      <pic:nvPicPr>
                        <pic:cNvPr id="37765745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91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837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57762442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367"/>
                        <a:stretch>
                          <a:fillRect/>
                        </a:stretch>
                      </pic:blipFill>
                      <pic:spPr bwMode="auto">
                        <a:xfrm>
                          <a:off x="872034" y="3531"/>
                          <a:ext cx="130746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07D9D3" id="Group 5" o:spid="_x0000_s1026" style="position:absolute;margin-left:195.35pt;margin-top:-30.8pt;width:1in;height:70.25pt;z-index:251659264;mso-width-relative:margin;mso-height-relative:margin" coordsize="21794,19085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xlB5gIAAJkIAAAOAAAAZHJzL2Uyb0RvYy54bWzslstq3DAYhfeFvoPw&#10;PrE99txMZkLbaUKhl9CkZK2R5bGILQlJcwl02Sfpo/VJeiR7QiYpNARKKXQRR9df5z/6JM3J6a5t&#10;yIYbK5ScRelxEhEumSqFXM2iL1dnR5OIWEdlSRsl+Sy65TY6nb98cbLVBR+oWjUlNwRBpC22ehbV&#10;zukiji2reUvtsdJcorNSpqUOVbOKS0O3iN428SBJRvFWmVIbxbi1aF10ndE8xK8qztynqrLckWYW&#10;QZsLXxO+S/+N5ye0WBmqa8F6GfQZKloqJBa9C7WgjpK1EY9CtYIZZVXljplqY1VVgvGQA7JJkwfZ&#10;nBu11iGXVbFd6TubYO0Dn54dln3cnBt9qS8MnNjqFbwINZ/LrjKt/w+VZBcsu72zjO8cYWicpnme&#10;wFiGrsl0kI6HnaWshu+PZrH6bT8PI6f5dNpNTKfJZJilfma8XzY+EKMFK/DXO4DSIwd+TwpmubXh&#10;UR+kfVKMlpqbtT7CZmnqxFI0wt0G8LAtXpTcXAh2YboKzLwwRJSzKBuPR8NxPoyIpC2wxyC/Nskj&#10;UnLLAOAVdQ3I/0peG5wOS1RFXM3JtTJN+ePbd3Qs1FY2ipY4XswpQxq1UpZgcCi5W42jBMe8Cr9w&#10;J4N6m94rdmOJVG9qKlf8ldUIgMMZ/D0cHvvqQQ7LRugz0TTEKHctXH1ZU40E0kC37+ztQwoPGPzF&#10;DnR8LxRbt1y67sAa3sBJJW0ttI2IKXi75LDMvCuDQlpYwz5DMcESOfiadkRZZ7hjtQeygj4/ouPl&#10;riMks9ffGWMBNlluP6gSOdC1UyGNJ4E9mmSAOYANPocJKL/PJ4w21p1z1RJfgH4ICtHp5r3tpe2H&#10;eNFSeVsRghaNPGgA874lyPeC+yK2pksChX8G/DQbAv1Bng/+o4+r/bno47XK0mw0/tPoT8aDJMOl&#10;hNs7629gWuzv9jRLxvno75+B8BTg/QuvQ/9W+wf2fh3l+78o5j8BAAD//wMAUEsDBAoAAAAAAAAA&#10;IQBDrKZfiAsAAIgLAAAUAAAAZHJzL21lZGlhL2ltYWdlMS5naWZHSUY4N2HIAMgApQAABAIEhIKE&#10;REJExMLEJCIkpKKkZGJk5OLkFBIUlJKUVFJU1NLUNDI0tLK0dHJ09PL0DAoMjIqMTEpMzMrMLCos&#10;rKqsbGps7OrsHBocnJqcXFpc3NrcPDo8vLq8fHp8/Pr8BAYEhIaEREZExMbEJCYkpKakZGZk5Obk&#10;FBYUlJaUVFZU1NbUNDY0tLa0dHZ09Pb0DA4MjI6MTE5MzM7MLC4srK6sbG5s7O7sHB4cnJ6cXF5c&#10;3N7cPD48vL68fH58/P78LAAAAADIAMgAAAb+wJ9wSCwaj8ikcslsOp/QqHRKrVqv2Kx2y+16v+Cw&#10;eEwum8/otHrNbrvf8Lh8Tq/b7/i8fs/v+/+AgYKDhIWGh4iJiouMjY6PkJGSk5SVlpeYmZqbnJ2e&#10;n6ChoqOkpaanqKmqq6ytrq+wsbKztLW2t7i5uru8vb6/wMHCw8TFxsfIycrLzM3Oz9DR0tPU1dbX&#10;2Nna29zd3t/g4eLj5OXm5+jpjh8H6lwPKdIfH0ofKjIS+BISIvv9+/oMdKAyw4CVDQ7yKfTHEB8+&#10;DROePIig798/GR3oQflQQwFDfvsUOpTQQGO9HiFBqtSnwUKIGjtM/hgQIsCDJC8kHDhwYkP+AgBA&#10;gYJQsYLnjgQ1pnwowMHKhBgTeB5wgCAoABAKTuz02eDJhxsLFIAAYTXFjhdTHuzwAcMqAAszpGpF&#10;epPJhx0lqgYFIaHHzg4aUCBAgEFEigv0SgRIsEImkQ8yhrzI4RaEhrovCiSV8sEDhhtVJmTYMYSt&#10;Ww1DHuToCuWGCrJWC6Cl8iECBLc2ThTRXNduC71BJSwQ8uFCChJBITBo8GJEjAigkTxQMOQDZbc6&#10;LgjJXGFKThQRqUxI0U5IgLZWVaReHeWCBrcAZFeZeNuqA91EeDv50AA4UAkzPFYBDVahUMEDL8yG&#10;xAvUCfFAAfDpEJ1qm0XxAAkwFBDaaKX+oRcUag6y15oK8MlHxQu2uXXfbjX0tsQHv7klw3CPJYCD&#10;VSQs4JgRL0S23XVWZUeciO0BAIELoZE3RAD1fbgea0+4V6KCnIXQJFA2aJdfi/vFaJVwRtygAWxA&#10;+eDiER9IkBqE2E1YQHdSjPDfhqQJYVp6T0bh2pRVoHglAA6UN4R+TcDoHwAyBGhEBcgFxYGg0jX4&#10;w2QRajlZhVBkABQJOzoxnqDnnZYnFFK6ZaJSKVqVG4tnJmGoWxKscMQBAhS4wRIMVgdkUBIOCedG&#10;DgCFgaxTiFbnD3c6GSKUTuxpKpVRoEgmUCtu2SoSr35JYxH2kIkAsThJ+mClDmrGmQj+QCHALBSf&#10;Lvmnesvq+Z5bJUALBYoeUovfoFw64WVwihphAJkkHLuguLsC1eukBaxb6I0AwBCBeDkImixQIP7w&#10;YAvtkfhsn6kGlWURJTRwLZr/AjUjmmIFpYKWrmYgGZtBRvfBCNs+ccNeBk1xwADR/RCqVRnfnHMT&#10;YvJ5Ysj6FjHBDJ2ifCiYRmzAQ1knS5cwAEJWJ8UAVvEQdRQXAwBvFRe89vHSf676wwdZu5oyogFX&#10;VwABQbFw634MRxg0FZoGRcK+VjApqhVJr+0d04Dit0EHMHc5NbhDHNAyADjUYO8SqpFrhQVWYTBA&#10;Fh7kC0DGVKSt9OJtI/bDDAUQXuj+3FQPcUMAGGyaQ9wL0szr329HUWtQCOSQxdAuX5F4bJs74aeK&#10;+C2QQ+SzT123cRRcxUIJvGvtOW25BwWDA6SbjvoUzjIPctv4TRB7FNkGtfLbCwRAAAgEqNBD99L5&#10;rjDwRbIKCHx0BeRh7AqlUh/boCcE6VHPN9a7wAJKoAAEkEAHOTjB2JjQOew8EApgcwsD+LeE0rnl&#10;bFRIX1BOJYXnEa0FE3DfYTZohPgBhQcJCIAMUIAlSJ3If1wDIBRSAB8C1I0KBjwdAuelQNa5hQMu&#10;CEAILBAB2UHQLRRgwWkoR4UOBumDT7DAoTCAKSqYkGjK81gTW8g4A0xgBztoQQb+wCi3Q/HgckCh&#10;wUCukBm/WUEAMnALAiZWQNOhcAoJDEq91ocb/MDOii+amwhcADGgQCADzZPI1rqmFAyUoDImwELZ&#10;zicFFQKFhdFiXLUcCL+5ySAFV1MVJO8FxIX5DAYHyBcIBJBJJxgOAMBUohUSCUxUboRxbntkK6fW&#10;AAMEE5gCCM98NklHJnSAAB/Q4jNp4EMplO2QpVRjMI35BGk9s3ENnN4yzymBEfwSmCioAQ1xVUsh&#10;OiEBEviADs5JgB4U8E+kbA8Tg7nIBT6zWitoQDWlds4ZlaBRwQwBCb13Tk5KwQQuqM05USAzK4wy&#10;jeeMTy9xhUz8qGUeG6HdDCb+gK5nEsUK1gmpLaUggBzw55ww8MA/zwlOgYaUnM5TJX7oMU9uuXIB&#10;JzDBOUkwgKJS9JkW3QgGIrKBc2LFqUj4KOLEWcyR1kOoMFVpbXSZA6/ipJ5U2AAKtHOD8AWTAwtd&#10;wjuBGVBSDbSrIJsWAEZWBRsiajg1INAzbdDNclKTCh1gAFpeEMtgUuCIZDMkSM8J1Ca4MJjVog3t&#10;hrMACZyTA0eDwrgqak8mxEABCLqBM5+ZucIBdIk/NeuCkOk6zR4qUT+4gQWmBYMWYLUIlKpoXJFg&#10;Aih6wAGNhSchqaDVKpgSAAVF1Z8yqxTaESsBPHxmCEpLT5lyVwkcCEAPBtD+g588EwKhrMJczQZb&#10;ysr2COYc7Cwlx04atYABPN2bFLwYzKg64QE4mMA8PrCCkEpgokY4YzDrqjOuirSvETAddTmjUiFs&#10;QAH8HAFtNvldJKyAAPu6QCWBqTf1mq+9z6wsEy4LTLdV4agOssGfVJwE/gLTv01oAAt684DhBZME&#10;/mSuZLcaW0YedL7Vq+8QMjDivSL5rN6dQgQ0oKAHKJW1HZ3CehnsBGI+2KCYLaxXXBmwHnDgs6G1&#10;7GGlYIAAmOQD5g1mTqvQ3BQ6OLpsbF1YJ1c5rkIgI5zh8BQ4UII3t8CqGvgtEZLYU7sWGczAnPA6&#10;n1m7D7jAdNDZ75pFa8T+ImxArwJ4chLqjD4Ho3IBw32blc7pYiHs4ABO9SuA8oO3Z8pAzEroI2ml&#10;sIDBFeECtQ4mDaQZhS0r767QhVYIiJ3rCJ9zwhUwGX1tnbMJJBdzkOXgpp9QAwH8rTgt/fGvIstT&#10;BJoaWgEYXaHAaq1pB7N2P/ByoaOF1iiEwADQeoANNrrcYp8YcchGpQ80bNkI6LXVPyDUFW19xLJZ&#10;INXrkSnEh2AAiQI3zsCEgAWEfE4uI+3cRUj3fpx9ZFa5G5ixKkIFsvdMBhjMsvWGAgcq4JgPdCCk&#10;MkCwu8o9zIBDywfMxgm7+UVCWR9tBT4OZg9+a2OuTTzenTbCCvTKAS7+OoHU4QwpnoWm7hWX1ORJ&#10;pvQRH6ADvVq8nDH3FDdnxXJh79HfHUfxOH9OcK9PV3YKZwKMixCB7L5b1EQILlSfXgEZfPACgcTy&#10;FL452RSju+skvTvY7dIfJRehBYINJgLSXOO0NyEANrjWA4L1TAToVArGBvijSxP02eq53WEPJm6L&#10;QCutO/UBK4gAzlE9T3bsQAUeWMCZcB8Aq6pgAxBXiw1MJ4MdPD01M/DsOWOwgVcf4NU2gHyNN+AC&#10;vRpgBNcPfwQOVKgN5MB0AujAARR0gQvrVQcLwHV1OiADAVDg/hSgAQ04IIMEdHgHFqAALABIvlUd&#10;A1B/+Jd/NMACCpC3aU1QABpgfwm4gA2oFBkggDQwgYCkADLAgQogANnGLR3BAxmIfzTAA/nggfVX&#10;AV71ARMgAyLAABPIAhJgAur2AKdFgjMoARbwXu7wg0AYhEI4hERYhEZ4hEiYhEq4hEzYhE74hFAY&#10;hVI4hVRYhVZ4hViYhVq4hVzYhV74hWAYhmI4hmRYhmZ4hmiYhmq4hmzYhm74hnAYh3I4h3RYh3Z4&#10;h3iYh3q4h3zYh374h4AYiII4iIRIDkEAADtQSwMEFAAGAAgAAAAhACs4R3zhAAAACgEAAA8AAABk&#10;cnMvZG93bnJldi54bWxMj8FugkAQhu9N+g6badKbLpSKigzGmLYnY1Jt0nhbYQQiu0vYFfDtOz21&#10;x5n58s/3p+tRN6KnztXWIITTAASZ3Ba1KRG+ju+TBQjnlSlUYw0h3MnBOnt8SFVS2MF8Un/wpeAQ&#10;4xKFUHnfJlK6vCKt3NS2ZPh2sZ1WnseulEWnBg7XjXwJglhqVRv+UKmWthXl18NNI3wMathE4Vu/&#10;u16299Nxtv/ehYT4/DRuViA8jf4Phl99VoeMnc72ZgonGoRoGcwZRZjEYQyCiVn0ypszwnyxBJml&#10;8n+F7Ac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ECLQAUAAYACAAAACEAiNcsGQoBAAATAgAAEwAAAAAA&#10;AAAAAAAAAAAAAAAAW0NvbnRlbnRfVHlwZXNdLnhtbFBLAQItABQABgAIAAAAIQA4/SH/1gAAAJQB&#10;AAALAAAAAAAAAAAAAAAAADsBAABfcmVscy8ucmVsc1BLAQItABQABgAIAAAAIQAr+xlB5gIAAJkI&#10;AAAOAAAAAAAAAAAAAAAAADoCAABkcnMvZTJvRG9jLnhtbFBLAQItAAoAAAAAAAAAIQBDrKZfiAsA&#10;AIgLAAAUAAAAAAAAAAAAAAAAAEwFAABkcnMvbWVkaWEvaW1hZ2UxLmdpZlBLAQItABQABgAIAAAA&#10;IQArOEd84QAAAAoBAAAPAAAAAAAAAAAAAAAAAAYRAABkcnMvZG93bnJldi54bWxQSwECLQAUAAYA&#10;CAAAACEAte+gfrkAAAAhAQAAGQAAAAAAAAAAAAAAAAAUEgAAZHJzL19yZWxzL2Uyb0RvYy54bWwu&#10;cmVsc1BLBQYAAAAABgAGAHwBAAAEE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Tatler | Brands of the World™ | Download vector logos and logotypes" style="position:absolute;width:9683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WaygAAAOEAAAAPAAAAZHJzL2Rvd25yZXYueG1sRI/RasJA&#10;FETfC/2H5RZ8kbpRGyOpqxRFqqUvif2AS/Y2G5q9G7Krxr/vFoQ+DjNzhlltBtuKC/W+caxgOklA&#10;EFdON1wr+Drtn5cgfEDW2DomBTfysFk/Pqww1+7KBV3KUIsIYZ+jAhNCl0vpK0MW/cR1xNH7dr3F&#10;EGVfS93jNcJtK2dJspAWG44LBjvaGqp+yrNVcCyqcdme3qef+nwwxd4vP9KdV2r0NLy9ggg0hP/w&#10;vX3QCuZZtkizlxT+HsU3INe/AAAA//8DAFBLAQItABQABgAIAAAAIQDb4fbL7gAAAIUBAAATAAAA&#10;AAAAAAAAAAAAAAAAAABbQ29udGVudF9UeXBlc10ueG1sUEsBAi0AFAAGAAgAAAAhAFr0LFu/AAAA&#10;FQEAAAsAAAAAAAAAAAAAAAAAHwEAAF9yZWxzLy5yZWxzUEsBAi0AFAAGAAgAAAAhABcpVZrKAAAA&#10;4QAAAA8AAAAAAAAAAAAAAAAABwIAAGRycy9kb3ducmV2LnhtbFBLBQYAAAAAAwADALcAAAD+AgAA&#10;AAA=&#10;">
                <v:imagedata r:id="rId2" o:title="Tatler | Brands of the World™ | Download vector logos and logotypes" cropright="32210f"/>
              </v:shape>
              <v:shape id="Picture 4" o:spid="_x0000_s1028" type="#_x0000_t75" alt="Tatler | Brands of the World™ | Download vector logos and logotypes" style="position:absolute;left:8720;top:35;width:13074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8TvyAAAAOMAAAAPAAAAZHJzL2Rvd25yZXYueG1sRE9fa8Iw&#10;EH8X/A7hBF9E01VnR2cUUQYDQZgWt8ejOduy5lKaTLt9+kUQfLzf/1usOlOLC7WusqzgaRKBIM6t&#10;rrhQkB3fxi8gnEfWWFsmBb/kYLXs9xaYanvlD7ocfCFCCLsUFZTeN6mULi/JoJvYhjhwZ9sa9OFs&#10;C6lbvIZwU8s4iubSYMWhocSGNiXl34cfo+BPZ7Ib0c6e5ddm6/b0eTxtp0oNB936FYSnzj/Ed/e7&#10;DvOnz0kyj2ezGG4/BQDk8h8AAP//AwBQSwECLQAUAAYACAAAACEA2+H2y+4AAACFAQAAEwAAAAAA&#10;AAAAAAAAAAAAAAAAW0NvbnRlbnRfVHlwZXNdLnhtbFBLAQItABQABgAIAAAAIQBa9CxbvwAAABUB&#10;AAALAAAAAAAAAAAAAAAAAB8BAABfcmVscy8ucmVsc1BLAQItABQABgAIAAAAIQCNi8TvyAAAAOMA&#10;AAAPAAAAAAAAAAAAAAAAAAcCAABkcnMvZG93bnJldi54bWxQSwUGAAAAAAMAAwC3AAAA/AIAAAAA&#10;">
                <v:imagedata r:id="rId2" o:title="Tatler | Brands of the World™ | Download vector logos and logotypes" cropleft="2055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928E4" w14:textId="77777777" w:rsidR="00137485" w:rsidRDefault="00137485" w:rsidP="005F0664">
      <w:pPr>
        <w:spacing w:after="0" w:line="240" w:lineRule="auto"/>
      </w:pPr>
      <w:r>
        <w:separator/>
      </w:r>
    </w:p>
  </w:footnote>
  <w:footnote w:type="continuationSeparator" w:id="0">
    <w:p w14:paraId="3943903C" w14:textId="77777777" w:rsidR="00137485" w:rsidRDefault="00137485" w:rsidP="005F0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0in;height:808.75pt;visibility:visible;mso-wrap-style:square" o:bullet="t">
        <v:imagedata r:id="rId1" o:title=""/>
      </v:shape>
    </w:pict>
  </w:numPicBullet>
  <w:abstractNum w:abstractNumId="0" w15:restartNumberingAfterBreak="0">
    <w:nsid w:val="014A27BB"/>
    <w:multiLevelType w:val="multilevel"/>
    <w:tmpl w:val="DA26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E4FB6"/>
    <w:multiLevelType w:val="multilevel"/>
    <w:tmpl w:val="633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373C6"/>
    <w:multiLevelType w:val="multilevel"/>
    <w:tmpl w:val="74B4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25A1E"/>
    <w:multiLevelType w:val="multilevel"/>
    <w:tmpl w:val="D480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D2B77"/>
    <w:multiLevelType w:val="multilevel"/>
    <w:tmpl w:val="56D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64778"/>
    <w:multiLevelType w:val="multilevel"/>
    <w:tmpl w:val="1340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B648A1"/>
    <w:multiLevelType w:val="hybridMultilevel"/>
    <w:tmpl w:val="310627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74607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2A681A"/>
    <w:multiLevelType w:val="multilevel"/>
    <w:tmpl w:val="17D2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1A43EF"/>
    <w:multiLevelType w:val="hybridMultilevel"/>
    <w:tmpl w:val="B19425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A4A16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B85707"/>
    <w:multiLevelType w:val="hybridMultilevel"/>
    <w:tmpl w:val="ED1AA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627838"/>
    <w:multiLevelType w:val="multilevel"/>
    <w:tmpl w:val="A9DA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20614C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475944"/>
    <w:multiLevelType w:val="multilevel"/>
    <w:tmpl w:val="AF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9D2423"/>
    <w:multiLevelType w:val="multilevel"/>
    <w:tmpl w:val="FC78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622657">
    <w:abstractNumId w:val="2"/>
  </w:num>
  <w:num w:numId="2" w16cid:durableId="1270699699">
    <w:abstractNumId w:val="7"/>
  </w:num>
  <w:num w:numId="3" w16cid:durableId="738015978">
    <w:abstractNumId w:val="13"/>
  </w:num>
  <w:num w:numId="4" w16cid:durableId="196233792">
    <w:abstractNumId w:val="10"/>
  </w:num>
  <w:num w:numId="5" w16cid:durableId="1545408308">
    <w:abstractNumId w:val="4"/>
  </w:num>
  <w:num w:numId="6" w16cid:durableId="909928178">
    <w:abstractNumId w:val="1"/>
  </w:num>
  <w:num w:numId="7" w16cid:durableId="1827896103">
    <w:abstractNumId w:val="9"/>
  </w:num>
  <w:num w:numId="8" w16cid:durableId="1342077179">
    <w:abstractNumId w:val="5"/>
  </w:num>
  <w:num w:numId="9" w16cid:durableId="183980092">
    <w:abstractNumId w:val="15"/>
  </w:num>
  <w:num w:numId="10" w16cid:durableId="2100446100">
    <w:abstractNumId w:val="12"/>
  </w:num>
  <w:num w:numId="11" w16cid:durableId="734082129">
    <w:abstractNumId w:val="8"/>
  </w:num>
  <w:num w:numId="12" w16cid:durableId="1049301068">
    <w:abstractNumId w:val="14"/>
  </w:num>
  <w:num w:numId="13" w16cid:durableId="420834406">
    <w:abstractNumId w:val="11"/>
  </w:num>
  <w:num w:numId="14" w16cid:durableId="282198777">
    <w:abstractNumId w:val="6"/>
  </w:num>
  <w:num w:numId="15" w16cid:durableId="1423379169">
    <w:abstractNumId w:val="3"/>
  </w:num>
  <w:num w:numId="16" w16cid:durableId="1868256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60"/>
    <w:rsid w:val="00011494"/>
    <w:rsid w:val="0004295D"/>
    <w:rsid w:val="000467E9"/>
    <w:rsid w:val="00065629"/>
    <w:rsid w:val="000724B9"/>
    <w:rsid w:val="00073803"/>
    <w:rsid w:val="0007709B"/>
    <w:rsid w:val="000A3ADE"/>
    <w:rsid w:val="000B6AFB"/>
    <w:rsid w:val="000C13B9"/>
    <w:rsid w:val="000C315D"/>
    <w:rsid w:val="000E335E"/>
    <w:rsid w:val="000E34B9"/>
    <w:rsid w:val="000F36E5"/>
    <w:rsid w:val="00102A3B"/>
    <w:rsid w:val="0011074F"/>
    <w:rsid w:val="00130E6D"/>
    <w:rsid w:val="00137485"/>
    <w:rsid w:val="00137958"/>
    <w:rsid w:val="00141882"/>
    <w:rsid w:val="00144E5B"/>
    <w:rsid w:val="001548A0"/>
    <w:rsid w:val="001667ED"/>
    <w:rsid w:val="0017299E"/>
    <w:rsid w:val="00176DA8"/>
    <w:rsid w:val="00183961"/>
    <w:rsid w:val="00192D24"/>
    <w:rsid w:val="00196A0A"/>
    <w:rsid w:val="001A0060"/>
    <w:rsid w:val="001A6B9E"/>
    <w:rsid w:val="001C1D3A"/>
    <w:rsid w:val="001D482A"/>
    <w:rsid w:val="00206B96"/>
    <w:rsid w:val="0022144E"/>
    <w:rsid w:val="00237D97"/>
    <w:rsid w:val="00247B82"/>
    <w:rsid w:val="0026530A"/>
    <w:rsid w:val="002727C6"/>
    <w:rsid w:val="002747BB"/>
    <w:rsid w:val="00286878"/>
    <w:rsid w:val="002A70CC"/>
    <w:rsid w:val="002B59E5"/>
    <w:rsid w:val="002B6088"/>
    <w:rsid w:val="002C03C1"/>
    <w:rsid w:val="002E7842"/>
    <w:rsid w:val="002F7F42"/>
    <w:rsid w:val="00301FFA"/>
    <w:rsid w:val="00313C8B"/>
    <w:rsid w:val="003140DF"/>
    <w:rsid w:val="00321D70"/>
    <w:rsid w:val="003253DB"/>
    <w:rsid w:val="00332D99"/>
    <w:rsid w:val="0034168D"/>
    <w:rsid w:val="00351380"/>
    <w:rsid w:val="003532A8"/>
    <w:rsid w:val="00356582"/>
    <w:rsid w:val="00362266"/>
    <w:rsid w:val="00395927"/>
    <w:rsid w:val="00395A00"/>
    <w:rsid w:val="003975AC"/>
    <w:rsid w:val="003976C0"/>
    <w:rsid w:val="003A2F27"/>
    <w:rsid w:val="003B4D2F"/>
    <w:rsid w:val="003B7007"/>
    <w:rsid w:val="003C3F17"/>
    <w:rsid w:val="003C46FA"/>
    <w:rsid w:val="003C722C"/>
    <w:rsid w:val="003D7A3B"/>
    <w:rsid w:val="00413FF8"/>
    <w:rsid w:val="00414B72"/>
    <w:rsid w:val="004207B9"/>
    <w:rsid w:val="004250AD"/>
    <w:rsid w:val="00434FEC"/>
    <w:rsid w:val="00462C10"/>
    <w:rsid w:val="00475F0B"/>
    <w:rsid w:val="00480506"/>
    <w:rsid w:val="00482C4B"/>
    <w:rsid w:val="0049705C"/>
    <w:rsid w:val="00497CE5"/>
    <w:rsid w:val="004B08F3"/>
    <w:rsid w:val="004B46CF"/>
    <w:rsid w:val="004C6A16"/>
    <w:rsid w:val="004D2FE5"/>
    <w:rsid w:val="004D6458"/>
    <w:rsid w:val="004F14FC"/>
    <w:rsid w:val="00502A57"/>
    <w:rsid w:val="00516D0F"/>
    <w:rsid w:val="00521DCA"/>
    <w:rsid w:val="005238E3"/>
    <w:rsid w:val="00523BCF"/>
    <w:rsid w:val="0053086B"/>
    <w:rsid w:val="00530C0C"/>
    <w:rsid w:val="00545539"/>
    <w:rsid w:val="0054610E"/>
    <w:rsid w:val="00560E36"/>
    <w:rsid w:val="0056544F"/>
    <w:rsid w:val="005842D0"/>
    <w:rsid w:val="005B0655"/>
    <w:rsid w:val="005B689F"/>
    <w:rsid w:val="005C43BD"/>
    <w:rsid w:val="005C518D"/>
    <w:rsid w:val="005E16C8"/>
    <w:rsid w:val="005F0664"/>
    <w:rsid w:val="0063587B"/>
    <w:rsid w:val="006370D3"/>
    <w:rsid w:val="00637A6B"/>
    <w:rsid w:val="00670551"/>
    <w:rsid w:val="006748BA"/>
    <w:rsid w:val="00692CFE"/>
    <w:rsid w:val="006A7B58"/>
    <w:rsid w:val="006C39D8"/>
    <w:rsid w:val="006D4184"/>
    <w:rsid w:val="006D7CB8"/>
    <w:rsid w:val="006E0DF6"/>
    <w:rsid w:val="006F29BC"/>
    <w:rsid w:val="00701CF2"/>
    <w:rsid w:val="007070B9"/>
    <w:rsid w:val="00711E69"/>
    <w:rsid w:val="00721192"/>
    <w:rsid w:val="007309A6"/>
    <w:rsid w:val="007331A7"/>
    <w:rsid w:val="00743899"/>
    <w:rsid w:val="007614E7"/>
    <w:rsid w:val="0078535E"/>
    <w:rsid w:val="007A3894"/>
    <w:rsid w:val="007B7A4E"/>
    <w:rsid w:val="007C6277"/>
    <w:rsid w:val="007D6AEC"/>
    <w:rsid w:val="00814124"/>
    <w:rsid w:val="00826B85"/>
    <w:rsid w:val="0082702B"/>
    <w:rsid w:val="0084764A"/>
    <w:rsid w:val="00850D41"/>
    <w:rsid w:val="0085541A"/>
    <w:rsid w:val="008576BA"/>
    <w:rsid w:val="0089318E"/>
    <w:rsid w:val="008A64E9"/>
    <w:rsid w:val="008C205D"/>
    <w:rsid w:val="008C5694"/>
    <w:rsid w:val="008C5DA3"/>
    <w:rsid w:val="009058DE"/>
    <w:rsid w:val="00922BFD"/>
    <w:rsid w:val="00945A0D"/>
    <w:rsid w:val="009643CC"/>
    <w:rsid w:val="00984704"/>
    <w:rsid w:val="00990EEB"/>
    <w:rsid w:val="009A4E68"/>
    <w:rsid w:val="009A514D"/>
    <w:rsid w:val="009B533D"/>
    <w:rsid w:val="009C6C8B"/>
    <w:rsid w:val="009C701B"/>
    <w:rsid w:val="009D69C4"/>
    <w:rsid w:val="009F424B"/>
    <w:rsid w:val="00A01913"/>
    <w:rsid w:val="00A17638"/>
    <w:rsid w:val="00A325B6"/>
    <w:rsid w:val="00A41A6C"/>
    <w:rsid w:val="00A52406"/>
    <w:rsid w:val="00A53755"/>
    <w:rsid w:val="00A70D12"/>
    <w:rsid w:val="00A7676A"/>
    <w:rsid w:val="00A77A93"/>
    <w:rsid w:val="00A8276E"/>
    <w:rsid w:val="00A84604"/>
    <w:rsid w:val="00A909A5"/>
    <w:rsid w:val="00A91C82"/>
    <w:rsid w:val="00A91EAD"/>
    <w:rsid w:val="00AE062E"/>
    <w:rsid w:val="00AE34D4"/>
    <w:rsid w:val="00AE533E"/>
    <w:rsid w:val="00AF53D8"/>
    <w:rsid w:val="00B07F58"/>
    <w:rsid w:val="00B104B9"/>
    <w:rsid w:val="00B108D8"/>
    <w:rsid w:val="00B208CC"/>
    <w:rsid w:val="00B356F0"/>
    <w:rsid w:val="00B35BF0"/>
    <w:rsid w:val="00B644AF"/>
    <w:rsid w:val="00B7796A"/>
    <w:rsid w:val="00B81409"/>
    <w:rsid w:val="00BA132D"/>
    <w:rsid w:val="00BB6EDE"/>
    <w:rsid w:val="00BC1EA5"/>
    <w:rsid w:val="00BD2299"/>
    <w:rsid w:val="00BE50D7"/>
    <w:rsid w:val="00C0069B"/>
    <w:rsid w:val="00C15CE6"/>
    <w:rsid w:val="00C21151"/>
    <w:rsid w:val="00C32252"/>
    <w:rsid w:val="00C32DDB"/>
    <w:rsid w:val="00C668FC"/>
    <w:rsid w:val="00C738E9"/>
    <w:rsid w:val="00C7798E"/>
    <w:rsid w:val="00C8057F"/>
    <w:rsid w:val="00C909D7"/>
    <w:rsid w:val="00CB4F02"/>
    <w:rsid w:val="00CD5029"/>
    <w:rsid w:val="00CF1EC5"/>
    <w:rsid w:val="00D07439"/>
    <w:rsid w:val="00D25E57"/>
    <w:rsid w:val="00D40DE7"/>
    <w:rsid w:val="00D71F7C"/>
    <w:rsid w:val="00D73CFA"/>
    <w:rsid w:val="00D747BC"/>
    <w:rsid w:val="00D84A5E"/>
    <w:rsid w:val="00D86482"/>
    <w:rsid w:val="00DA423B"/>
    <w:rsid w:val="00DF388D"/>
    <w:rsid w:val="00E076F4"/>
    <w:rsid w:val="00E24F56"/>
    <w:rsid w:val="00E4555A"/>
    <w:rsid w:val="00E706EF"/>
    <w:rsid w:val="00E87A8C"/>
    <w:rsid w:val="00E90870"/>
    <w:rsid w:val="00E91BC9"/>
    <w:rsid w:val="00EA179C"/>
    <w:rsid w:val="00EA53CA"/>
    <w:rsid w:val="00EC5CF6"/>
    <w:rsid w:val="00EC5DF4"/>
    <w:rsid w:val="00EC68AD"/>
    <w:rsid w:val="00ED5975"/>
    <w:rsid w:val="00ED77AD"/>
    <w:rsid w:val="00EE334F"/>
    <w:rsid w:val="00EE7726"/>
    <w:rsid w:val="00EF1DE0"/>
    <w:rsid w:val="00EF1E84"/>
    <w:rsid w:val="00F0291A"/>
    <w:rsid w:val="00F043B7"/>
    <w:rsid w:val="00F07D32"/>
    <w:rsid w:val="00F07EC1"/>
    <w:rsid w:val="00F17838"/>
    <w:rsid w:val="00F2788E"/>
    <w:rsid w:val="00F303F1"/>
    <w:rsid w:val="00F34278"/>
    <w:rsid w:val="00F367EC"/>
    <w:rsid w:val="00F44AD5"/>
    <w:rsid w:val="00F95C86"/>
    <w:rsid w:val="00FA1E92"/>
    <w:rsid w:val="00FB7D4E"/>
    <w:rsid w:val="00FC131D"/>
    <w:rsid w:val="00FC337D"/>
    <w:rsid w:val="00FD1039"/>
    <w:rsid w:val="00FF0857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FF906"/>
  <w15:chartTrackingRefBased/>
  <w15:docId w15:val="{3B113226-A222-4032-A0FD-9745743B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4E"/>
  </w:style>
  <w:style w:type="paragraph" w:styleId="Heading1">
    <w:name w:val="heading 1"/>
    <w:basedOn w:val="Normal"/>
    <w:link w:val="Heading1Char"/>
    <w:uiPriority w:val="9"/>
    <w:qFormat/>
    <w:rsid w:val="008C20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C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7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c5">
    <w:name w:val="fc5"/>
    <w:basedOn w:val="DefaultParagraphFont"/>
    <w:rsid w:val="00814124"/>
  </w:style>
  <w:style w:type="character" w:customStyle="1" w:styleId="ls0">
    <w:name w:val="ls0"/>
    <w:basedOn w:val="DefaultParagraphFont"/>
    <w:rsid w:val="00814124"/>
  </w:style>
  <w:style w:type="character" w:customStyle="1" w:styleId="fc2">
    <w:name w:val="fc2"/>
    <w:basedOn w:val="DefaultParagraphFont"/>
    <w:rsid w:val="00814124"/>
  </w:style>
  <w:style w:type="character" w:customStyle="1" w:styleId="a">
    <w:name w:val="_"/>
    <w:basedOn w:val="DefaultParagraphFont"/>
    <w:rsid w:val="00814124"/>
  </w:style>
  <w:style w:type="character" w:customStyle="1" w:styleId="ff5">
    <w:name w:val="ff5"/>
    <w:basedOn w:val="DefaultParagraphFont"/>
    <w:rsid w:val="00814124"/>
  </w:style>
  <w:style w:type="character" w:customStyle="1" w:styleId="ls2">
    <w:name w:val="ls2"/>
    <w:basedOn w:val="DefaultParagraphFont"/>
    <w:rsid w:val="00814124"/>
  </w:style>
  <w:style w:type="character" w:styleId="Strong">
    <w:name w:val="Strong"/>
    <w:basedOn w:val="DefaultParagraphFont"/>
    <w:uiPriority w:val="22"/>
    <w:qFormat/>
    <w:rsid w:val="005B0655"/>
    <w:rPr>
      <w:b/>
      <w:bCs/>
    </w:rPr>
  </w:style>
  <w:style w:type="paragraph" w:styleId="NormalWeb">
    <w:name w:val="Normal (Web)"/>
    <w:basedOn w:val="Normal"/>
    <w:uiPriority w:val="99"/>
    <w:unhideWhenUsed/>
    <w:rsid w:val="00362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yperlink">
    <w:name w:val="Hyperlink"/>
    <w:basedOn w:val="DefaultParagraphFont"/>
    <w:uiPriority w:val="99"/>
    <w:unhideWhenUsed/>
    <w:rsid w:val="00362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26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205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Revision">
    <w:name w:val="Revision"/>
    <w:hidden/>
    <w:uiPriority w:val="99"/>
    <w:semiHidden/>
    <w:rsid w:val="003B700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8470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4704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482C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2C4B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482C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82C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82C4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82C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F06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664"/>
  </w:style>
  <w:style w:type="paragraph" w:styleId="Footer">
    <w:name w:val="footer"/>
    <w:basedOn w:val="Normal"/>
    <w:link w:val="Foot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664"/>
  </w:style>
  <w:style w:type="table" w:styleId="TableGrid">
    <w:name w:val="Table Grid"/>
    <w:basedOn w:val="TableNormal"/>
    <w:uiPriority w:val="39"/>
    <w:rsid w:val="00D71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27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92D24"/>
    <w:rPr>
      <w:color w:val="954F72" w:themeColor="followedHyperlink"/>
      <w:u w:val="single"/>
    </w:rPr>
  </w:style>
  <w:style w:type="character" w:customStyle="1" w:styleId="selected">
    <w:name w:val="selected"/>
    <w:basedOn w:val="DefaultParagraphFont"/>
    <w:rsid w:val="00A84604"/>
  </w:style>
  <w:style w:type="paragraph" w:styleId="HTMLPreformatted">
    <w:name w:val="HTML Preformatted"/>
    <w:basedOn w:val="Normal"/>
    <w:link w:val="HTMLPreformattedChar"/>
    <w:uiPriority w:val="99"/>
    <w:unhideWhenUsed/>
    <w:rsid w:val="00A846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604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gif"/><Relationship Id="rId1" Type="http://schemas.openxmlformats.org/officeDocument/2006/relationships/image" Target="media/image3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B85C-9780-43B5-BCF4-3FBF907D4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6</Pages>
  <Words>328</Words>
  <Characters>1809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Perez Guzman</dc:creator>
  <cp:keywords/>
  <dc:description/>
  <cp:lastModifiedBy>VALERIA GOMEZ GUZMAN</cp:lastModifiedBy>
  <cp:revision>25</cp:revision>
  <cp:lastPrinted>2025-09-18T04:00:00Z</cp:lastPrinted>
  <dcterms:created xsi:type="dcterms:W3CDTF">2025-09-18T04:05:00Z</dcterms:created>
  <dcterms:modified xsi:type="dcterms:W3CDTF">2025-10-08T14:14:00Z</dcterms:modified>
</cp:coreProperties>
</file>