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A191B" w14:textId="77777777" w:rsidR="0001664B" w:rsidRPr="0001664B" w:rsidRDefault="0001664B" w:rsidP="0001664B">
      <w:pPr>
        <w:jc w:val="both"/>
        <w:rPr>
          <w:b/>
          <w:bCs/>
        </w:rPr>
      </w:pPr>
    </w:p>
    <w:p w14:paraId="7B7AB35A" w14:textId="165422DC" w:rsidR="00C07577" w:rsidRPr="0001664B" w:rsidRDefault="00C07577" w:rsidP="0001664B">
      <w:pPr>
        <w:jc w:val="both"/>
        <w:rPr>
          <w:b/>
          <w:bCs/>
        </w:rPr>
      </w:pPr>
      <w:r w:rsidRPr="0001664B">
        <w:rPr>
          <w:b/>
          <w:bCs/>
        </w:rPr>
        <w:t>CEDENTE</w:t>
      </w:r>
    </w:p>
    <w:p w14:paraId="08218D62" w14:textId="77777777" w:rsidR="0001664B" w:rsidRPr="0001664B" w:rsidRDefault="0001664B" w:rsidP="0001664B">
      <w:pPr>
        <w:jc w:val="both"/>
      </w:pPr>
      <w:r w:rsidRPr="0001664B">
        <w:t>Nome Completo: [Nome de quem está cedendo a imagem]</w:t>
      </w:r>
    </w:p>
    <w:p w14:paraId="0A39B050" w14:textId="77777777" w:rsidR="0001664B" w:rsidRPr="0001664B" w:rsidRDefault="0001664B" w:rsidP="0001664B">
      <w:pPr>
        <w:jc w:val="both"/>
      </w:pPr>
      <w:r w:rsidRPr="0001664B">
        <w:t>RG: [XXXXXXXXX]</w:t>
      </w:r>
    </w:p>
    <w:p w14:paraId="622D9A05" w14:textId="77777777" w:rsidR="0001664B" w:rsidRPr="0001664B" w:rsidRDefault="0001664B" w:rsidP="0001664B">
      <w:pPr>
        <w:jc w:val="both"/>
      </w:pPr>
      <w:r w:rsidRPr="0001664B">
        <w:t>CPF: [XXX.XXX.XXX-XX]</w:t>
      </w:r>
    </w:p>
    <w:p w14:paraId="0A7A8B0F" w14:textId="77777777" w:rsidR="0001664B" w:rsidRPr="0001664B" w:rsidRDefault="0001664B" w:rsidP="0001664B">
      <w:pPr>
        <w:jc w:val="both"/>
      </w:pPr>
      <w:r w:rsidRPr="0001664B">
        <w:t>Endereço: [Endereço Completo com CEP]</w:t>
      </w:r>
    </w:p>
    <w:p w14:paraId="16B77019" w14:textId="77777777" w:rsidR="0001664B" w:rsidRPr="0001664B" w:rsidRDefault="0001664B" w:rsidP="0001664B">
      <w:pPr>
        <w:jc w:val="both"/>
      </w:pPr>
    </w:p>
    <w:p w14:paraId="1A357EBE" w14:textId="1639E1E8" w:rsidR="0001664B" w:rsidRPr="0001664B" w:rsidRDefault="0001664B" w:rsidP="0001664B">
      <w:pPr>
        <w:jc w:val="both"/>
      </w:pPr>
      <w:r w:rsidRPr="0001664B">
        <w:rPr>
          <w:b/>
          <w:bCs/>
        </w:rPr>
        <w:t xml:space="preserve">CESSIONÁRIO(A) </w:t>
      </w:r>
    </w:p>
    <w:p w14:paraId="114BECA8" w14:textId="77777777" w:rsidR="0001664B" w:rsidRPr="0001664B" w:rsidRDefault="0001664B" w:rsidP="0001664B">
      <w:pPr>
        <w:jc w:val="both"/>
      </w:pPr>
      <w:r w:rsidRPr="0001664B">
        <w:t>Nome/Razão Social: [Nome de quem receberá o direito de uso]</w:t>
      </w:r>
    </w:p>
    <w:p w14:paraId="28C2B443" w14:textId="77777777" w:rsidR="0001664B" w:rsidRPr="0001664B" w:rsidRDefault="0001664B" w:rsidP="0001664B">
      <w:pPr>
        <w:jc w:val="both"/>
      </w:pPr>
      <w:r w:rsidRPr="0001664B">
        <w:t>CNPJ/CPF: [XX.XXX.XXX/XXXX-XX ou XXX.XXX.XXX-XX]</w:t>
      </w:r>
    </w:p>
    <w:p w14:paraId="58E52A6A" w14:textId="77777777" w:rsidR="0001664B" w:rsidRPr="0001664B" w:rsidRDefault="0001664B" w:rsidP="0001664B">
      <w:pPr>
        <w:jc w:val="both"/>
      </w:pPr>
      <w:r w:rsidRPr="0001664B">
        <w:t>Endereço: [Endereço Completo com CEP]</w:t>
      </w:r>
    </w:p>
    <w:p w14:paraId="3DDFE134" w14:textId="77777777" w:rsidR="0001664B" w:rsidRPr="0001664B" w:rsidRDefault="0001664B" w:rsidP="0001664B">
      <w:pPr>
        <w:jc w:val="both"/>
      </w:pPr>
    </w:p>
    <w:p w14:paraId="46F9817E" w14:textId="77777777" w:rsidR="0001664B" w:rsidRPr="0001664B" w:rsidRDefault="0001664B" w:rsidP="0001664B">
      <w:pPr>
        <w:jc w:val="both"/>
      </w:pPr>
      <w:r w:rsidRPr="0001664B">
        <w:t>Pelo presente instrumento, eu, o(a) **CEDENTE** acima qualificado(a), autorizo o(a) **CESSIONÁRIO(A)**, a título [Gratuito ou Oneroso], a utilizar minha imagem, nome e/ou voz. Esta autorização abrange fotografias, vídeos, depoimentos e outros meios, captados durante [Descrever a ocasião, ex: o evento "Nome do Evento", a sessão de fotos do dia XX/XX/XXXX, etc.]</w:t>
      </w:r>
    </w:p>
    <w:p w14:paraId="1B7E9C14" w14:textId="2E5A5BBB" w:rsidR="00C07577" w:rsidRPr="0001664B" w:rsidRDefault="00C07577" w:rsidP="0001664B">
      <w:pPr>
        <w:jc w:val="both"/>
      </w:pPr>
      <w:r w:rsidRPr="0001664B">
        <w:rPr>
          <w:b/>
          <w:bCs/>
        </w:rPr>
        <w:t>Parágrafo Primeiro:</w:t>
      </w:r>
      <w:r w:rsidRPr="0001664B">
        <w:t xml:space="preserve"> A presente autorização é concedida para que o(a) </w:t>
      </w:r>
      <w:r w:rsidR="00947A93">
        <w:t>**</w:t>
      </w:r>
      <w:r w:rsidRPr="0001664B">
        <w:t>CESSIONÁRIO(A)</w:t>
      </w:r>
      <w:r w:rsidR="00947A93">
        <w:t>**</w:t>
      </w:r>
      <w:r w:rsidRPr="0001664B">
        <w:t xml:space="preserve"> possa usar o material para fins [Descrever a finalidade, ex: promocionais, institucionais, comerciais, editoriais], podendo, para tanto, veiculá-lo em [Descrever os meios de veiculação, ex: mídias sociais (Instagram, Facebook, etc.), site institucional, materiais impressos, televisão, etc.].</w:t>
      </w:r>
    </w:p>
    <w:p w14:paraId="63366855" w14:textId="77777777" w:rsidR="00C07577" w:rsidRPr="0001664B" w:rsidRDefault="00C07577" w:rsidP="0001664B">
      <w:pPr>
        <w:jc w:val="both"/>
      </w:pPr>
      <w:r w:rsidRPr="0001664B">
        <w:rPr>
          <w:b/>
          <w:bCs/>
        </w:rPr>
        <w:t>Parágrafo Segundo:</w:t>
      </w:r>
      <w:r w:rsidRPr="0001664B">
        <w:t xml:space="preserve"> Esta autorização é concedida em caráter [Irrevogável e Irretratável, ou especificar condições de revogação], pelo prazo de [Determinado, ex: 5 anos, ou Indeterminado], sendo válida em território nacional e internacional.</w:t>
      </w:r>
    </w:p>
    <w:p w14:paraId="394D6024" w14:textId="77777777" w:rsidR="00C07577" w:rsidRPr="0001664B" w:rsidRDefault="00C07577" w:rsidP="0001664B">
      <w:pPr>
        <w:jc w:val="both"/>
      </w:pPr>
      <w:r w:rsidRPr="0001664B">
        <w:rPr>
          <w:b/>
          <w:bCs/>
        </w:rPr>
        <w:t>Parágrafo Terceiro:</w:t>
      </w:r>
      <w:r w:rsidRPr="0001664B">
        <w:t xml:space="preserve"> O(A) CEDENTE declara não ter nada a reclamar a título de direitos conexos à sua imagem, voz ou nome, ou qualquer outro, nesta e em qualquer data.</w:t>
      </w:r>
    </w:p>
    <w:p w14:paraId="38AF4ED7" w14:textId="77777777" w:rsidR="0001664B" w:rsidRPr="0001664B" w:rsidRDefault="0001664B" w:rsidP="0001664B">
      <w:pPr>
        <w:jc w:val="both"/>
      </w:pPr>
      <w:r w:rsidRPr="0001664B">
        <w:t>Por ser esta a expressão da minha vontade, assino a presente autorização.</w:t>
      </w:r>
    </w:p>
    <w:p w14:paraId="48CC9D8E" w14:textId="77777777" w:rsidR="0001664B" w:rsidRPr="0001664B" w:rsidRDefault="0001664B" w:rsidP="00947A93">
      <w:r w:rsidRPr="0001664B">
        <w:br/>
        <w:t>[Local], [dia] de [mês] de [ano].</w:t>
      </w:r>
    </w:p>
    <w:p w14:paraId="19FD903D" w14:textId="38705729" w:rsidR="0027642F" w:rsidRPr="0001664B" w:rsidRDefault="0001664B" w:rsidP="00947A93">
      <w:r w:rsidRPr="0001664B">
        <w:br/>
        <w:t>____________________________________</w:t>
      </w:r>
      <w:r w:rsidRPr="0001664B">
        <w:br/>
        <w:t>[Nome Completo do(a) Cedente]</w:t>
      </w:r>
      <w:r w:rsidRPr="0001664B">
        <w:br/>
        <w:t>CPF: [XXX.XXX.XXX-XX]</w:t>
      </w:r>
    </w:p>
    <w:sectPr w:rsidR="0027642F" w:rsidRPr="0001664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167F23" w14:textId="77777777" w:rsidR="00121C03" w:rsidRDefault="00121C03" w:rsidP="0001664B">
      <w:pPr>
        <w:spacing w:after="0" w:line="240" w:lineRule="auto"/>
      </w:pPr>
      <w:r>
        <w:separator/>
      </w:r>
    </w:p>
  </w:endnote>
  <w:endnote w:type="continuationSeparator" w:id="0">
    <w:p w14:paraId="4C563A70" w14:textId="77777777" w:rsidR="00121C03" w:rsidRDefault="00121C03" w:rsidP="00016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E7E4BF" w14:textId="77777777" w:rsidR="00121C03" w:rsidRDefault="00121C03" w:rsidP="0001664B">
      <w:pPr>
        <w:spacing w:after="0" w:line="240" w:lineRule="auto"/>
      </w:pPr>
      <w:r>
        <w:separator/>
      </w:r>
    </w:p>
  </w:footnote>
  <w:footnote w:type="continuationSeparator" w:id="0">
    <w:p w14:paraId="63B3850D" w14:textId="77777777" w:rsidR="00121C03" w:rsidRDefault="00121C03" w:rsidP="00016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B3575" w14:textId="2D49FE23" w:rsidR="0001664B" w:rsidRPr="0001664B" w:rsidRDefault="0001664B" w:rsidP="0001664B">
    <w:pPr>
      <w:pStyle w:val="Cabealho"/>
      <w:jc w:val="center"/>
      <w:rPr>
        <w:rStyle w:val="Forte"/>
        <w:b w:val="0"/>
        <w:bCs w:val="0"/>
      </w:rPr>
    </w:pPr>
    <w:r w:rsidRPr="0001664B">
      <w:rPr>
        <w:b/>
        <w:bCs/>
        <w:sz w:val="28"/>
        <w:szCs w:val="28"/>
      </w:rPr>
      <w:t>TERMO DE AUTORIZAÇÃO DE USO DE IMAGEM, VOZ E NOM</w:t>
    </w:r>
    <w:r>
      <w:rPr>
        <w:b/>
        <w:bCs/>
        <w:sz w:val="28"/>
        <w:szCs w:val="28"/>
      </w:rPr>
      <w:t>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9877D3"/>
    <w:multiLevelType w:val="multilevel"/>
    <w:tmpl w:val="4E88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949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D0"/>
    <w:rsid w:val="0001664B"/>
    <w:rsid w:val="00121C03"/>
    <w:rsid w:val="0027642F"/>
    <w:rsid w:val="00462659"/>
    <w:rsid w:val="00947A93"/>
    <w:rsid w:val="00A45F8A"/>
    <w:rsid w:val="00B618AE"/>
    <w:rsid w:val="00BF1DA6"/>
    <w:rsid w:val="00C07577"/>
    <w:rsid w:val="00C77E26"/>
    <w:rsid w:val="00EF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C45433"/>
  <w15:chartTrackingRefBased/>
  <w15:docId w15:val="{18D4C93B-9E7E-4E49-A1DB-D6B90946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0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0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07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0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07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0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0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0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0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07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07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07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07D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07D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07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07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07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07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F0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0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0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F0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F0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F07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07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F07D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07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07D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F07D0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016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664B"/>
  </w:style>
  <w:style w:type="paragraph" w:styleId="Rodap">
    <w:name w:val="footer"/>
    <w:basedOn w:val="Normal"/>
    <w:link w:val="RodapChar"/>
    <w:uiPriority w:val="99"/>
    <w:unhideWhenUsed/>
    <w:rsid w:val="00016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664B"/>
  </w:style>
  <w:style w:type="character" w:styleId="Forte">
    <w:name w:val="Strong"/>
    <w:basedOn w:val="Fontepargpadro"/>
    <w:uiPriority w:val="22"/>
    <w:qFormat/>
    <w:rsid w:val="000166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5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257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ÉLIO ALVES QUEIROZ JÚNIOR</cp:lastModifiedBy>
  <cp:revision>4</cp:revision>
  <dcterms:created xsi:type="dcterms:W3CDTF">2025-06-24T18:45:00Z</dcterms:created>
  <dcterms:modified xsi:type="dcterms:W3CDTF">2025-06-26T14:45:00Z</dcterms:modified>
</cp:coreProperties>
</file>