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5317" w14:textId="649700FD" w:rsidR="004E37C0" w:rsidRDefault="004E37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App </w:t>
      </w:r>
      <w:proofErr w:type="spellStart"/>
      <w:r>
        <w:rPr>
          <w:lang w:val="en-US"/>
        </w:rPr>
        <w:t>xmal</w:t>
      </w:r>
      <w:proofErr w:type="spellEnd"/>
    </w:p>
    <w:p w14:paraId="1EF5C00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List&lt;string&gt; errors = new List&lt;string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D4AD4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08435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string.IsNullOrWhiteSpace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tbName.Text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1E0D97C3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("Услуга не может быть пустой");</w:t>
      </w:r>
    </w:p>
    <w:p w14:paraId="0A83DE3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1D88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if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.TryParse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tbCost.Text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out int cost) || cost &lt;= 0)</w:t>
      </w:r>
    </w:p>
    <w:p w14:paraId="7C0C6B03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("Цена должна быть положительным числом");</w:t>
      </w:r>
    </w:p>
    <w:p w14:paraId="0372464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FEDA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if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.TryParse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tbSecond.Text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out int duration) || duration &lt;= 0)</w:t>
      </w:r>
    </w:p>
    <w:p w14:paraId="624E3A20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("Длительность должна быть положительным числом");</w:t>
      </w:r>
    </w:p>
    <w:p w14:paraId="6E18B883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B601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errors.Count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0)</w:t>
      </w:r>
    </w:p>
    <w:p w14:paraId="43523EC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53F2BC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string.Join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("\n", errors),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Ошибка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ввода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MessageBoxButton.OK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MessageBoxImage.Error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37EBF05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// Прерываем выполнение, если есть ошибки</w:t>
      </w:r>
    </w:p>
    <w:p w14:paraId="5072DAD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43250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var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existingService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helper.GetContext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().Service</w:t>
      </w:r>
    </w:p>
    <w:p w14:paraId="67F0681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s.Title.Equals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tbName.Text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StringComparison.OrdinalIgnoreCase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CD61F7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80C07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existingService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null &amp;&amp;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null)</w:t>
      </w:r>
    </w:p>
    <w:p w14:paraId="1F635DB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20FAEF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таким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названием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уже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существует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Ошибка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MessageBoxButton.OK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MessageBoxImage.Error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B91ADD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// Прерываем выполнение, если услуга уже существует</w:t>
      </w:r>
    </w:p>
    <w:p w14:paraId="4E489342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46384C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95FA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Если текущая услуга существует, обновляем ее, иначе создаем новую</w:t>
      </w:r>
    </w:p>
    <w:p w14:paraId="7B884D8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null)</w:t>
      </w:r>
    </w:p>
    <w:p w14:paraId="3713B06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963304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currentService.Title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tbName.Text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3F7A2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currentService.Cost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cost;</w:t>
      </w:r>
    </w:p>
    <w:p w14:paraId="473E98D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currentService.DurationInSeconds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duration;</w:t>
      </w:r>
    </w:p>
    <w:p w14:paraId="4779518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currentService.Description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tbdescription.Text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3AA74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double.TryParse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tbDiscount.Text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out double discount) ? discount : 0;</w:t>
      </w:r>
    </w:p>
    <w:p w14:paraId="2931125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992D2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41662F0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827BF3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currentService.MainImagePath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.StartsWith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Услуги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салона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красоты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/"))</w:t>
      </w:r>
    </w:p>
    <w:p w14:paraId="77DEA0D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2CDB42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Если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не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начинается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добавляем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префикс</w:t>
      </w:r>
    </w:p>
    <w:p w14:paraId="1885C1E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currentService.MainImagePath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Услуги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салона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красоты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/" +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6C33B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Типо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нет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" +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currentService.MainImagePath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8092F9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74EACA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else</w:t>
      </w:r>
      <w:proofErr w:type="spellEnd"/>
    </w:p>
    <w:p w14:paraId="075FFCF6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7817FA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Если уже начинается с нужной строки, проверяем, не дублируем ли мы путь</w:t>
      </w:r>
    </w:p>
    <w:p w14:paraId="023C848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string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imageFileName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System.IO.Path.GetFileName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B5C79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string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existingFileName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System.IO.Path.GetFileName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currentService.MainImagePath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B62EA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282B0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08C459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618BBC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 Добавляем только если имена файлов различаются</w:t>
      </w:r>
    </w:p>
    <w:p w14:paraId="063A797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currentService.MainImagePath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Или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другой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способ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обработки</w:t>
      </w:r>
    </w:p>
    <w:p w14:paraId="0C51F591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466569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lse</w:t>
      </w:r>
      <w:proofErr w:type="spellEnd"/>
    </w:p>
    <w:p w14:paraId="0AAD4DA8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88D7B6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("Изображение уже добавлено: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currentService.MainImagePath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C82500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2406091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C58646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BCFEF9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Обновляем существующую запись</w:t>
      </w:r>
    </w:p>
    <w:p w14:paraId="7B8E8499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helper.GetContext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81E23C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("Услуга успешно отредактирована");</w:t>
      </w:r>
    </w:p>
    <w:p w14:paraId="02D0ECF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093E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0D6F7A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else</w:t>
      </w:r>
    </w:p>
    <w:p w14:paraId="21E6F63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480793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Создаем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новую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услугу</w:t>
      </w:r>
    </w:p>
    <w:p w14:paraId="3FB6252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Service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Service</w:t>
      </w:r>
    </w:p>
    <w:p w14:paraId="49BBB5D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13BB1D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Title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tbName.Text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A21D8C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Cost = cost,</w:t>
      </w:r>
    </w:p>
    <w:p w14:paraId="6F85033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DurationInSeconds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duration,</w:t>
      </w:r>
    </w:p>
    <w:p w14:paraId="5CD8F0B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Description =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tbdescription.Text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9970B5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Discount =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double.TryParse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tbDiscount.Text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out double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0,</w:t>
      </w:r>
    </w:p>
    <w:p w14:paraId="029A322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!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 "/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Услуги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салона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красоты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/" +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null</w:t>
      </w:r>
    </w:p>
    <w:p w14:paraId="7082516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};</w:t>
      </w:r>
    </w:p>
    <w:p w14:paraId="527939A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0FA5A1C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helper.GetContext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Service.Add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3CD8B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helper.GetContext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SaveChanges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951C00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успешно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сохранена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Успех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MessageBoxButton.OK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MessageBoxImage.Information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401864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NavigationService.Navigate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PageGlav(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1));</w:t>
      </w:r>
    </w:p>
    <w:p w14:paraId="65F4A458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51B316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03B24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2F9C080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5C7C321" w14:textId="525AC1F8" w:rsidR="004E37C0" w:rsidRDefault="004E37C0" w:rsidP="004E37C0">
      <w:pPr>
        <w:spacing w:after="0"/>
        <w:ind w:firstLine="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8BEB7B" w14:textId="77777777" w:rsidR="004E37C0" w:rsidRDefault="004E37C0" w:rsidP="004E37C0">
      <w:pPr>
        <w:spacing w:after="0"/>
        <w:ind w:firstLine="709"/>
        <w:jc w:val="both"/>
        <w:rPr>
          <w:lang w:val="en-US"/>
        </w:rPr>
      </w:pPr>
    </w:p>
    <w:p w14:paraId="00B00E27" w14:textId="51C2519D" w:rsidR="004E37C0" w:rsidRDefault="004E37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Main Window </w:t>
      </w:r>
      <w:proofErr w:type="spellStart"/>
      <w:r>
        <w:rPr>
          <w:lang w:val="en-US"/>
        </w:rPr>
        <w:t>xaml</w:t>
      </w:r>
      <w:proofErr w:type="spellEnd"/>
    </w:p>
    <w:p w14:paraId="04246D0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="WpfApp2.MainWindow"</w:t>
      </w:r>
    </w:p>
    <w:p w14:paraId="04769D5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557E4A7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/2006/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68FAFAB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</w:p>
    <w:p w14:paraId="7F7014C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</w:p>
    <w:p w14:paraId="09D9937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local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="clr-namespace:WpfApp2"</w:t>
      </w:r>
    </w:p>
    <w:p w14:paraId="7AFA5A2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</w:p>
    <w:p w14:paraId="7161468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="800"&gt;</w:t>
      </w:r>
    </w:p>
    <w:p w14:paraId="3BDCC56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F8CBD3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544539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="148*"/&gt;</w:t>
      </w:r>
    </w:p>
    <w:p w14:paraId="59482C9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="647*"/&gt;</w:t>
      </w:r>
    </w:p>
    <w:p w14:paraId="40E44BA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136ACC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98FB5E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="*"&gt;&lt;/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941FD5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="8*"&gt;&lt;/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3A0C2D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="*"&gt;&lt;/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96013A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DE4A6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</w:t>
      </w:r>
      <w:proofErr w:type="gram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="auto"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="auto"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Grid.ColumnSpan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="#FFDFE2FD"&gt;</w:t>
      </w:r>
    </w:p>
    <w:p w14:paraId="0BD82FE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="btnBack"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Назад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="135"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="34"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btnBack_Click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7FB1668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3B77E8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</w:t>
      </w:r>
      <w:proofErr w:type="gram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="auto"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="auto"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Grid.ColumnSpan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="#FFD8DBF5"/&gt;</w:t>
      </w:r>
    </w:p>
    <w:p w14:paraId="417D8BC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Frame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="frame"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="auto"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="auto"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Grid.ColumnSpan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="0,43,0,30"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Grid.RowSpan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NavigationUIVisibility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="Hidden"/&gt;</w:t>
      </w:r>
    </w:p>
    <w:p w14:paraId="08676A5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Source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="C:\Users\user\source\repos\SalomKrasoti\SalomKrasoti\Logo\beauty_logo.ico"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="Left"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="29"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="0,1,0,0"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="36"/&gt;</w:t>
      </w:r>
    </w:p>
    <w:p w14:paraId="026775C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61E3BE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43D5975" w14:textId="77777777" w:rsidR="004E37C0" w:rsidRDefault="004E37C0" w:rsidP="006C0B77">
      <w:pPr>
        <w:spacing w:after="0"/>
        <w:ind w:firstLine="709"/>
        <w:jc w:val="both"/>
        <w:rPr>
          <w:lang w:val="en-US"/>
        </w:rPr>
      </w:pPr>
    </w:p>
    <w:p w14:paraId="6D65AA08" w14:textId="410EA946" w:rsidR="004E37C0" w:rsidRDefault="004E37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Main window cs</w:t>
      </w:r>
    </w:p>
    <w:p w14:paraId="20A73E2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System;</w:t>
      </w:r>
    </w:p>
    <w:p w14:paraId="4B08F53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B38FD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A26E5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70F3A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3F150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1731A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System.Windows.Controls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D77D7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System.Windows.Data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F472B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System.Windows.Documents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E139A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System.Windows.Input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6CD85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B3547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System.Windows.Media.Imaging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BB7C0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System.Windows.Navigation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91A72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System.Windows.Shapes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C66D3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WpfApp2.Models;</w:t>
      </w:r>
    </w:p>
    <w:p w14:paraId="2157CB7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WpfApp2.Pages;</w:t>
      </w:r>
    </w:p>
    <w:p w14:paraId="402565D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static WpfApp2.MainWindow;</w:t>
      </w:r>
    </w:p>
    <w:p w14:paraId="75C0486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static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WpfApp2.Pages.PageGlav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A7C30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F1FBB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namespace WpfApp2</w:t>
      </w:r>
    </w:p>
    <w:p w14:paraId="3052BEC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6C9DC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/// &lt;summary&gt;</w:t>
      </w:r>
    </w:p>
    <w:p w14:paraId="6EEE70F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///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Логика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взаимодействия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для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MainWindow.xaml</w:t>
      </w:r>
      <w:proofErr w:type="spellEnd"/>
    </w:p>
    <w:p w14:paraId="4C7106F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/// &lt;/summary&gt;</w:t>
      </w:r>
    </w:p>
    <w:p w14:paraId="27249A4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MainWindow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Window</w:t>
      </w:r>
    </w:p>
    <w:p w14:paraId="423F754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8201D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MainWindow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8CD2D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28278F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67B8B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frame.Content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Pages.PageGlav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025BFD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33D448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class helper </w:t>
      </w:r>
    </w:p>
    <w:p w14:paraId="207B4D2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54AE1E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public static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SalonKrasotiEntities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C9188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public static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SalonKrasotiEntities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GetContext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1BE18E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CE426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if 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null)</w:t>
      </w:r>
    </w:p>
    <w:p w14:paraId="27D6B6F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3355BF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SalonKrasotiEntities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16352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02D16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327E59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return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9E7EE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78647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B2878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05907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btnBack_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1C842A4E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57BC98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61EAC6EB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DE0BF4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frame.CanGoBack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// Проверяем, можно ли вернуться назад</w:t>
      </w:r>
    </w:p>
    <w:p w14:paraId="0F7D364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991DA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frame.GoBack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14AA1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5CF6884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else</w:t>
      </w:r>
      <w:proofErr w:type="spellEnd"/>
    </w:p>
    <w:p w14:paraId="00E9502C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1B54EA7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 Можно добавить дополнительную логику, например, показать сообщение пользователю</w:t>
      </w:r>
    </w:p>
    <w:p w14:paraId="739705A7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("Нет предыдущей страницы для возврата.");</w:t>
      </w:r>
    </w:p>
    <w:p w14:paraId="03C0CAB9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62DDE6C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BA8616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B6E451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61C7AC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Обработка исключения, если оно все же возникло</w:t>
      </w:r>
    </w:p>
    <w:p w14:paraId="2F35FFEE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($"Произошла ошибка: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}");</w:t>
      </w:r>
    </w:p>
    <w:p w14:paraId="45A81D42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7757F9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76D3FB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AF2CE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C8DD75" w14:textId="77777777" w:rsidR="004E37C0" w:rsidRDefault="004E37C0" w:rsidP="006C0B77">
      <w:pPr>
        <w:spacing w:after="0"/>
        <w:ind w:firstLine="709"/>
        <w:jc w:val="both"/>
        <w:rPr>
          <w:lang w:val="en-US"/>
        </w:rPr>
      </w:pPr>
    </w:p>
    <w:p w14:paraId="34B3DDD4" w14:textId="51F3EDDC" w:rsidR="004E37C0" w:rsidRDefault="004E37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Page </w:t>
      </w:r>
      <w:proofErr w:type="spellStart"/>
      <w:r>
        <w:rPr>
          <w:lang w:val="en-US"/>
        </w:rPr>
        <w:t>glav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xaml</w:t>
      </w:r>
      <w:proofErr w:type="spellEnd"/>
    </w:p>
    <w:p w14:paraId="616F2CE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Page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="WpfApp2.Pages.PageGlav"</w:t>
      </w:r>
    </w:p>
    <w:p w14:paraId="011BB19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1E79468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/2006/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2D944E6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D90160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0BA9D58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local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="clr-namespace:WpfApp2.Pages"</w:t>
      </w:r>
    </w:p>
    <w:p w14:paraId="0D70BEF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395A1C8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DesignHeight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DesignWidth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</w:t>
      </w:r>
    </w:p>
    <w:p w14:paraId="5105114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PageGlav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4A7431E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AC0AD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129C23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A0C6A1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="41*" /&gt;</w:t>
      </w:r>
    </w:p>
    <w:p w14:paraId="794F7B9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="327*" /&gt;</w:t>
      </w:r>
    </w:p>
    <w:p w14:paraId="7944BA9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="18*" /&gt;</w:t>
      </w:r>
    </w:p>
    <w:p w14:paraId="5CB6832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0D147D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BE5F3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Grid.Resources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D58C0B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="MyCol"&gt;</w:t>
      </w:r>
    </w:p>
    <w:p w14:paraId="10E500C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Border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BorderBrush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="#CCCCCC"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BorderThickness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CornerRadius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Padding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="10"&gt;</w:t>
      </w:r>
    </w:p>
    <w:p w14:paraId="3C5A6CF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4120CF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387B75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 /&gt;</w:t>
      </w:r>
    </w:p>
    <w:p w14:paraId="3891888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gramStart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&lt;!--</w:t>
      </w:r>
      <w:proofErr w:type="gramEnd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текста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слева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--&gt;</w:t>
      </w:r>
    </w:p>
    <w:p w14:paraId="4230847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="Auto" /&gt;</w:t>
      </w:r>
    </w:p>
    <w:p w14:paraId="5A5734CE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процента справа --&gt;</w:t>
      </w:r>
    </w:p>
    <w:p w14:paraId="5E919FAC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A76559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7D55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="0"&gt;</w:t>
      </w:r>
    </w:p>
    <w:p w14:paraId="33EFFB1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="Segoe UI"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="Left"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="Wrap"&gt;</w:t>
      </w:r>
    </w:p>
    <w:p w14:paraId="188079B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Run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="16"/&gt;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&lt;!--</w:t>
      </w:r>
      <w:proofErr w:type="gramEnd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Увеличиваем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шрифта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--&gt;</w:t>
      </w:r>
    </w:p>
    <w:p w14:paraId="13C9816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Run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=": 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="16"/&gt;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&lt;!--</w:t>
      </w:r>
      <w:proofErr w:type="gramEnd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Увеличиваем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шрифта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--&gt;</w:t>
      </w:r>
    </w:p>
    <w:p w14:paraId="3476EB5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Run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="16"/&gt;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&lt;!--</w:t>
      </w:r>
      <w:proofErr w:type="gramEnd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Увеличиваем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шрифта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--&gt;</w:t>
      </w:r>
    </w:p>
    <w:p w14:paraId="512E6F8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D792D2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Cost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,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StringFormat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='{}{0}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рублей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'}"/&gt;</w:t>
      </w:r>
    </w:p>
    <w:p w14:paraId="2CC5802B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Можно также увеличить размер здесь --&gt;</w:t>
      </w:r>
    </w:p>
    <w:p w14:paraId="2FD2AD3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04AF3C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774EB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="Segoe UI"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="Right"&gt;</w:t>
      </w:r>
    </w:p>
    <w:p w14:paraId="7A12D2F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TextBlock.Style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F3502F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6FBF631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FontSize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="16"/&gt;</w:t>
      </w:r>
    </w:p>
    <w:p w14:paraId="1C4A683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</w:t>
      </w:r>
      <w:proofErr w:type="gramStart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&lt;!--</w:t>
      </w:r>
      <w:proofErr w:type="gramEnd"/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Устанавливаем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шрифта</w:t>
      </w:r>
      <w:r w:rsidRPr="004E37C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--&gt;</w:t>
      </w:r>
    </w:p>
    <w:p w14:paraId="6D8DCD3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Discount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,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StringFormat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='{}{0} %'}"/&gt;</w:t>
      </w:r>
    </w:p>
    <w:p w14:paraId="7405B34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Style.Triggers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9BAB88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DataTrigger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Binding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Discount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proofErr w:type="gram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Null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2B45ECE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=""/&gt;</w:t>
      </w:r>
    </w:p>
    <w:p w14:paraId="349D6BC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DataTrigger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63C645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DataTrigger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Binding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Discount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="0"&gt;</w:t>
      </w:r>
    </w:p>
    <w:p w14:paraId="25E16C0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=""/&gt;</w:t>
      </w:r>
    </w:p>
    <w:p w14:paraId="53F9A13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DataTrigger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AAA3A3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Style.Triggers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F88CA5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DC659F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TextBlock.Style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D756E8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D1F2F0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05BF98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Border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380B61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BD6687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Grid.Resources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72B4D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8F54A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AutoGenerateColumns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="False"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="serviceGrid"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IsReadOnly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GridLinesVisibility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="None"&gt;</w:t>
      </w:r>
    </w:p>
    <w:p w14:paraId="27AF29E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DataGrid.Columns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5E7C60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DataGridTemplateColumn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CellTemplate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MyCol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27A4FA7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DataGrid.Columns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F28C39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9E3C84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="0"&gt;</w:t>
      </w:r>
    </w:p>
    <w:p w14:paraId="1287189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C7600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Orientation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="Horizontal"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="Left"&gt;</w:t>
      </w:r>
    </w:p>
    <w:p w14:paraId="72BBBA1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="SearchBox"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="295"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&gt;&lt;/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DF047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ComboBox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="DiscountBox"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="97"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SelectionChanged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DiscountBox_SelectionChanged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54BBD3E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ComboBox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SortBox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="41"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="163"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SelectionChanged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SortBox_SelectionChanged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44BD0A0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= 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btncreate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="189"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Добавить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услугу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btncreate_Click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23358DF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894597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E399D3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516FD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="3"&gt;</w:t>
      </w:r>
    </w:p>
    <w:p w14:paraId="363D818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9EBE67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FB75A0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DC2683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F150EA" w14:textId="77777777" w:rsidR="004E37C0" w:rsidRDefault="004E37C0" w:rsidP="006C0B77">
      <w:pPr>
        <w:spacing w:after="0"/>
        <w:ind w:firstLine="709"/>
        <w:jc w:val="both"/>
        <w:rPr>
          <w:lang w:val="en-US"/>
        </w:rPr>
      </w:pPr>
    </w:p>
    <w:p w14:paraId="074E299A" w14:textId="44308A54" w:rsidR="004E37C0" w:rsidRDefault="004E37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Page </w:t>
      </w:r>
      <w:proofErr w:type="spellStart"/>
      <w:r>
        <w:rPr>
          <w:lang w:val="en-US"/>
        </w:rPr>
        <w:t>glav</w:t>
      </w:r>
      <w:proofErr w:type="spellEnd"/>
      <w:r>
        <w:rPr>
          <w:lang w:val="en-US"/>
        </w:rPr>
        <w:t xml:space="preserve"> cs</w:t>
      </w:r>
    </w:p>
    <w:p w14:paraId="48A6B14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System;</w:t>
      </w:r>
    </w:p>
    <w:p w14:paraId="3DEBB8F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23190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84A1E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42D0E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555FD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4BD70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System.Windows.Controls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864D9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System.Windows.Data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5C60E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System.Windows.Documents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FEEBE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System.Windows.Input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AC5F7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D7701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System.Windows.Media.Imaging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F4C32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System.Windows.Navigation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EEA47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System.Windows.Shapes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28ADD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WpfApp2.Models;</w:t>
      </w:r>
    </w:p>
    <w:p w14:paraId="31A202E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static WpfApp2.MainWindow;</w:t>
      </w:r>
    </w:p>
    <w:p w14:paraId="2F56EE3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FD0BE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namespace WpfApp2.Pages</w:t>
      </w:r>
    </w:p>
    <w:p w14:paraId="6ABE233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59B25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/// &lt;summary&gt;</w:t>
      </w:r>
    </w:p>
    <w:p w14:paraId="5B1BD11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///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Логика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взаимодействия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для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PageGlav.xaml</w:t>
      </w:r>
      <w:proofErr w:type="spellEnd"/>
    </w:p>
    <w:p w14:paraId="5531CB4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/// &lt;/summary&gt;</w:t>
      </w:r>
    </w:p>
    <w:p w14:paraId="725148A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PageGlav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Page</w:t>
      </w:r>
    </w:p>
    <w:p w14:paraId="335CF5E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053550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List&lt;Service&gt;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listspisokservice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F27FE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PageGlav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22ADB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703B8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A853E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listspisokservice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helper.GetContext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Service.ToList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6A8998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SortBox.Items.Add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Все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1D17394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SortBox.Items.Add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("0 - 5%");</w:t>
      </w:r>
    </w:p>
    <w:p w14:paraId="1EFDDD3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SortBox.Items.Add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("5 - 15%");</w:t>
      </w:r>
    </w:p>
    <w:p w14:paraId="0C1D7C0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SortBox.Items.Add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("15 - 30%");</w:t>
      </w:r>
    </w:p>
    <w:p w14:paraId="622CC11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SortBox.Items.Add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("30 - 70%");</w:t>
      </w:r>
    </w:p>
    <w:p w14:paraId="69F9267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SortBox.Items.Add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("70 - 100%");</w:t>
      </w:r>
    </w:p>
    <w:p w14:paraId="16456E2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SortBox.SelectedIndex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009FE6F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DiscountBox.Items.Add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Без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сортировки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116BB9C5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DiscountBox.Items.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"По возрастанию");</w:t>
      </w:r>
    </w:p>
    <w:p w14:paraId="6CC2649A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DiscountBox.Items.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"По убыванию");</w:t>
      </w:r>
    </w:p>
    <w:p w14:paraId="789A497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DiscountBox.SelectedIndex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5201307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Load(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2AD6E7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74BE2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AEB01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Load(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FA6FDE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466AD8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listspisokservice.AsQueryable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21BF97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</w:p>
    <w:p w14:paraId="463F54B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06A24A6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switch(</w:t>
      </w:r>
      <w:proofErr w:type="spellStart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SortBox.SelectedItem.ToString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1B0C007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679D86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case "0 - 5%":</w:t>
      </w:r>
    </w:p>
    <w:p w14:paraId="7B6FA9B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serviceQuery.Where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s.Discount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null || 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0 &amp;&amp;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5));</w:t>
      </w:r>
    </w:p>
    <w:p w14:paraId="05CF3B4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7A21220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case "5 - 15%":</w:t>
      </w:r>
    </w:p>
    <w:p w14:paraId="6423323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serviceQuery.Where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s.Discount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5 &amp;&amp;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15);</w:t>
      </w:r>
    </w:p>
    <w:p w14:paraId="354A79D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0532063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Все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":</w:t>
      </w:r>
    </w:p>
    <w:p w14:paraId="6B25AAF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default:</w:t>
      </w:r>
    </w:p>
    <w:p w14:paraId="1F1CEC6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33A4D12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4F89A6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string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DiscountBox.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SelectedItem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?.</w:t>
      </w:r>
      <w:proofErr w:type="spellStart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049894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switch 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24A41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8B8CA4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возрастанию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":</w:t>
      </w:r>
    </w:p>
    <w:p w14:paraId="04349BD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serviceQuery.OrderBy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s.Cost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Сортировка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возрастанию</w:t>
      </w:r>
    </w:p>
    <w:p w14:paraId="714ABEE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5B8B953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убыванию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":</w:t>
      </w:r>
    </w:p>
    <w:p w14:paraId="14E872D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serviceQuery.OrderByDescending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s.Cost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Сортировка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убыванию</w:t>
      </w:r>
    </w:p>
    <w:p w14:paraId="34897DDD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AE5B22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"Без сортировки":</w:t>
      </w:r>
    </w:p>
    <w:p w14:paraId="50EAE4A4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E5257B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break;</w:t>
      </w:r>
    </w:p>
    <w:p w14:paraId="17FD110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2822C4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Применяем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изменения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к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ItemsSource</w:t>
      </w:r>
      <w:proofErr w:type="spellEnd"/>
    </w:p>
    <w:p w14:paraId="36EA771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filteredServices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serviceQuery.ToList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BE8780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Обновляем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ItemsSource</w:t>
      </w:r>
      <w:proofErr w:type="spellEnd"/>
    </w:p>
    <w:p w14:paraId="0050FB3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serviceGrid.ItemsSource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filteredServices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C109B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foreach (var service in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filteredServices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19EDB4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64EBED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string.IsNullOrEmpty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service.MainImagePath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05FCBAC4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95B78F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service.MainImagePath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"Услуги салона красоты/96.png"; // Путь к изображению по умолчанию</w:t>
      </w:r>
    </w:p>
    <w:p w14:paraId="49AFD84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A098BE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4A561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D5C3B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1CC30E8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10A42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769A4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SortBox_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SelectionChanged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SelectionChangedEventArgs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080A5AE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04E6C7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Load(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A3160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A91B2E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8870D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DiscountBox_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SelectionChanged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SelectionChangedEventArgs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375E327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C3B05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Load(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50C5A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6BBA5E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D79FA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btncreate_</w:t>
      </w:r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0614874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C95D4A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PageEdit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pageEdit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PageEdit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14:paraId="7B0BF72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NavigationService.Navigate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pageEdit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15E0B3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59EFCC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512480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5585FA" w14:textId="77777777" w:rsidR="004E37C0" w:rsidRDefault="004E37C0" w:rsidP="006C0B77">
      <w:pPr>
        <w:spacing w:after="0"/>
        <w:ind w:firstLine="709"/>
        <w:jc w:val="both"/>
        <w:rPr>
          <w:lang w:val="en-US"/>
        </w:rPr>
      </w:pPr>
    </w:p>
    <w:p w14:paraId="18DE577F" w14:textId="759F0DAE" w:rsidR="004E37C0" w:rsidRDefault="004E37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Page Edit </w:t>
      </w:r>
      <w:proofErr w:type="spellStart"/>
      <w:r>
        <w:rPr>
          <w:lang w:val="en-US"/>
        </w:rPr>
        <w:t>xaml</w:t>
      </w:r>
      <w:proofErr w:type="spellEnd"/>
    </w:p>
    <w:p w14:paraId="0F9F2EB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Page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="WpfApp2.Pages.PageEdit"</w:t>
      </w:r>
    </w:p>
    <w:p w14:paraId="68CED1F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61596A6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/2006/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3E551AA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61EBB1C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A104C4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local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="clr-namespace:WpfApp2.Pages"</w:t>
      </w:r>
    </w:p>
    <w:p w14:paraId="4E4C0F7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proofErr w:type="spellEnd"/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6FA653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DesignHeight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DesignWidth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</w:t>
      </w:r>
    </w:p>
    <w:p w14:paraId="5F096A5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PageEdit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0741350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9CABA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471280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418E3E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 /&gt;</w:t>
      </w:r>
    </w:p>
    <w:p w14:paraId="39EC665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 /&gt;</w:t>
      </w:r>
    </w:p>
    <w:p w14:paraId="3D1F0BB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 /&gt;</w:t>
      </w:r>
    </w:p>
    <w:p w14:paraId="6B1266B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FA790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="gridInfoClient"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Grid.ColumnSpan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="190,0,200,50"&gt;</w:t>
      </w:r>
    </w:p>
    <w:p w14:paraId="1300FA0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783954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7E02EFB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51B2B29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4F7A41C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2039E02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6759443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669A91B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52D64D3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025C0D7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="1.5*"/&gt;</w:t>
      </w:r>
    </w:p>
    <w:p w14:paraId="207E798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0A342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58068E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1A46505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="1.5*"/&gt;</w:t>
      </w:r>
    </w:p>
    <w:p w14:paraId="168530A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A8A46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B8CC0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="lblID"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="ID:"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="Right"/&gt;</w:t>
      </w:r>
    </w:p>
    <w:p w14:paraId="2A79027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="tbID"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IsReadOnly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="Left"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IsEnabled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="False"/&gt;</w:t>
      </w:r>
    </w:p>
    <w:p w14:paraId="7F61414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1373F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Наименование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услуги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="Right"/&gt;</w:t>
      </w:r>
    </w:p>
    <w:p w14:paraId="7255167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="tbName"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="Left"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="Center"/&gt;</w:t>
      </w:r>
    </w:p>
    <w:p w14:paraId="454B822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CC477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Стоимость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="Right"/&gt;</w:t>
      </w:r>
    </w:p>
    <w:p w14:paraId="43DE766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="tbCost"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="Left"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 /&gt;</w:t>
      </w:r>
    </w:p>
    <w:p w14:paraId="4870FCB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9B2A1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Длительность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="Right"/&gt;</w:t>
      </w:r>
    </w:p>
    <w:p w14:paraId="28AB27C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="tbSecond"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="Left"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 /&gt;</w:t>
      </w:r>
    </w:p>
    <w:p w14:paraId="49229CB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E30FF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Описание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*:"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="Right"/&gt;</w:t>
      </w:r>
    </w:p>
    <w:p w14:paraId="54E9523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="tbdescription"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="Left"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 /&gt;</w:t>
      </w:r>
    </w:p>
    <w:p w14:paraId="160525F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8E177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Скидка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="Right"/&gt;</w:t>
      </w:r>
    </w:p>
    <w:p w14:paraId="0C2847C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="tbDiscount"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="Left"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 /&gt;</w:t>
      </w:r>
    </w:p>
    <w:p w14:paraId="005601E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Grid.ColumnSpan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Orientation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="Horizontal"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="Bottom"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="83"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="0,0,</w:t>
      </w:r>
      <w:proofErr w:type="gram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0,-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27"&gt;</w:t>
      </w:r>
    </w:p>
    <w:p w14:paraId="7E928F6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="btnEdit"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Сохранить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изменение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="50"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="264"</w:t>
      </w:r>
      <w:r w:rsidRPr="004E37C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btnEdit_Click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5794D9A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46FE05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2FD8A2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A99DE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D1BBFC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4E37C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Page</w:t>
      </w:r>
      <w:r w:rsidRPr="004E37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E8BBD5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58DEBD" w14:textId="6D1A4A02" w:rsidR="004E37C0" w:rsidRDefault="004E37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Page Edit cs</w:t>
      </w:r>
    </w:p>
    <w:p w14:paraId="31F8EEE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System;</w:t>
      </w:r>
    </w:p>
    <w:p w14:paraId="35F149A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A3D86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B097A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B6545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CE0DF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FB2C7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System.Windows.Controls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E70DE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System.Windows.Data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0E3EC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System.Windows.Documents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8C020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System.Windows.Input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37CD2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C5DA2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System.Windows.Media.Imaging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4F28F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System.Windows.Navigation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E27B6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System.Windows.Shapes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A597D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WpfApp2.Models;</w:t>
      </w:r>
    </w:p>
    <w:p w14:paraId="02BF7A3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static WpfApp2.MainWindow;</w:t>
      </w:r>
    </w:p>
    <w:p w14:paraId="06BF3DC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B2F4C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namespace WpfApp2.Pages</w:t>
      </w:r>
    </w:p>
    <w:p w14:paraId="7965918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88D0D4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/// &lt;summary&gt;</w:t>
      </w:r>
    </w:p>
    <w:p w14:paraId="66428AB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///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Логика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взаимодействия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для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PageEdit.xaml</w:t>
      </w:r>
      <w:proofErr w:type="spellEnd"/>
    </w:p>
    <w:p w14:paraId="21D19F33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/// &lt;/summary&gt;</w:t>
      </w:r>
    </w:p>
    <w:p w14:paraId="01D52AE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partial class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PageEdit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Page</w:t>
      </w:r>
    </w:p>
    <w:p w14:paraId="69DB2B9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8252E7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Service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Service();</w:t>
      </w:r>
    </w:p>
    <w:p w14:paraId="65750C9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Service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71940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private string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49158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string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seldnull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"";</w:t>
      </w:r>
    </w:p>
    <w:p w14:paraId="34CBCA5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PageEdit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91E2D7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5C32178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9E7E06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1F9765F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E2EA8B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0A557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btnEdit_Click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(object sender,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3A7E3EF4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841E65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List&lt;string&gt; errors = new List&lt;string&gt;();</w:t>
      </w:r>
    </w:p>
    <w:p w14:paraId="332F61D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C8553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string.IsNullOrWhiteSpace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tbName.Text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0F79BAA2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("Услуга не может быть пустой");</w:t>
      </w:r>
    </w:p>
    <w:p w14:paraId="4BF98D4D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AEA28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(!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int.TryParse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tbCost.Text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out int cost) || cost &lt;= 0)</w:t>
      </w:r>
    </w:p>
    <w:p w14:paraId="299D1F68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("Цена должна быть положительным числом");</w:t>
      </w:r>
    </w:p>
    <w:p w14:paraId="0BCAABE1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09B1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(!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int.TryParse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tbSecond.Text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out int duration) || duration &lt;= 0)</w:t>
      </w:r>
    </w:p>
    <w:p w14:paraId="58B9F48E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("Длительность должна быть положительным числом");</w:t>
      </w:r>
    </w:p>
    <w:p w14:paraId="70E7BE87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5442C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errors.Count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0)</w:t>
      </w:r>
    </w:p>
    <w:p w14:paraId="6494FAAA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2612BD1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string.Join</w:t>
      </w:r>
      <w:proofErr w:type="spellEnd"/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("\n", errors),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Ошибка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ввода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MessageBoxButton.OK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MessageBoxImage.Error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DAC586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// Прерываем выполнение, если есть ошибки</w:t>
      </w:r>
    </w:p>
    <w:p w14:paraId="77D85BE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24B806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existingService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helper.GetContext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().Service</w:t>
      </w:r>
    </w:p>
    <w:p w14:paraId="658A634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.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s.Title.Equals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tbName.Text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StringComparison.OrdinalIgnoreCase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910B0C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59BAE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existingService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null &amp;&amp;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null)</w:t>
      </w:r>
    </w:p>
    <w:p w14:paraId="6D63DAC6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ACCDA3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таким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названием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уже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существует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Ошибка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MessageBoxButton.OK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MessageBoxImage.Error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DD16D4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// Прерываем выполнение, если услуга уже существует</w:t>
      </w:r>
    </w:p>
    <w:p w14:paraId="2FC16D2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A84419D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D5E77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Создаем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новую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услугу</w:t>
      </w:r>
    </w:p>
    <w:p w14:paraId="5F1DD2B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Service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Service</w:t>
      </w:r>
    </w:p>
    <w:p w14:paraId="16299472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4308459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Title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tbName.Text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452273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Cost = cost,</w:t>
      </w:r>
    </w:p>
    <w:p w14:paraId="3EB8585B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DurationInSeconds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duration,</w:t>
      </w:r>
    </w:p>
    <w:p w14:paraId="412264F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Description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tbdescription.Text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F8728C5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Discount =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double.TryParse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tbDiscount.Text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out double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newDiscount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0,</w:t>
      </w:r>
    </w:p>
    <w:p w14:paraId="5F3408B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!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string.IsNullOrEmpty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 "/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Услуги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салона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красоты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/" + </w:t>
      </w:r>
      <w:proofErr w:type="spellStart"/>
      <w:proofErr w:type="gram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selectedImagePath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null</w:t>
      </w:r>
    </w:p>
    <w:p w14:paraId="6A4078E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};</w:t>
      </w:r>
    </w:p>
    <w:p w14:paraId="466B16E0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596ADE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helper.GetContext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Service.Add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newService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6571CF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helper.GetContext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SaveChanges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8CBDDA7" w14:textId="77777777" w:rsidR="004E37C0" w:rsidRP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Услуга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успешно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сохранена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Успех</w:t>
      </w: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MessageBoxButton.OK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MessageBoxImage.Information</w:t>
      </w:r>
      <w:proofErr w:type="spellEnd"/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0032623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37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NavigationService.Navigate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PageGlav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3DAD7B9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D9280DC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68203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6A44E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9F784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0938C0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D307A0" w14:textId="77777777" w:rsidR="004E37C0" w:rsidRDefault="004E37C0" w:rsidP="004E37C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C79DEC" w14:textId="77777777" w:rsidR="004E37C0" w:rsidRPr="00FA1502" w:rsidRDefault="004E37C0" w:rsidP="006C0B77">
      <w:pPr>
        <w:spacing w:after="0"/>
        <w:ind w:firstLine="709"/>
        <w:jc w:val="both"/>
      </w:pPr>
    </w:p>
    <w:p w14:paraId="1CB19B14" w14:textId="100DE8FE" w:rsidR="00F12C76" w:rsidRPr="004E37C0" w:rsidRDefault="004E37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br w:type="column"/>
      </w:r>
    </w:p>
    <w:sectPr w:rsidR="00F12C76" w:rsidRPr="004E37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6"/>
    <w:rsid w:val="00215826"/>
    <w:rsid w:val="004E37C0"/>
    <w:rsid w:val="006C0B77"/>
    <w:rsid w:val="008242FF"/>
    <w:rsid w:val="00870751"/>
    <w:rsid w:val="00922C48"/>
    <w:rsid w:val="00B915B7"/>
    <w:rsid w:val="00EA59DF"/>
    <w:rsid w:val="00EE4070"/>
    <w:rsid w:val="00F12C76"/>
    <w:rsid w:val="00FA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7040"/>
  <w15:chartTrackingRefBased/>
  <w15:docId w15:val="{DA9C4D7B-6D40-494F-A4EB-91D14711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3162</Words>
  <Characters>18028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2025-06-24T15:58:00Z</dcterms:created>
  <dcterms:modified xsi:type="dcterms:W3CDTF">2025-06-24T17:04:00Z</dcterms:modified>
</cp:coreProperties>
</file>