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B1F76" w14:textId="243105A1" w:rsidR="009136A6" w:rsidRDefault="009136A6">
      <w:pPr>
        <w:spacing w:after="200" w:line="276" w:lineRule="auto"/>
        <w:ind w:firstLine="0"/>
        <w:jc w:val="left"/>
      </w:pPr>
    </w:p>
    <w:p w14:paraId="07B1B8AD" w14:textId="29E7CE11" w:rsidR="004A09F8" w:rsidRDefault="004A09F8">
      <w:pPr>
        <w:spacing w:after="200" w:line="276" w:lineRule="auto"/>
        <w:ind w:firstLine="0"/>
        <w:jc w:val="left"/>
      </w:pPr>
    </w:p>
    <w:p w14:paraId="3CD93D10" w14:textId="6D218749" w:rsidR="004A09F8" w:rsidRDefault="004A09F8">
      <w:pPr>
        <w:spacing w:after="200" w:line="276" w:lineRule="auto"/>
        <w:ind w:firstLine="0"/>
        <w:jc w:val="left"/>
      </w:pPr>
    </w:p>
    <w:p w14:paraId="3A4FF714" w14:textId="24DE7E72" w:rsidR="004A09F8" w:rsidRDefault="004A09F8">
      <w:pPr>
        <w:spacing w:after="200" w:line="276" w:lineRule="auto"/>
        <w:ind w:firstLine="0"/>
        <w:jc w:val="left"/>
      </w:pPr>
    </w:p>
    <w:p w14:paraId="5D946383" w14:textId="77777777" w:rsidR="004A09F8" w:rsidRDefault="004A09F8" w:rsidP="004A09F8">
      <w:pPr>
        <w:spacing w:after="200" w:line="276" w:lineRule="auto"/>
        <w:ind w:firstLine="0"/>
        <w:jc w:val="left"/>
      </w:pPr>
    </w:p>
    <w:p w14:paraId="06A5A6B9" w14:textId="20BA75A7" w:rsidR="004A09F8" w:rsidRDefault="004A09F8" w:rsidP="004A09F8">
      <w:pPr>
        <w:spacing w:after="200" w:line="276" w:lineRule="auto"/>
        <w:ind w:firstLine="0"/>
        <w:jc w:val="center"/>
      </w:pPr>
      <w:r>
        <w:t xml:space="preserve">Веб-Приложение по изменению голоса с помощью </w:t>
      </w:r>
      <w:proofErr w:type="spellStart"/>
      <w:r>
        <w:t>нейросети</w:t>
      </w:r>
      <w:proofErr w:type="spellEnd"/>
    </w:p>
    <w:p w14:paraId="2651EDA1" w14:textId="293E6A44" w:rsidR="004A09F8" w:rsidRDefault="004A09F8" w:rsidP="004A09F8">
      <w:pPr>
        <w:spacing w:after="200" w:line="276" w:lineRule="auto"/>
        <w:ind w:firstLine="0"/>
        <w:jc w:val="center"/>
      </w:pPr>
      <w:r w:rsidRPr="004A09F8">
        <w:t>"Руководство пользователя"</w:t>
      </w:r>
    </w:p>
    <w:p w14:paraId="3382BB5B" w14:textId="77777777" w:rsidR="004A09F8" w:rsidRDefault="004A09F8">
      <w:pPr>
        <w:spacing w:after="200" w:line="276" w:lineRule="auto"/>
        <w:ind w:firstLine="0"/>
        <w:jc w:val="left"/>
      </w:pPr>
    </w:p>
    <w:sdt>
      <w:sdtPr>
        <w:id w:val="-209523367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Cs w:val="22"/>
        </w:rPr>
      </w:sdtEndPr>
      <w:sdtContent>
        <w:p w14:paraId="081FE30B" w14:textId="47E2CFA8" w:rsidR="004A09F8" w:rsidRPr="004A09F8" w:rsidRDefault="004A09F8" w:rsidP="004A09F8">
          <w:pPr>
            <w:pStyle w:val="aff"/>
            <w:jc w:val="center"/>
            <w:rPr>
              <w:rFonts w:ascii="Times New Roman" w:hAnsi="Times New Roman" w:cs="Times New Roman"/>
              <w:color w:val="auto"/>
            </w:rPr>
          </w:pPr>
          <w:r w:rsidRPr="004A09F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ACBBA7" w14:textId="11205465" w:rsidR="004200CB" w:rsidRDefault="004A09F8">
          <w:pPr>
            <w:pStyle w:val="13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65158" w:history="1">
            <w:r w:rsidR="004200CB" w:rsidRPr="00D61B0A">
              <w:rPr>
                <w:rStyle w:val="aff0"/>
                <w:noProof/>
              </w:rPr>
              <w:t>1</w:t>
            </w:r>
            <w:r w:rsidR="004200CB">
              <w:rPr>
                <w:rFonts w:asciiTheme="minorHAnsi" w:hAnsiTheme="minorHAnsi"/>
                <w:noProof/>
                <w:sz w:val="22"/>
              </w:rPr>
              <w:tab/>
            </w:r>
            <w:r w:rsidR="004200CB" w:rsidRPr="00D61B0A">
              <w:rPr>
                <w:rStyle w:val="aff0"/>
                <w:noProof/>
              </w:rPr>
              <w:t>Введение.</w:t>
            </w:r>
            <w:r w:rsidR="004200CB">
              <w:rPr>
                <w:noProof/>
                <w:webHidden/>
              </w:rPr>
              <w:tab/>
            </w:r>
            <w:r w:rsidR="004200CB">
              <w:rPr>
                <w:noProof/>
                <w:webHidden/>
              </w:rPr>
              <w:fldChar w:fldCharType="begin"/>
            </w:r>
            <w:r w:rsidR="004200CB">
              <w:rPr>
                <w:noProof/>
                <w:webHidden/>
              </w:rPr>
              <w:instrText xml:space="preserve"> PAGEREF _Toc135165158 \h </w:instrText>
            </w:r>
            <w:r w:rsidR="004200CB">
              <w:rPr>
                <w:noProof/>
                <w:webHidden/>
              </w:rPr>
            </w:r>
            <w:r w:rsidR="004200CB">
              <w:rPr>
                <w:noProof/>
                <w:webHidden/>
              </w:rPr>
              <w:fldChar w:fldCharType="separate"/>
            </w:r>
            <w:r w:rsidR="004200CB">
              <w:rPr>
                <w:noProof/>
                <w:webHidden/>
              </w:rPr>
              <w:t>3</w:t>
            </w:r>
            <w:r w:rsidR="004200CB">
              <w:rPr>
                <w:noProof/>
                <w:webHidden/>
              </w:rPr>
              <w:fldChar w:fldCharType="end"/>
            </w:r>
          </w:hyperlink>
        </w:p>
        <w:p w14:paraId="68A7EA08" w14:textId="67930408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59" w:history="1">
            <w:r w:rsidRPr="00D61B0A">
              <w:rPr>
                <w:rStyle w:val="aff0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Область применения;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121F" w14:textId="04122848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0" w:history="1">
            <w:r w:rsidRPr="00D61B0A">
              <w:rPr>
                <w:rStyle w:val="aff0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Краткое описание возможностей;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5E13D" w14:textId="55DFBBF9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1" w:history="1">
            <w:r w:rsidRPr="00D61B0A">
              <w:rPr>
                <w:rStyle w:val="aff0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Уровень подготовки пользователя;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C0EC" w14:textId="5893BA3D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2" w:history="1">
            <w:r w:rsidRPr="00D61B0A">
              <w:rPr>
                <w:rStyle w:val="aff0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Перечень эксплуатационной документации, с которой необходимо ознакомиться пользователю.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BD675" w14:textId="55C868CB" w:rsidR="004200CB" w:rsidRDefault="004200CB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165163" w:history="1">
            <w:r w:rsidRPr="00D61B0A">
              <w:rPr>
                <w:rStyle w:val="aff0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Назначение и условия применения.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F0D3D" w14:textId="2113DD12" w:rsidR="004200CB" w:rsidRDefault="004200CB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165164" w:history="1">
            <w:r w:rsidRPr="00D61B0A">
              <w:rPr>
                <w:rStyle w:val="aff0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Подготовка к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A29E" w14:textId="0C99137F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5" w:history="1">
            <w:r w:rsidRPr="00D61B0A">
              <w:rPr>
                <w:rStyle w:val="aff0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Настройка среды: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6FDA" w14:textId="49FBB188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6" w:history="1">
            <w:r w:rsidRPr="00D61B0A">
              <w:rPr>
                <w:rStyle w:val="aff0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порядок проверки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B99C" w14:textId="28F868FE" w:rsidR="004200CB" w:rsidRDefault="004200CB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165167" w:history="1">
            <w:r w:rsidRPr="00D61B0A">
              <w:rPr>
                <w:rStyle w:val="aff0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Описание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9772" w14:textId="1C3556EA" w:rsidR="004200CB" w:rsidRDefault="004200CB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165168" w:history="1">
            <w:r w:rsidRPr="00D61B0A">
              <w:rPr>
                <w:rStyle w:val="aff0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Аварийные ситуации.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E154" w14:textId="069916C6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69" w:history="1">
            <w:r w:rsidRPr="00D61B0A">
              <w:rPr>
                <w:rStyle w:val="aff0"/>
                <w:noProof/>
              </w:rPr>
              <w:t>5.1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Потеря доступа к странице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4988" w14:textId="6B08B65E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70" w:history="1">
            <w:r w:rsidRPr="00D61B0A">
              <w:rPr>
                <w:rStyle w:val="aff0"/>
                <w:noProof/>
              </w:rPr>
              <w:t>5.2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Не получается зарегистрироваться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9D2D" w14:textId="09AC38A6" w:rsidR="004200CB" w:rsidRDefault="004200CB">
          <w:pPr>
            <w:pStyle w:val="21"/>
            <w:rPr>
              <w:rFonts w:asciiTheme="minorHAnsi" w:hAnsiTheme="minorHAnsi"/>
              <w:noProof/>
              <w:sz w:val="22"/>
            </w:rPr>
          </w:pPr>
          <w:hyperlink w:anchor="_Toc135165171" w:history="1">
            <w:r w:rsidRPr="00D61B0A">
              <w:rPr>
                <w:rStyle w:val="aff0"/>
                <w:noProof/>
              </w:rPr>
              <w:t>5.3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Не получается авторизоваться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BF16" w14:textId="0AD6898A" w:rsidR="004200CB" w:rsidRDefault="004200CB">
          <w:pPr>
            <w:pStyle w:val="13"/>
            <w:rPr>
              <w:rFonts w:asciiTheme="minorHAnsi" w:hAnsiTheme="minorHAnsi"/>
              <w:noProof/>
              <w:sz w:val="22"/>
            </w:rPr>
          </w:pPr>
          <w:hyperlink w:anchor="_Toc135165172" w:history="1">
            <w:r w:rsidRPr="00D61B0A">
              <w:rPr>
                <w:rStyle w:val="aff0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61B0A">
              <w:rPr>
                <w:rStyle w:val="aff0"/>
                <w:noProof/>
              </w:rPr>
              <w:t>Рекомендации по освоению.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_Toc135165172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5C635" w14:textId="5B9E6C47" w:rsidR="004A09F8" w:rsidRDefault="004A09F8">
          <w:r>
            <w:rPr>
              <w:b/>
              <w:bCs/>
            </w:rPr>
            <w:fldChar w:fldCharType="end"/>
          </w:r>
        </w:p>
      </w:sdtContent>
    </w:sdt>
    <w:p w14:paraId="75444BF5" w14:textId="0116A28F" w:rsidR="004A09F8" w:rsidRDefault="004A09F8">
      <w:pPr>
        <w:spacing w:after="200" w:line="276" w:lineRule="auto"/>
        <w:ind w:firstLine="0"/>
        <w:jc w:val="left"/>
      </w:pPr>
    </w:p>
    <w:p w14:paraId="3991144C" w14:textId="77777777" w:rsidR="004A09F8" w:rsidRPr="004A09F8" w:rsidRDefault="004A09F8" w:rsidP="004A09F8"/>
    <w:p w14:paraId="4592F6DD" w14:textId="77777777" w:rsidR="004A09F8" w:rsidRPr="004A09F8" w:rsidRDefault="004A09F8" w:rsidP="004A09F8"/>
    <w:p w14:paraId="79508761" w14:textId="77777777" w:rsidR="004A09F8" w:rsidRPr="004A09F8" w:rsidRDefault="004A09F8" w:rsidP="004A09F8"/>
    <w:p w14:paraId="74292986" w14:textId="77777777" w:rsidR="004A09F8" w:rsidRPr="004A09F8" w:rsidRDefault="004A09F8" w:rsidP="004A09F8"/>
    <w:p w14:paraId="0BE6DA44" w14:textId="77777777" w:rsidR="004A09F8" w:rsidRPr="004A09F8" w:rsidRDefault="004A09F8" w:rsidP="004A09F8"/>
    <w:p w14:paraId="45DFCF57" w14:textId="77777777" w:rsidR="004A09F8" w:rsidRPr="004A09F8" w:rsidRDefault="004A09F8" w:rsidP="004A09F8"/>
    <w:p w14:paraId="539BD268" w14:textId="77777777" w:rsidR="004A09F8" w:rsidRPr="004A09F8" w:rsidRDefault="004A09F8" w:rsidP="004A09F8"/>
    <w:p w14:paraId="0AA276F2" w14:textId="77777777" w:rsidR="004A09F8" w:rsidRPr="004A09F8" w:rsidRDefault="004A09F8" w:rsidP="004A09F8"/>
    <w:p w14:paraId="6651898F" w14:textId="04863C71" w:rsidR="009136A6" w:rsidRDefault="009136A6" w:rsidP="00DA3763">
      <w:pPr>
        <w:pStyle w:val="1"/>
        <w:spacing w:before="0" w:after="0"/>
        <w:ind w:firstLine="709"/>
      </w:pPr>
      <w:bookmarkStart w:id="0" w:name="_Toc135165158"/>
      <w:r>
        <w:lastRenderedPageBreak/>
        <w:t>Введение.</w:t>
      </w:r>
      <w:bookmarkEnd w:id="0"/>
    </w:p>
    <w:p w14:paraId="2F1709F7" w14:textId="26803E34" w:rsidR="009136A6" w:rsidRDefault="004035D0" w:rsidP="00DA3763">
      <w:pPr>
        <w:pStyle w:val="2"/>
        <w:spacing w:before="0" w:after="0"/>
        <w:ind w:firstLine="709"/>
      </w:pPr>
      <w:bookmarkStart w:id="1" w:name="_Toc135165159"/>
      <w:r>
        <w:t>Область применения;</w:t>
      </w:r>
      <w:bookmarkEnd w:id="1"/>
    </w:p>
    <w:p w14:paraId="3A5B0480" w14:textId="6D13D642" w:rsidR="009136A6" w:rsidRDefault="00076429" w:rsidP="00DA3763">
      <w:pPr>
        <w:ind w:firstLine="709"/>
      </w:pPr>
      <w:r>
        <w:t>Веб</w:t>
      </w:r>
      <w:r w:rsidR="004035D0">
        <w:t xml:space="preserve"> приложения по изменению голоса с помощью </w:t>
      </w:r>
      <w:proofErr w:type="spellStart"/>
      <w:r w:rsidR="004035D0">
        <w:t>нейросети</w:t>
      </w:r>
      <w:proofErr w:type="spellEnd"/>
      <w:r w:rsidR="004A09F8">
        <w:t>.</w:t>
      </w:r>
    </w:p>
    <w:p w14:paraId="2F0C2213" w14:textId="77777777" w:rsidR="00DA3763" w:rsidRPr="004035D0" w:rsidRDefault="00DA3763" w:rsidP="00DA3763">
      <w:pPr>
        <w:ind w:firstLine="709"/>
      </w:pPr>
    </w:p>
    <w:p w14:paraId="21E6044D" w14:textId="182D2CF4" w:rsidR="009136A6" w:rsidRDefault="004035D0" w:rsidP="00DA3763">
      <w:pPr>
        <w:pStyle w:val="2"/>
        <w:spacing w:before="0" w:after="0"/>
        <w:ind w:firstLine="709"/>
      </w:pPr>
      <w:bookmarkStart w:id="2" w:name="_Toc135165160"/>
      <w:r>
        <w:t>Краткое описание возможностей;</w:t>
      </w:r>
      <w:bookmarkEnd w:id="2"/>
    </w:p>
    <w:p w14:paraId="06AF1489" w14:textId="04C86E1D" w:rsidR="009136A6" w:rsidRDefault="0011218F" w:rsidP="00DA3763">
      <w:pPr>
        <w:ind w:firstLine="709"/>
      </w:pPr>
      <w:proofErr w:type="spellStart"/>
      <w:r>
        <w:t>Переозвучание</w:t>
      </w:r>
      <w:proofErr w:type="spellEnd"/>
      <w:r>
        <w:t xml:space="preserve"> записи загружаемого голоса с помощью </w:t>
      </w:r>
      <w:proofErr w:type="spellStart"/>
      <w:r>
        <w:t>нейросети</w:t>
      </w:r>
      <w:proofErr w:type="spellEnd"/>
      <w:r>
        <w:t xml:space="preserve"> определённым голосом, выгрузка модифицированного файла.</w:t>
      </w:r>
    </w:p>
    <w:p w14:paraId="18350AB5" w14:textId="77777777" w:rsidR="00DA3763" w:rsidRPr="009136A6" w:rsidRDefault="00DA3763" w:rsidP="00DA3763">
      <w:pPr>
        <w:ind w:firstLine="709"/>
      </w:pPr>
    </w:p>
    <w:p w14:paraId="103FC0F6" w14:textId="203A95C1" w:rsidR="009136A6" w:rsidRDefault="004035D0" w:rsidP="00DA3763">
      <w:pPr>
        <w:pStyle w:val="2"/>
        <w:spacing w:before="0" w:after="0"/>
        <w:ind w:firstLine="709"/>
      </w:pPr>
      <w:bookmarkStart w:id="3" w:name="_Toc135165161"/>
      <w:r>
        <w:t>Уровень подготовки пользователя;</w:t>
      </w:r>
      <w:bookmarkEnd w:id="3"/>
    </w:p>
    <w:p w14:paraId="028FD486" w14:textId="5AAB23A4" w:rsidR="0011218F" w:rsidRDefault="004A09F8" w:rsidP="00DA3763">
      <w:pPr>
        <w:ind w:firstLine="709"/>
      </w:pPr>
      <w:r>
        <w:t>Обычный пользователь (минимальные знания)</w:t>
      </w:r>
    </w:p>
    <w:p w14:paraId="728342D6" w14:textId="77777777" w:rsidR="00DA3763" w:rsidRPr="0011218F" w:rsidRDefault="00DA3763" w:rsidP="00DA3763">
      <w:pPr>
        <w:ind w:firstLine="709"/>
      </w:pPr>
    </w:p>
    <w:p w14:paraId="2CC95C2C" w14:textId="078426A9" w:rsidR="009136A6" w:rsidRDefault="004035D0" w:rsidP="00DA3763">
      <w:pPr>
        <w:pStyle w:val="2"/>
        <w:spacing w:before="0" w:after="0"/>
        <w:ind w:firstLine="709"/>
      </w:pPr>
      <w:bookmarkStart w:id="4" w:name="_Toc135165162"/>
      <w:r>
        <w:t>Перечень эксплуат</w:t>
      </w:r>
      <w:r w:rsidR="009136A6">
        <w:t>ационной документации, с которой необходимо ознакомиться пользователю.</w:t>
      </w:r>
      <w:bookmarkEnd w:id="4"/>
    </w:p>
    <w:p w14:paraId="72C6C195" w14:textId="1F6FAE35" w:rsidR="009136A6" w:rsidRPr="009136A6" w:rsidRDefault="0011218F" w:rsidP="00DA3763">
      <w:pPr>
        <w:ind w:firstLine="709"/>
      </w:pPr>
      <w:r>
        <w:t xml:space="preserve">Отсутствуют </w:t>
      </w:r>
    </w:p>
    <w:p w14:paraId="78912448" w14:textId="77777777" w:rsidR="009136A6" w:rsidRPr="009136A6" w:rsidRDefault="009136A6" w:rsidP="00DA3763">
      <w:pPr>
        <w:ind w:firstLine="709"/>
      </w:pPr>
    </w:p>
    <w:p w14:paraId="611710FC" w14:textId="2E66FAE8" w:rsidR="009136A6" w:rsidRDefault="009136A6" w:rsidP="009136A6">
      <w:pPr>
        <w:pStyle w:val="1"/>
      </w:pPr>
      <w:bookmarkStart w:id="5" w:name="_Toc135165163"/>
      <w:r>
        <w:lastRenderedPageBreak/>
        <w:t>Назначение и условия применения.</w:t>
      </w:r>
      <w:bookmarkEnd w:id="5"/>
    </w:p>
    <w:p w14:paraId="3FB45539" w14:textId="526D6126" w:rsidR="0011218F" w:rsidRPr="0011218F" w:rsidRDefault="005131D9" w:rsidP="0011218F">
      <w:r>
        <w:t xml:space="preserve">Предназначена для </w:t>
      </w:r>
      <w:proofErr w:type="spellStart"/>
      <w:r>
        <w:t>переозвучания</w:t>
      </w:r>
      <w:proofErr w:type="spellEnd"/>
      <w:r>
        <w:t xml:space="preserve"> записи голоса, определённым персонажем.  </w:t>
      </w:r>
    </w:p>
    <w:p w14:paraId="4755709C" w14:textId="31D3A318" w:rsidR="0011218F" w:rsidRDefault="0011218F" w:rsidP="0011218F">
      <w:pPr>
        <w:rPr>
          <w:lang w:val="en-US"/>
        </w:rPr>
      </w:pPr>
      <w:r>
        <w:t>Условия для применения</w:t>
      </w:r>
      <w:r>
        <w:rPr>
          <w:lang w:val="en-US"/>
        </w:rPr>
        <w:t>:</w:t>
      </w:r>
    </w:p>
    <w:p w14:paraId="1F2490AF" w14:textId="6A79A573" w:rsidR="0011218F" w:rsidRPr="005131D9" w:rsidRDefault="0011218F" w:rsidP="0011218F">
      <w:pPr>
        <w:pStyle w:val="af3"/>
        <w:numPr>
          <w:ilvl w:val="0"/>
          <w:numId w:val="43"/>
        </w:numPr>
        <w:rPr>
          <w:i/>
        </w:rPr>
      </w:pPr>
      <w:r w:rsidRPr="005131D9">
        <w:rPr>
          <w:i/>
        </w:rPr>
        <w:t>Микрофон</w:t>
      </w:r>
    </w:p>
    <w:p w14:paraId="57CD1EAB" w14:textId="20513AE7" w:rsidR="005131D9" w:rsidRDefault="005131D9" w:rsidP="005131D9">
      <w:r>
        <w:t>Для записи речи чтобы модифицировать</w:t>
      </w:r>
    </w:p>
    <w:p w14:paraId="674D7BAB" w14:textId="77777777" w:rsidR="00675660" w:rsidRDefault="00675660" w:rsidP="005131D9"/>
    <w:p w14:paraId="7700D1A2" w14:textId="3A25ED2E" w:rsidR="0011218F" w:rsidRPr="005131D9" w:rsidRDefault="0011218F" w:rsidP="0011218F">
      <w:pPr>
        <w:pStyle w:val="af3"/>
        <w:numPr>
          <w:ilvl w:val="0"/>
          <w:numId w:val="43"/>
        </w:numPr>
        <w:rPr>
          <w:i/>
        </w:rPr>
      </w:pPr>
      <w:r w:rsidRPr="005131D9">
        <w:rPr>
          <w:i/>
        </w:rPr>
        <w:t>Колонки</w:t>
      </w:r>
    </w:p>
    <w:p w14:paraId="5C08D2FA" w14:textId="7462EFDA" w:rsidR="005131D9" w:rsidRDefault="005131D9" w:rsidP="005131D9">
      <w:r>
        <w:t>Для проверки модифицированной записи</w:t>
      </w:r>
    </w:p>
    <w:p w14:paraId="12986467" w14:textId="77777777" w:rsidR="00675660" w:rsidRDefault="00675660" w:rsidP="005131D9"/>
    <w:p w14:paraId="359209D6" w14:textId="746ED206" w:rsidR="0011218F" w:rsidRPr="005131D9" w:rsidRDefault="0011218F" w:rsidP="0011218F">
      <w:pPr>
        <w:pStyle w:val="af3"/>
        <w:numPr>
          <w:ilvl w:val="0"/>
          <w:numId w:val="43"/>
        </w:numPr>
        <w:rPr>
          <w:i/>
        </w:rPr>
      </w:pPr>
      <w:r w:rsidRPr="005131D9">
        <w:rPr>
          <w:i/>
          <w:lang w:val="en-US"/>
        </w:rPr>
        <w:t>Web</w:t>
      </w:r>
      <w:r w:rsidRPr="005131D9">
        <w:rPr>
          <w:i/>
        </w:rPr>
        <w:t>-браузер</w:t>
      </w:r>
    </w:p>
    <w:p w14:paraId="5A7C2D15" w14:textId="1B164F4D" w:rsidR="005131D9" w:rsidRDefault="005131D9" w:rsidP="005131D9">
      <w:r>
        <w:t>Для подключения к Веб-приложению</w:t>
      </w:r>
    </w:p>
    <w:p w14:paraId="41ECFD43" w14:textId="77777777" w:rsidR="00675660" w:rsidRDefault="00675660" w:rsidP="005131D9"/>
    <w:p w14:paraId="483267F7" w14:textId="77777777" w:rsidR="005131D9" w:rsidRPr="005131D9" w:rsidRDefault="0011218F" w:rsidP="0011218F">
      <w:pPr>
        <w:pStyle w:val="af3"/>
        <w:numPr>
          <w:ilvl w:val="0"/>
          <w:numId w:val="43"/>
        </w:numPr>
        <w:jc w:val="left"/>
        <w:rPr>
          <w:i/>
        </w:rPr>
      </w:pPr>
      <w:r w:rsidRPr="005131D9">
        <w:rPr>
          <w:i/>
        </w:rPr>
        <w:t>Стабильное интернет соединение</w:t>
      </w:r>
    </w:p>
    <w:p w14:paraId="4183CCA4" w14:textId="6A5EC063" w:rsidR="0011218F" w:rsidRPr="0011218F" w:rsidRDefault="005131D9" w:rsidP="005131D9">
      <w:pPr>
        <w:jc w:val="left"/>
      </w:pPr>
      <w:r>
        <w:t>Для нормальной работы приложения</w:t>
      </w:r>
      <w:r w:rsidR="0011218F">
        <w:br/>
      </w:r>
    </w:p>
    <w:p w14:paraId="4CF36BD0" w14:textId="4CB21FB0" w:rsidR="009136A6" w:rsidRDefault="009136A6" w:rsidP="00DA3763">
      <w:pPr>
        <w:pStyle w:val="1"/>
        <w:spacing w:before="0" w:after="0"/>
        <w:ind w:firstLine="709"/>
      </w:pPr>
      <w:bookmarkStart w:id="6" w:name="_Toc135165164"/>
      <w:r>
        <w:lastRenderedPageBreak/>
        <w:t>Подготовка к работе.</w:t>
      </w:r>
      <w:bookmarkEnd w:id="6"/>
    </w:p>
    <w:p w14:paraId="31F09F6E" w14:textId="77777777" w:rsidR="009136A6" w:rsidRDefault="009136A6" w:rsidP="00DA3763">
      <w:pPr>
        <w:pStyle w:val="2"/>
        <w:spacing w:before="0" w:after="0"/>
        <w:ind w:firstLine="709"/>
      </w:pPr>
      <w:bookmarkStart w:id="7" w:name="_Toc135165165"/>
      <w:r>
        <w:t>Настройка среды:</w:t>
      </w:r>
      <w:bookmarkEnd w:id="7"/>
    </w:p>
    <w:p w14:paraId="4B6B124C" w14:textId="4FAD27FB" w:rsidR="009136A6" w:rsidRDefault="004035D0" w:rsidP="00DA3763">
      <w:pPr>
        <w:pStyle w:val="af3"/>
        <w:numPr>
          <w:ilvl w:val="0"/>
          <w:numId w:val="42"/>
        </w:numPr>
        <w:ind w:left="0" w:firstLine="709"/>
      </w:pPr>
      <w:r>
        <w:t>Запустить</w:t>
      </w:r>
      <w:r w:rsidRPr="004035D0">
        <w:t xml:space="preserve"> </w:t>
      </w:r>
      <w:r>
        <w:t>уже</w:t>
      </w:r>
      <w:r>
        <w:t xml:space="preserve"> установленный браузер</w:t>
      </w:r>
    </w:p>
    <w:p w14:paraId="40E39CDA" w14:textId="3CBA2DF0" w:rsidR="004035D0" w:rsidRDefault="004035D0" w:rsidP="00DA3763">
      <w:pPr>
        <w:pStyle w:val="af3"/>
        <w:numPr>
          <w:ilvl w:val="0"/>
          <w:numId w:val="42"/>
        </w:numPr>
        <w:ind w:left="0" w:firstLine="709"/>
      </w:pPr>
      <w:r>
        <w:t xml:space="preserve">Перейти по </w:t>
      </w:r>
      <w:proofErr w:type="gramStart"/>
      <w:r>
        <w:t xml:space="preserve">ссылке </w:t>
      </w:r>
      <w:r w:rsidRPr="004035D0">
        <w:t>?</w:t>
      </w:r>
      <w:proofErr w:type="gramEnd"/>
      <w:r w:rsidRPr="004035D0">
        <w:t xml:space="preserve"> </w:t>
      </w:r>
      <w:r>
        <w:t xml:space="preserve">или </w:t>
      </w:r>
      <w:r w:rsidRPr="004035D0">
        <w:rPr>
          <w:lang w:val="en-US"/>
        </w:rPr>
        <w:t>ip</w:t>
      </w:r>
      <w:r w:rsidRPr="004035D0">
        <w:t xml:space="preserve"> </w:t>
      </w:r>
      <w:r>
        <w:t>адресу</w:t>
      </w:r>
    </w:p>
    <w:p w14:paraId="4D811AAA" w14:textId="77777777" w:rsidR="00DF27B8" w:rsidRPr="004035D0" w:rsidRDefault="00DF27B8" w:rsidP="00DF27B8"/>
    <w:p w14:paraId="68767548" w14:textId="18A8CE1E" w:rsidR="009136A6" w:rsidRDefault="009136A6" w:rsidP="00DA3763">
      <w:pPr>
        <w:pStyle w:val="2"/>
        <w:spacing w:before="0" w:after="0"/>
        <w:ind w:firstLine="709"/>
      </w:pPr>
      <w:bookmarkStart w:id="8" w:name="_Toc135165166"/>
      <w:r>
        <w:t>пор</w:t>
      </w:r>
      <w:r>
        <w:t>ядок проверки работоспособности</w:t>
      </w:r>
      <w:bookmarkEnd w:id="8"/>
    </w:p>
    <w:p w14:paraId="258A5268" w14:textId="3AD03240" w:rsidR="009136A6" w:rsidRDefault="004035D0" w:rsidP="00DA3763">
      <w:pPr>
        <w:ind w:firstLine="709"/>
      </w:pPr>
      <w:r>
        <w:t>Переходим на главную страницу и видим окно регистрации и авторизации</w:t>
      </w:r>
      <w:r w:rsidR="0011218F">
        <w:t>.</w:t>
      </w:r>
    </w:p>
    <w:p w14:paraId="602499AA" w14:textId="7DEEE69E" w:rsidR="0011218F" w:rsidRDefault="0011218F" w:rsidP="00DA3763">
      <w:pPr>
        <w:ind w:firstLine="709"/>
      </w:pPr>
      <w:r>
        <w:t xml:space="preserve">Если вы не обладаете логином и </w:t>
      </w:r>
      <w:r w:rsidR="00467F28">
        <w:t>паролем,</w:t>
      </w:r>
      <w:r>
        <w:t xml:space="preserve"> то можете зарегистрироваться для дальнейшей работы.</w:t>
      </w:r>
    </w:p>
    <w:p w14:paraId="140FF4B3" w14:textId="5A5C1A2E" w:rsidR="0011218F" w:rsidRDefault="0011218F" w:rsidP="00DA3763">
      <w:pPr>
        <w:ind w:firstLine="709"/>
      </w:pPr>
      <w:r>
        <w:t xml:space="preserve">Если вы уже </w:t>
      </w:r>
      <w:r w:rsidR="00467F28">
        <w:t>зарегистрированы,</w:t>
      </w:r>
      <w:r>
        <w:t xml:space="preserve"> то заполните указанные поля.</w:t>
      </w:r>
    </w:p>
    <w:p w14:paraId="5274A7CF" w14:textId="69E00E4F" w:rsidR="009136A6" w:rsidRDefault="009136A6" w:rsidP="00DA3763">
      <w:pPr>
        <w:ind w:firstLine="0"/>
        <w:jc w:val="left"/>
      </w:pPr>
      <w:r>
        <w:rPr>
          <w:noProof/>
        </w:rPr>
        <w:drawing>
          <wp:inline distT="0" distB="0" distL="0" distR="0" wp14:anchorId="1C23BF41" wp14:editId="2305AB80">
            <wp:extent cx="5939790" cy="365887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D5AD" w14:textId="003F800C" w:rsidR="0010795C" w:rsidRPr="0010795C" w:rsidRDefault="0010795C" w:rsidP="0010795C">
      <w:pPr>
        <w:ind w:firstLine="0"/>
        <w:jc w:val="center"/>
      </w:pPr>
      <w:r>
        <w:t xml:space="preserve">Рисунок 1 – Окно </w:t>
      </w:r>
      <w:proofErr w:type="spellStart"/>
      <w:r>
        <w:t>регестрации</w:t>
      </w:r>
      <w:proofErr w:type="spellEnd"/>
      <w:r w:rsidRPr="00FD7A3A">
        <w:t>/</w:t>
      </w:r>
      <w:r>
        <w:t>авторизации</w:t>
      </w:r>
    </w:p>
    <w:p w14:paraId="2B07F17A" w14:textId="75D12EC1" w:rsidR="0011218F" w:rsidRDefault="0011218F" w:rsidP="00DA3763">
      <w:pPr>
        <w:ind w:firstLine="709"/>
      </w:pPr>
    </w:p>
    <w:p w14:paraId="74FB9E6B" w14:textId="0CD2BE6D" w:rsidR="0011218F" w:rsidRDefault="0011218F" w:rsidP="00DA3763">
      <w:pPr>
        <w:ind w:firstLine="709"/>
      </w:pPr>
    </w:p>
    <w:p w14:paraId="7008CE71" w14:textId="7926E300" w:rsidR="0011218F" w:rsidRDefault="00467F28" w:rsidP="00DA3763">
      <w:pPr>
        <w:ind w:firstLine="709"/>
      </w:pPr>
      <w:r>
        <w:lastRenderedPageBreak/>
        <w:t xml:space="preserve">Переходим на страницу загрузки </w:t>
      </w:r>
      <w:r w:rsidRPr="00467F28">
        <w:t>WAV</w:t>
      </w:r>
      <w:r>
        <w:t xml:space="preserve"> файлов, выбора </w:t>
      </w:r>
      <w:proofErr w:type="spellStart"/>
      <w:r>
        <w:t>переозвучки</w:t>
      </w:r>
      <w:proofErr w:type="spellEnd"/>
      <w:r>
        <w:t xml:space="preserve">, </w:t>
      </w:r>
    </w:p>
    <w:p w14:paraId="0F906823" w14:textId="56A38648" w:rsidR="00467F28" w:rsidRDefault="004035D0" w:rsidP="00DA3763">
      <w:pPr>
        <w:ind w:firstLine="0"/>
        <w:jc w:val="left"/>
      </w:pPr>
      <w:r>
        <w:rPr>
          <w:noProof/>
        </w:rPr>
        <w:drawing>
          <wp:inline distT="0" distB="0" distL="0" distR="0" wp14:anchorId="4483CA4A" wp14:editId="05AE040A">
            <wp:extent cx="5939790" cy="30530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6819" w14:textId="06A9C5B0" w:rsidR="0010795C" w:rsidRDefault="0010795C" w:rsidP="0010795C">
      <w:pPr>
        <w:ind w:firstLine="0"/>
        <w:jc w:val="center"/>
      </w:pPr>
      <w:r>
        <w:t>Рисунок 2 – Главная страница</w:t>
      </w:r>
    </w:p>
    <w:p w14:paraId="3A11931B" w14:textId="77777777" w:rsidR="0010795C" w:rsidRDefault="0010795C" w:rsidP="0010795C">
      <w:pPr>
        <w:ind w:firstLine="0"/>
        <w:jc w:val="center"/>
      </w:pPr>
    </w:p>
    <w:p w14:paraId="0C4D6C08" w14:textId="58E0D18A" w:rsidR="00467F28" w:rsidRDefault="00467F28" w:rsidP="00DA3763">
      <w:pPr>
        <w:ind w:firstLine="709"/>
        <w:jc w:val="left"/>
      </w:pPr>
      <w:r>
        <w:t>После выполнения модификации переходим на страницу пользователя, где у нас будет доступ на оригинальную запись, доступ к модифицированной записи</w:t>
      </w:r>
      <w:r w:rsidR="00C92D58">
        <w:t xml:space="preserve"> с возможностью скачивания</w:t>
      </w:r>
      <w:r>
        <w:t xml:space="preserve">, </w:t>
      </w:r>
      <w:proofErr w:type="gramStart"/>
      <w:r w:rsidR="00C92D58">
        <w:t>с меткой чей голос</w:t>
      </w:r>
      <w:proofErr w:type="gramEnd"/>
      <w:r w:rsidR="00C92D58">
        <w:t xml:space="preserve"> использовался для </w:t>
      </w:r>
      <w:proofErr w:type="spellStart"/>
      <w:r w:rsidR="00C92D58">
        <w:t>переозвучки</w:t>
      </w:r>
      <w:proofErr w:type="spellEnd"/>
      <w:r w:rsidR="00C92D58">
        <w:t>, с меткой даты и времени, так же удаления файла.</w:t>
      </w:r>
    </w:p>
    <w:p w14:paraId="63B1B963" w14:textId="77777777" w:rsidR="00467F28" w:rsidRDefault="00467F28" w:rsidP="00DA3763">
      <w:pPr>
        <w:ind w:firstLine="709"/>
        <w:jc w:val="left"/>
      </w:pPr>
    </w:p>
    <w:p w14:paraId="015FF79D" w14:textId="099B2CB4" w:rsidR="004035D0" w:rsidRDefault="004035D0" w:rsidP="00DA3763">
      <w:pPr>
        <w:ind w:firstLine="0"/>
        <w:jc w:val="left"/>
      </w:pPr>
      <w:r>
        <w:rPr>
          <w:noProof/>
        </w:rPr>
        <w:drawing>
          <wp:inline distT="0" distB="0" distL="0" distR="0" wp14:anchorId="6DE7773E" wp14:editId="015109C0">
            <wp:extent cx="5939790" cy="657225"/>
            <wp:effectExtent l="0" t="0" r="381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BD53" w14:textId="72307073" w:rsidR="0010795C" w:rsidRPr="009136A6" w:rsidRDefault="0010795C" w:rsidP="0010795C">
      <w:pPr>
        <w:ind w:firstLine="0"/>
        <w:jc w:val="center"/>
      </w:pPr>
      <w:r>
        <w:t>Рисунок 3 – Страница профиля</w:t>
      </w:r>
    </w:p>
    <w:p w14:paraId="317BE35B" w14:textId="6994B6FB" w:rsidR="009136A6" w:rsidRDefault="00C92D58" w:rsidP="009136A6">
      <w:pPr>
        <w:pStyle w:val="1"/>
      </w:pPr>
      <w:bookmarkStart w:id="9" w:name="_Toc135165167"/>
      <w:r>
        <w:lastRenderedPageBreak/>
        <w:t>Описание</w:t>
      </w:r>
      <w:r w:rsidR="009136A6">
        <w:t xml:space="preserve"> операций.</w:t>
      </w:r>
      <w:bookmarkEnd w:id="9"/>
    </w:p>
    <w:p w14:paraId="093CA6C9" w14:textId="260D372A" w:rsidR="00FD7A3A" w:rsidRPr="00983BDB" w:rsidRDefault="00FD7A3A" w:rsidP="00FD7A3A">
      <w:pPr>
        <w:rPr>
          <w:i/>
        </w:rPr>
      </w:pPr>
      <w:r w:rsidRPr="00983BDB">
        <w:rPr>
          <w:i/>
        </w:rPr>
        <w:t>Регистрация/Авторизация</w:t>
      </w:r>
    </w:p>
    <w:p w14:paraId="640A16E1" w14:textId="0ECA0E19" w:rsidR="00FD7A3A" w:rsidRDefault="00FD7A3A" w:rsidP="00FD7A3A">
      <w:r>
        <w:t>Необходим для создания профиля (подключения к профилю) где есть возможность видеть свои оригинальные и модифицированные записи.</w:t>
      </w:r>
    </w:p>
    <w:p w14:paraId="788B8230" w14:textId="77777777" w:rsidR="00FD7A3A" w:rsidRDefault="00FD7A3A" w:rsidP="00FD7A3A"/>
    <w:p w14:paraId="4C11E5C0" w14:textId="77777777" w:rsidR="00FD7A3A" w:rsidRPr="00983BDB" w:rsidRDefault="00FD7A3A" w:rsidP="00FD7A3A">
      <w:pPr>
        <w:rPr>
          <w:i/>
        </w:rPr>
      </w:pPr>
      <w:r w:rsidRPr="00983BDB">
        <w:rPr>
          <w:i/>
        </w:rPr>
        <w:t xml:space="preserve">Загрузка записи </w:t>
      </w:r>
    </w:p>
    <w:p w14:paraId="11B50BD1" w14:textId="16ECC575" w:rsidR="00FD7A3A" w:rsidRDefault="00FD7A3A" w:rsidP="00FD7A3A">
      <w:r>
        <w:t xml:space="preserve">Загружаем уже готовую запись голоса </w:t>
      </w:r>
      <w:r w:rsidRPr="00467F28">
        <w:t>WAV</w:t>
      </w:r>
      <w:r>
        <w:t xml:space="preserve"> формата, которую будем менять.</w:t>
      </w:r>
    </w:p>
    <w:p w14:paraId="145FE4E2" w14:textId="77777777" w:rsidR="00983BDB" w:rsidRDefault="00983BDB" w:rsidP="00FD7A3A"/>
    <w:p w14:paraId="2233A129" w14:textId="71EDE861" w:rsidR="00FD7A3A" w:rsidRPr="00983BDB" w:rsidRDefault="00FD7A3A" w:rsidP="00FD7A3A">
      <w:pPr>
        <w:rPr>
          <w:i/>
        </w:rPr>
      </w:pPr>
      <w:r w:rsidRPr="00983BDB">
        <w:rPr>
          <w:i/>
        </w:rPr>
        <w:t>Выгрузка записи</w:t>
      </w:r>
    </w:p>
    <w:p w14:paraId="4EF8C108" w14:textId="178C7D3C" w:rsidR="00FD7A3A" w:rsidRDefault="00983BDB" w:rsidP="00FD7A3A">
      <w:r>
        <w:t>Выгружаем модифицированную запись.</w:t>
      </w:r>
    </w:p>
    <w:p w14:paraId="03AD2A89" w14:textId="77777777" w:rsidR="00983BDB" w:rsidRPr="00983BDB" w:rsidRDefault="00983BDB" w:rsidP="00FD7A3A"/>
    <w:p w14:paraId="06AAC228" w14:textId="5D3C2DFF" w:rsidR="00FD7A3A" w:rsidRPr="00983BDB" w:rsidRDefault="00FD7A3A" w:rsidP="00FD7A3A">
      <w:pPr>
        <w:rPr>
          <w:i/>
        </w:rPr>
      </w:pPr>
      <w:r w:rsidRPr="00983BDB">
        <w:rPr>
          <w:i/>
        </w:rPr>
        <w:t>У</w:t>
      </w:r>
      <w:r w:rsidR="00983BDB" w:rsidRPr="00983BDB">
        <w:rPr>
          <w:i/>
        </w:rPr>
        <w:t>даление</w:t>
      </w:r>
    </w:p>
    <w:p w14:paraId="68BD8619" w14:textId="71F0CC80" w:rsidR="00983BDB" w:rsidRDefault="00983BDB" w:rsidP="00FD7A3A">
      <w:r>
        <w:t>Полностью удаляем оригинальную и модифицированную запись из профиля</w:t>
      </w:r>
    </w:p>
    <w:p w14:paraId="01C9D02D" w14:textId="77777777" w:rsidR="00FD7A3A" w:rsidRPr="00FD7A3A" w:rsidRDefault="00FD7A3A" w:rsidP="00FD7A3A"/>
    <w:p w14:paraId="78CDD6E6" w14:textId="27E260D1" w:rsidR="009136A6" w:rsidRDefault="009136A6" w:rsidP="009136A6">
      <w:pPr>
        <w:pStyle w:val="1"/>
      </w:pPr>
      <w:bookmarkStart w:id="10" w:name="_Toc135165168"/>
      <w:r>
        <w:lastRenderedPageBreak/>
        <w:t>Аварийные ситуации.</w:t>
      </w:r>
      <w:bookmarkEnd w:id="10"/>
    </w:p>
    <w:p w14:paraId="32A8F8CF" w14:textId="020BB841" w:rsidR="00A30647" w:rsidRPr="00A30647" w:rsidRDefault="00A30647" w:rsidP="00A30647">
      <w:pPr>
        <w:pStyle w:val="2"/>
      </w:pPr>
      <w:bookmarkStart w:id="11" w:name="_Toc135165169"/>
      <w:r>
        <w:t>Потеря доступа к странице</w:t>
      </w:r>
      <w:bookmarkEnd w:id="11"/>
    </w:p>
    <w:p w14:paraId="4B611B1A" w14:textId="30F7DD6A" w:rsidR="00A30647" w:rsidRDefault="00A30647" w:rsidP="00A30647">
      <w:pPr>
        <w:pStyle w:val="af3"/>
        <w:numPr>
          <w:ilvl w:val="0"/>
          <w:numId w:val="44"/>
        </w:numPr>
      </w:pPr>
      <w:r>
        <w:t xml:space="preserve">В случаях потери доступа к </w:t>
      </w:r>
      <w:r>
        <w:rPr>
          <w:lang w:val="en-US"/>
        </w:rPr>
        <w:t>web</w:t>
      </w:r>
      <w:r w:rsidRPr="00A30647">
        <w:t>-</w:t>
      </w:r>
      <w:r>
        <w:t>странице, попробуйте перезагрузить страницу.</w:t>
      </w:r>
    </w:p>
    <w:p w14:paraId="2FF603B3" w14:textId="32BF0BF9" w:rsidR="00A30647" w:rsidRDefault="00A30647" w:rsidP="00A30647">
      <w:pPr>
        <w:pStyle w:val="af3"/>
        <w:numPr>
          <w:ilvl w:val="0"/>
          <w:numId w:val="44"/>
        </w:numPr>
      </w:pPr>
      <w:r>
        <w:t>Проверьте своё интернет соединение</w:t>
      </w:r>
      <w:r w:rsidR="001665B5">
        <w:t>.</w:t>
      </w:r>
    </w:p>
    <w:p w14:paraId="1B43DEDD" w14:textId="77777777" w:rsidR="00A30647" w:rsidRDefault="00A30647" w:rsidP="00A30647"/>
    <w:p w14:paraId="64E73852" w14:textId="2C8612FF" w:rsidR="00A30647" w:rsidRDefault="00A30647" w:rsidP="00A30647">
      <w:pPr>
        <w:pStyle w:val="2"/>
      </w:pPr>
      <w:bookmarkStart w:id="12" w:name="_Toc135165170"/>
      <w:r>
        <w:t>Не получается зарегистрироваться</w:t>
      </w:r>
      <w:bookmarkEnd w:id="12"/>
      <w:r>
        <w:t xml:space="preserve"> </w:t>
      </w:r>
    </w:p>
    <w:p w14:paraId="2E937EC1" w14:textId="648494B8" w:rsidR="00A30647" w:rsidRDefault="00A30647" w:rsidP="00A30647">
      <w:pPr>
        <w:pStyle w:val="af3"/>
        <w:numPr>
          <w:ilvl w:val="0"/>
          <w:numId w:val="45"/>
        </w:numPr>
      </w:pPr>
      <w:r>
        <w:t>В случае, когда вы не можете зарегистрироваться возможно вы уже зарегистрированы</w:t>
      </w:r>
      <w:r w:rsidR="001665B5">
        <w:t>.</w:t>
      </w:r>
    </w:p>
    <w:p w14:paraId="654E954D" w14:textId="77777777" w:rsidR="00A30647" w:rsidRDefault="00A30647" w:rsidP="00A30647"/>
    <w:p w14:paraId="04F31548" w14:textId="5928DBFF" w:rsidR="00A30647" w:rsidRDefault="00A30647" w:rsidP="00A30647">
      <w:pPr>
        <w:pStyle w:val="2"/>
      </w:pPr>
      <w:bookmarkStart w:id="13" w:name="_Toc135165171"/>
      <w:r>
        <w:t>Не получается авторизоваться</w:t>
      </w:r>
      <w:bookmarkEnd w:id="13"/>
      <w:r>
        <w:t xml:space="preserve"> </w:t>
      </w:r>
    </w:p>
    <w:p w14:paraId="0F8CB881" w14:textId="6388DBD9" w:rsidR="00A30647" w:rsidRDefault="00A30647" w:rsidP="001665B5">
      <w:pPr>
        <w:pStyle w:val="af3"/>
        <w:numPr>
          <w:ilvl w:val="0"/>
          <w:numId w:val="46"/>
        </w:numPr>
      </w:pPr>
      <w:r>
        <w:t xml:space="preserve">В </w:t>
      </w:r>
      <w:proofErr w:type="gramStart"/>
      <w:r>
        <w:t>случае</w:t>
      </w:r>
      <w:proofErr w:type="gramEnd"/>
      <w:r>
        <w:t xml:space="preserve"> когда вы не можете зарегистрироваться </w:t>
      </w:r>
      <w:r w:rsidR="001665B5">
        <w:t>возможно вы вводите логин</w:t>
      </w:r>
      <w:r w:rsidR="001665B5" w:rsidRPr="001665B5">
        <w:t>/</w:t>
      </w:r>
      <w:r w:rsidR="001665B5">
        <w:t>пароль не верно.</w:t>
      </w:r>
    </w:p>
    <w:p w14:paraId="2F89FB5B" w14:textId="77777777" w:rsidR="001665B5" w:rsidRPr="001665B5" w:rsidRDefault="001665B5" w:rsidP="00A30647"/>
    <w:p w14:paraId="1D920484" w14:textId="1CDC31C2" w:rsidR="0042371E" w:rsidRPr="0042371E" w:rsidRDefault="0042371E" w:rsidP="0042371E">
      <w:r w:rsidRPr="0042371E">
        <w:t xml:space="preserve">В случае возникновения ошибок при работе </w:t>
      </w:r>
      <w:r>
        <w:t>с программой</w:t>
      </w:r>
      <w:r w:rsidRPr="0042371E">
        <w:t xml:space="preserve">, не описанных ниже в данном разделе, необходимо обращаться к сотруднику подразделения технической поддержки либо </w:t>
      </w:r>
      <w:r>
        <w:t>к ответственному Администратору.</w:t>
      </w:r>
    </w:p>
    <w:p w14:paraId="5C171150" w14:textId="28D42761" w:rsidR="009136A6" w:rsidRDefault="009136A6" w:rsidP="009136A6">
      <w:pPr>
        <w:pStyle w:val="1"/>
      </w:pPr>
      <w:bookmarkStart w:id="14" w:name="_Toc135165172"/>
      <w:r>
        <w:lastRenderedPageBreak/>
        <w:t>Рекомендации по освоению.</w:t>
      </w:r>
      <w:bookmarkEnd w:id="14"/>
    </w:p>
    <w:p w14:paraId="6DF7810A" w14:textId="119D314E" w:rsidR="001665B5" w:rsidRPr="001665B5" w:rsidRDefault="001665B5" w:rsidP="001665B5">
      <w:r>
        <w:t>Используйте на полную мощность</w:t>
      </w:r>
      <w:r w:rsidR="0045726C">
        <w:t>,</w:t>
      </w:r>
      <w:r>
        <w:t xml:space="preserve"> веселитесь</w:t>
      </w:r>
      <w:r w:rsidR="0045726C">
        <w:t>.</w:t>
      </w:r>
      <w:bookmarkStart w:id="15" w:name="_GoBack"/>
      <w:bookmarkEnd w:id="15"/>
    </w:p>
    <w:sectPr w:rsidR="001665B5" w:rsidRPr="001665B5" w:rsidSect="004A09F8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4C5A7" w14:textId="77777777" w:rsidR="003D31DB" w:rsidRDefault="003D31DB" w:rsidP="00704AE9">
      <w:pPr>
        <w:spacing w:line="240" w:lineRule="auto"/>
      </w:pPr>
      <w:r>
        <w:separator/>
      </w:r>
    </w:p>
  </w:endnote>
  <w:endnote w:type="continuationSeparator" w:id="0">
    <w:p w14:paraId="3AF51A90" w14:textId="77777777" w:rsidR="003D31DB" w:rsidRDefault="003D31DB" w:rsidP="00704A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825473"/>
      <w:docPartObj>
        <w:docPartGallery w:val="Page Numbers (Bottom of Page)"/>
        <w:docPartUnique/>
      </w:docPartObj>
    </w:sdtPr>
    <w:sdtContent>
      <w:sdt>
        <w:sdtPr>
          <w:id w:val="-1393262123"/>
          <w:docPartObj>
            <w:docPartGallery w:val="Page Numbers (Top of Page)"/>
            <w:docPartUnique/>
          </w:docPartObj>
        </w:sdtPr>
        <w:sdtContent>
          <w:p w14:paraId="17C21C13" w14:textId="00E51E17" w:rsidR="004A09F8" w:rsidRDefault="004A09F8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726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726C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54C009" w14:textId="77777777" w:rsidR="00425D9D" w:rsidRDefault="00425D9D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8143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04FD92" w14:textId="4CCDB283" w:rsidR="004A09F8" w:rsidRDefault="004A09F8">
            <w:pPr>
              <w:pStyle w:val="aff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0C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00C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8BCB10" w14:textId="77777777" w:rsidR="004A09F8" w:rsidRDefault="004A09F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2E0CA" w14:textId="77777777" w:rsidR="003D31DB" w:rsidRDefault="003D31DB" w:rsidP="00704AE9">
      <w:pPr>
        <w:spacing w:line="240" w:lineRule="auto"/>
      </w:pPr>
      <w:r>
        <w:separator/>
      </w:r>
    </w:p>
  </w:footnote>
  <w:footnote w:type="continuationSeparator" w:id="0">
    <w:p w14:paraId="5D6EA5B7" w14:textId="77777777" w:rsidR="003D31DB" w:rsidRDefault="003D31DB" w:rsidP="00704A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DE982" w14:textId="517C1A18" w:rsidR="004A09F8" w:rsidRDefault="004A09F8" w:rsidP="0042371E">
    <w:pPr>
      <w:pStyle w:val="aff7"/>
      <w:spacing w:line="360" w:lineRule="auto"/>
      <w:jc w:val="right"/>
      <w:rPr>
        <w:i/>
        <w:iCs/>
        <w:color w:val="000000"/>
      </w:rPr>
    </w:pPr>
    <w:r>
      <w:tab/>
    </w:r>
    <w:r w:rsidR="00076429" w:rsidRPr="00076429">
      <w:rPr>
        <w:i/>
      </w:rPr>
      <w:t>Веб</w:t>
    </w:r>
    <w:r w:rsidR="00076429">
      <w:rPr>
        <w:i/>
        <w:iCs/>
        <w:color w:val="000000"/>
      </w:rPr>
      <w:t>-</w:t>
    </w:r>
    <w:r w:rsidRPr="00076429">
      <w:rPr>
        <w:i/>
        <w:iCs/>
        <w:color w:val="000000"/>
      </w:rPr>
      <w:t>П</w:t>
    </w:r>
    <w:r>
      <w:rPr>
        <w:i/>
        <w:iCs/>
        <w:color w:val="000000"/>
      </w:rPr>
      <w:t xml:space="preserve">риложение по изменению голоса с помощью </w:t>
    </w:r>
    <w:proofErr w:type="spellStart"/>
    <w:r>
      <w:rPr>
        <w:i/>
        <w:iCs/>
        <w:color w:val="000000"/>
      </w:rPr>
      <w:t>нейросети</w:t>
    </w:r>
    <w:proofErr w:type="spellEnd"/>
  </w:p>
  <w:p w14:paraId="31140F6C" w14:textId="77777777" w:rsidR="004A09F8" w:rsidRDefault="004A09F8" w:rsidP="0042371E">
    <w:pPr>
      <w:pStyle w:val="aff7"/>
      <w:spacing w:line="360" w:lineRule="auto"/>
      <w:jc w:val="right"/>
      <w:rPr>
        <w:i/>
        <w:iCs/>
        <w:color w:val="000000"/>
      </w:rPr>
    </w:pPr>
    <w:r>
      <w:rPr>
        <w:i/>
        <w:iCs/>
        <w:color w:val="000000"/>
      </w:rPr>
      <w:t>Руководство пользователя</w:t>
    </w:r>
  </w:p>
  <w:p w14:paraId="69A06AFD" w14:textId="77777777" w:rsidR="004A09F8" w:rsidRDefault="004A09F8" w:rsidP="0042371E">
    <w:pPr>
      <w:pStyle w:val="aff7"/>
      <w:spacing w:line="360" w:lineRule="auto"/>
      <w:jc w:val="right"/>
    </w:pPr>
    <w:r>
      <w:rPr>
        <w:i/>
        <w:iCs/>
        <w:color w:val="000000"/>
      </w:rPr>
      <w:t xml:space="preserve">Дата: </w:t>
    </w:r>
    <w:r>
      <w:rPr>
        <w:b/>
        <w:bCs/>
        <w:i/>
        <w:iCs/>
        <w:color w:val="000000"/>
      </w:rPr>
      <w:t>16.05.2023</w:t>
    </w:r>
    <w:r>
      <w:rPr>
        <w:i/>
        <w:iCs/>
        <w:color w:val="000000"/>
      </w:rPr>
      <w:t xml:space="preserve"> Версия: </w:t>
    </w:r>
    <w:r>
      <w:rPr>
        <w:b/>
        <w:bCs/>
        <w:i/>
        <w:iCs/>
        <w:color w:val="000000"/>
      </w:rPr>
      <w:t>1.0</w:t>
    </w:r>
  </w:p>
  <w:p w14:paraId="6E1B5956" w14:textId="0FA91BE5" w:rsidR="004A09F8" w:rsidRDefault="004A09F8" w:rsidP="004A09F8">
    <w:pPr>
      <w:pStyle w:val="aff7"/>
      <w:tabs>
        <w:tab w:val="clear" w:pos="4677"/>
        <w:tab w:val="clear" w:pos="9355"/>
        <w:tab w:val="left" w:pos="62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710B4" w14:textId="77777777" w:rsidR="004A09F8" w:rsidRDefault="004A09F8" w:rsidP="004A09F8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 xml:space="preserve">Приложение по изменению голоса с помощью </w:t>
    </w:r>
    <w:proofErr w:type="spellStart"/>
    <w:r>
      <w:rPr>
        <w:i/>
        <w:iCs/>
        <w:color w:val="000000"/>
      </w:rPr>
      <w:t>нейросети</w:t>
    </w:r>
    <w:proofErr w:type="spellEnd"/>
  </w:p>
  <w:p w14:paraId="5EC8B0F1" w14:textId="77777777" w:rsidR="004A09F8" w:rsidRDefault="004A09F8" w:rsidP="004A09F8">
    <w:pPr>
      <w:pStyle w:val="aff7"/>
      <w:jc w:val="right"/>
      <w:rPr>
        <w:i/>
        <w:iCs/>
        <w:color w:val="000000"/>
      </w:rPr>
    </w:pPr>
    <w:r>
      <w:rPr>
        <w:i/>
        <w:iCs/>
        <w:color w:val="000000"/>
      </w:rPr>
      <w:t>Руководство пользователя</w:t>
    </w:r>
  </w:p>
  <w:p w14:paraId="5438E870" w14:textId="77777777" w:rsidR="004A09F8" w:rsidRDefault="004A09F8" w:rsidP="004A09F8">
    <w:pPr>
      <w:pStyle w:val="aff7"/>
      <w:jc w:val="right"/>
    </w:pPr>
    <w:r>
      <w:rPr>
        <w:i/>
        <w:iCs/>
        <w:color w:val="000000"/>
      </w:rPr>
      <w:t xml:space="preserve">Дата: </w:t>
    </w:r>
    <w:r>
      <w:rPr>
        <w:b/>
        <w:bCs/>
        <w:i/>
        <w:iCs/>
        <w:color w:val="000000"/>
      </w:rPr>
      <w:t>16.05.2023</w:t>
    </w:r>
    <w:r>
      <w:rPr>
        <w:i/>
        <w:iCs/>
        <w:color w:val="000000"/>
      </w:rPr>
      <w:t xml:space="preserve"> Версия: </w:t>
    </w:r>
    <w:r>
      <w:rPr>
        <w:b/>
        <w:bCs/>
        <w:i/>
        <w:iCs/>
        <w:color w:val="000000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108A"/>
    <w:multiLevelType w:val="hybridMultilevel"/>
    <w:tmpl w:val="CF989F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4E2DFF"/>
    <w:multiLevelType w:val="hybridMultilevel"/>
    <w:tmpl w:val="67B4C3DE"/>
    <w:lvl w:ilvl="0" w:tplc="FFFFFFFF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C891ECF"/>
    <w:multiLevelType w:val="hybridMultilevel"/>
    <w:tmpl w:val="345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46B34"/>
    <w:multiLevelType w:val="hybridMultilevel"/>
    <w:tmpl w:val="DAA23270"/>
    <w:lvl w:ilvl="0" w:tplc="8EBEA9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15745"/>
    <w:multiLevelType w:val="hybridMultilevel"/>
    <w:tmpl w:val="1F2A10AA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440F23"/>
    <w:multiLevelType w:val="multilevel"/>
    <w:tmpl w:val="D050280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155F1046"/>
    <w:multiLevelType w:val="hybridMultilevel"/>
    <w:tmpl w:val="441C4548"/>
    <w:lvl w:ilvl="0" w:tplc="60F891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978BF"/>
    <w:multiLevelType w:val="hybridMultilevel"/>
    <w:tmpl w:val="FBBCF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654CA"/>
    <w:multiLevelType w:val="hybridMultilevel"/>
    <w:tmpl w:val="4976864A"/>
    <w:lvl w:ilvl="0" w:tplc="B8BEC2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B51B7"/>
    <w:multiLevelType w:val="hybridMultilevel"/>
    <w:tmpl w:val="3EA82B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BE3013F"/>
    <w:multiLevelType w:val="hybridMultilevel"/>
    <w:tmpl w:val="5162AD40"/>
    <w:lvl w:ilvl="0" w:tplc="343ADB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D561CA2"/>
    <w:multiLevelType w:val="hybridMultilevel"/>
    <w:tmpl w:val="DD746394"/>
    <w:lvl w:ilvl="0" w:tplc="AD669D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1CD5FD5"/>
    <w:multiLevelType w:val="hybridMultilevel"/>
    <w:tmpl w:val="3E4A29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619483A"/>
    <w:multiLevelType w:val="multilevel"/>
    <w:tmpl w:val="A74A414E"/>
    <w:lvl w:ilvl="0">
      <w:start w:val="1"/>
      <w:numFmt w:val="decimal"/>
      <w:pStyle w:val="1"/>
      <w:lvlText w:val="%1"/>
      <w:lvlJc w:val="left"/>
      <w:pPr>
        <w:ind w:left="2417" w:hanging="432"/>
      </w:p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strike w:val="0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CD4EB3"/>
    <w:multiLevelType w:val="hybridMultilevel"/>
    <w:tmpl w:val="F72AADE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28B73BED"/>
    <w:multiLevelType w:val="hybridMultilevel"/>
    <w:tmpl w:val="4F221D54"/>
    <w:lvl w:ilvl="0" w:tplc="64569748">
      <w:start w:val="1"/>
      <w:numFmt w:val="bullet"/>
      <w:pStyle w:val="a"/>
      <w:lvlText w:val=""/>
      <w:lvlJc w:val="left"/>
      <w:pPr>
        <w:tabs>
          <w:tab w:val="num" w:pos="1134"/>
        </w:tabs>
        <w:ind w:left="1134" w:hanging="42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02B75"/>
    <w:multiLevelType w:val="hybridMultilevel"/>
    <w:tmpl w:val="09D225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9641046"/>
    <w:multiLevelType w:val="hybridMultilevel"/>
    <w:tmpl w:val="FD64AAD2"/>
    <w:lvl w:ilvl="0" w:tplc="B8BEC2F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73312C"/>
    <w:multiLevelType w:val="hybridMultilevel"/>
    <w:tmpl w:val="4A283420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2D3D2F02"/>
    <w:multiLevelType w:val="hybridMultilevel"/>
    <w:tmpl w:val="5AEEB2EA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4155924"/>
    <w:multiLevelType w:val="hybridMultilevel"/>
    <w:tmpl w:val="8222F20E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4CC3DDA"/>
    <w:multiLevelType w:val="hybridMultilevel"/>
    <w:tmpl w:val="9A2E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8A77BB"/>
    <w:multiLevelType w:val="hybridMultilevel"/>
    <w:tmpl w:val="49B8A964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A6C06FE"/>
    <w:multiLevelType w:val="hybridMultilevel"/>
    <w:tmpl w:val="0A48C87C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C11101F"/>
    <w:multiLevelType w:val="hybridMultilevel"/>
    <w:tmpl w:val="A590245A"/>
    <w:lvl w:ilvl="0" w:tplc="463034CC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72DD60">
      <w:start w:val="2"/>
      <w:numFmt w:val="bullet"/>
      <w:lvlText w:val="•"/>
      <w:lvlJc w:val="left"/>
      <w:pPr>
        <w:ind w:left="2149" w:hanging="360"/>
      </w:pPr>
      <w:rPr>
        <w:rFonts w:ascii="Times New Roman" w:eastAsia="Arial Unicode MS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530BA6"/>
    <w:multiLevelType w:val="hybridMultilevel"/>
    <w:tmpl w:val="2CCE36EC"/>
    <w:lvl w:ilvl="0" w:tplc="CF2434E2">
      <w:start w:val="1"/>
      <w:numFmt w:val="decimal"/>
      <w:suff w:val="space"/>
      <w:lvlText w:val="%1."/>
      <w:lvlJc w:val="left"/>
      <w:pPr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EB3129B"/>
    <w:multiLevelType w:val="hybridMultilevel"/>
    <w:tmpl w:val="53E26A2E"/>
    <w:lvl w:ilvl="0" w:tplc="ED2AEC7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D67CB"/>
    <w:multiLevelType w:val="hybridMultilevel"/>
    <w:tmpl w:val="17F6ABA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73A2F66"/>
    <w:multiLevelType w:val="hybridMultilevel"/>
    <w:tmpl w:val="1FD6BB48"/>
    <w:lvl w:ilvl="0" w:tplc="98A0BDC6">
      <w:start w:val="1"/>
      <w:numFmt w:val="upperLetter"/>
      <w:pStyle w:val="a1"/>
      <w:lvlText w:val="Приложение %1"/>
      <w:lvlJc w:val="left"/>
      <w:pPr>
        <w:tabs>
          <w:tab w:val="num" w:pos="5580"/>
        </w:tabs>
        <w:ind w:left="558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A724C4A"/>
    <w:multiLevelType w:val="hybridMultilevel"/>
    <w:tmpl w:val="51965F1C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755DA2"/>
    <w:multiLevelType w:val="hybridMultilevel"/>
    <w:tmpl w:val="5BFAE0EC"/>
    <w:lvl w:ilvl="0" w:tplc="B8BEC2F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D272E1"/>
    <w:multiLevelType w:val="hybridMultilevel"/>
    <w:tmpl w:val="D8141C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2C15431"/>
    <w:multiLevelType w:val="hybridMultilevel"/>
    <w:tmpl w:val="E36C5FE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3063CC"/>
    <w:multiLevelType w:val="hybridMultilevel"/>
    <w:tmpl w:val="A55A1BB0"/>
    <w:lvl w:ilvl="0" w:tplc="B8BEC2F8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643B6AE1"/>
    <w:multiLevelType w:val="hybridMultilevel"/>
    <w:tmpl w:val="79868F8C"/>
    <w:lvl w:ilvl="0" w:tplc="B8BEC2F8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67242BC2"/>
    <w:multiLevelType w:val="multilevel"/>
    <w:tmpl w:val="45F8C1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2071F9"/>
    <w:multiLevelType w:val="hybridMultilevel"/>
    <w:tmpl w:val="05BEC616"/>
    <w:lvl w:ilvl="0" w:tplc="B8BEC2F8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FB2513F"/>
    <w:multiLevelType w:val="hybridMultilevel"/>
    <w:tmpl w:val="B7BE843A"/>
    <w:lvl w:ilvl="0" w:tplc="E1CAA2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0124284"/>
    <w:multiLevelType w:val="hybridMultilevel"/>
    <w:tmpl w:val="26E81342"/>
    <w:lvl w:ilvl="0" w:tplc="B8BEC2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C6E61"/>
    <w:multiLevelType w:val="hybridMultilevel"/>
    <w:tmpl w:val="7F78AF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794D520A"/>
    <w:multiLevelType w:val="hybridMultilevel"/>
    <w:tmpl w:val="C41E6332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9575468"/>
    <w:multiLevelType w:val="hybridMultilevel"/>
    <w:tmpl w:val="BE56A17C"/>
    <w:lvl w:ilvl="0" w:tplc="0419000F">
      <w:start w:val="1"/>
      <w:numFmt w:val="decimal"/>
      <w:pStyle w:val="a3"/>
      <w:lvlText w:val="%1."/>
      <w:lvlJc w:val="left"/>
      <w:pPr>
        <w:tabs>
          <w:tab w:val="num" w:pos="454"/>
        </w:tabs>
        <w:ind w:left="0" w:firstLine="22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2F2CCD"/>
    <w:multiLevelType w:val="hybridMultilevel"/>
    <w:tmpl w:val="3452BF32"/>
    <w:lvl w:ilvl="0" w:tplc="B8BEC2F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D2B23A3"/>
    <w:multiLevelType w:val="hybridMultilevel"/>
    <w:tmpl w:val="C8365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33917"/>
    <w:multiLevelType w:val="hybridMultilevel"/>
    <w:tmpl w:val="B5EEE038"/>
    <w:lvl w:ilvl="0" w:tplc="B8BEC2F8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 w15:restartNumberingAfterBreak="0">
    <w:nsid w:val="7ED92C2A"/>
    <w:multiLevelType w:val="hybridMultilevel"/>
    <w:tmpl w:val="2D9ADFC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5"/>
  </w:num>
  <w:num w:numId="4">
    <w:abstractNumId w:val="41"/>
  </w:num>
  <w:num w:numId="5">
    <w:abstractNumId w:val="28"/>
  </w:num>
  <w:num w:numId="6">
    <w:abstractNumId w:val="24"/>
  </w:num>
  <w:num w:numId="7">
    <w:abstractNumId w:val="14"/>
  </w:num>
  <w:num w:numId="8">
    <w:abstractNumId w:val="0"/>
  </w:num>
  <w:num w:numId="9">
    <w:abstractNumId w:val="12"/>
  </w:num>
  <w:num w:numId="10">
    <w:abstractNumId w:val="21"/>
  </w:num>
  <w:num w:numId="11">
    <w:abstractNumId w:val="37"/>
  </w:num>
  <w:num w:numId="12">
    <w:abstractNumId w:val="3"/>
  </w:num>
  <w:num w:numId="13">
    <w:abstractNumId w:val="33"/>
  </w:num>
  <w:num w:numId="14">
    <w:abstractNumId w:val="6"/>
  </w:num>
  <w:num w:numId="15">
    <w:abstractNumId w:val="23"/>
  </w:num>
  <w:num w:numId="16">
    <w:abstractNumId w:val="22"/>
  </w:num>
  <w:num w:numId="17">
    <w:abstractNumId w:val="4"/>
  </w:num>
  <w:num w:numId="18">
    <w:abstractNumId w:val="27"/>
  </w:num>
  <w:num w:numId="19">
    <w:abstractNumId w:val="18"/>
  </w:num>
  <w:num w:numId="20">
    <w:abstractNumId w:val="29"/>
  </w:num>
  <w:num w:numId="21">
    <w:abstractNumId w:val="42"/>
  </w:num>
  <w:num w:numId="22">
    <w:abstractNumId w:val="45"/>
  </w:num>
  <w:num w:numId="23">
    <w:abstractNumId w:val="20"/>
  </w:num>
  <w:num w:numId="24">
    <w:abstractNumId w:val="16"/>
  </w:num>
  <w:num w:numId="25">
    <w:abstractNumId w:val="30"/>
  </w:num>
  <w:num w:numId="26">
    <w:abstractNumId w:val="32"/>
  </w:num>
  <w:num w:numId="27">
    <w:abstractNumId w:val="19"/>
  </w:num>
  <w:num w:numId="28">
    <w:abstractNumId w:val="34"/>
  </w:num>
  <w:num w:numId="29">
    <w:abstractNumId w:val="44"/>
  </w:num>
  <w:num w:numId="30">
    <w:abstractNumId w:val="1"/>
  </w:num>
  <w:num w:numId="31">
    <w:abstractNumId w:val="8"/>
  </w:num>
  <w:num w:numId="32">
    <w:abstractNumId w:val="38"/>
  </w:num>
  <w:num w:numId="33">
    <w:abstractNumId w:val="36"/>
  </w:num>
  <w:num w:numId="34">
    <w:abstractNumId w:val="40"/>
  </w:num>
  <w:num w:numId="35">
    <w:abstractNumId w:val="17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43"/>
  </w:num>
  <w:num w:numId="40">
    <w:abstractNumId w:val="2"/>
  </w:num>
  <w:num w:numId="41">
    <w:abstractNumId w:val="26"/>
  </w:num>
  <w:num w:numId="42">
    <w:abstractNumId w:val="31"/>
  </w:num>
  <w:num w:numId="43">
    <w:abstractNumId w:val="39"/>
  </w:num>
  <w:num w:numId="44">
    <w:abstractNumId w:val="11"/>
  </w:num>
  <w:num w:numId="45">
    <w:abstractNumId w:val="10"/>
  </w:num>
  <w:num w:numId="46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61"/>
    <w:rsid w:val="000017A3"/>
    <w:rsid w:val="00002F34"/>
    <w:rsid w:val="000034F3"/>
    <w:rsid w:val="00003D94"/>
    <w:rsid w:val="00004615"/>
    <w:rsid w:val="00004622"/>
    <w:rsid w:val="00004B25"/>
    <w:rsid w:val="0000523B"/>
    <w:rsid w:val="00006317"/>
    <w:rsid w:val="00006864"/>
    <w:rsid w:val="0000700F"/>
    <w:rsid w:val="00007117"/>
    <w:rsid w:val="00012259"/>
    <w:rsid w:val="00012624"/>
    <w:rsid w:val="000129F6"/>
    <w:rsid w:val="00012F9D"/>
    <w:rsid w:val="00013662"/>
    <w:rsid w:val="00013925"/>
    <w:rsid w:val="00013BAF"/>
    <w:rsid w:val="00016FBE"/>
    <w:rsid w:val="0002199C"/>
    <w:rsid w:val="00021B25"/>
    <w:rsid w:val="00027540"/>
    <w:rsid w:val="00027603"/>
    <w:rsid w:val="0002782F"/>
    <w:rsid w:val="00027938"/>
    <w:rsid w:val="00027B0D"/>
    <w:rsid w:val="00027F84"/>
    <w:rsid w:val="00030015"/>
    <w:rsid w:val="00030AC6"/>
    <w:rsid w:val="00031EF5"/>
    <w:rsid w:val="000329AF"/>
    <w:rsid w:val="00032D05"/>
    <w:rsid w:val="000337ED"/>
    <w:rsid w:val="00033E30"/>
    <w:rsid w:val="00034D3E"/>
    <w:rsid w:val="00036A47"/>
    <w:rsid w:val="00037F1E"/>
    <w:rsid w:val="00040093"/>
    <w:rsid w:val="000407C9"/>
    <w:rsid w:val="00040F50"/>
    <w:rsid w:val="00041976"/>
    <w:rsid w:val="0004613A"/>
    <w:rsid w:val="00050051"/>
    <w:rsid w:val="00052493"/>
    <w:rsid w:val="00052C93"/>
    <w:rsid w:val="000539F4"/>
    <w:rsid w:val="00055F91"/>
    <w:rsid w:val="000624C5"/>
    <w:rsid w:val="00062B58"/>
    <w:rsid w:val="00064F31"/>
    <w:rsid w:val="00065632"/>
    <w:rsid w:val="00065737"/>
    <w:rsid w:val="00065ACE"/>
    <w:rsid w:val="00066B80"/>
    <w:rsid w:val="00066E78"/>
    <w:rsid w:val="000674DC"/>
    <w:rsid w:val="00067665"/>
    <w:rsid w:val="0007049E"/>
    <w:rsid w:val="000704C6"/>
    <w:rsid w:val="00071932"/>
    <w:rsid w:val="00071ACC"/>
    <w:rsid w:val="00073099"/>
    <w:rsid w:val="00073A97"/>
    <w:rsid w:val="00073E6B"/>
    <w:rsid w:val="00076429"/>
    <w:rsid w:val="0007791F"/>
    <w:rsid w:val="0008342A"/>
    <w:rsid w:val="0008488C"/>
    <w:rsid w:val="00085B7E"/>
    <w:rsid w:val="00085EF7"/>
    <w:rsid w:val="0008611B"/>
    <w:rsid w:val="00086667"/>
    <w:rsid w:val="00087E57"/>
    <w:rsid w:val="00090526"/>
    <w:rsid w:val="00093C02"/>
    <w:rsid w:val="00094825"/>
    <w:rsid w:val="00094B0A"/>
    <w:rsid w:val="000957E7"/>
    <w:rsid w:val="00096FB9"/>
    <w:rsid w:val="00097448"/>
    <w:rsid w:val="00097D6B"/>
    <w:rsid w:val="000A0F75"/>
    <w:rsid w:val="000A18E1"/>
    <w:rsid w:val="000A1A69"/>
    <w:rsid w:val="000A3236"/>
    <w:rsid w:val="000A3F74"/>
    <w:rsid w:val="000A629D"/>
    <w:rsid w:val="000A6A00"/>
    <w:rsid w:val="000A6AB0"/>
    <w:rsid w:val="000A6FE0"/>
    <w:rsid w:val="000A7C45"/>
    <w:rsid w:val="000B03FB"/>
    <w:rsid w:val="000B4F5F"/>
    <w:rsid w:val="000B504D"/>
    <w:rsid w:val="000B50DD"/>
    <w:rsid w:val="000B77D7"/>
    <w:rsid w:val="000C0429"/>
    <w:rsid w:val="000C1EAB"/>
    <w:rsid w:val="000C3183"/>
    <w:rsid w:val="000C3644"/>
    <w:rsid w:val="000C42D9"/>
    <w:rsid w:val="000C4793"/>
    <w:rsid w:val="000C4AAD"/>
    <w:rsid w:val="000C55AA"/>
    <w:rsid w:val="000D2217"/>
    <w:rsid w:val="000D43D4"/>
    <w:rsid w:val="000D4E67"/>
    <w:rsid w:val="000E06BE"/>
    <w:rsid w:val="000E112E"/>
    <w:rsid w:val="000E1277"/>
    <w:rsid w:val="000E186B"/>
    <w:rsid w:val="000E3F1E"/>
    <w:rsid w:val="000E6488"/>
    <w:rsid w:val="000E656E"/>
    <w:rsid w:val="000E6B59"/>
    <w:rsid w:val="000F17FB"/>
    <w:rsid w:val="000F1AAC"/>
    <w:rsid w:val="000F2BC4"/>
    <w:rsid w:val="000F51C3"/>
    <w:rsid w:val="000F5B88"/>
    <w:rsid w:val="000F6968"/>
    <w:rsid w:val="000F743D"/>
    <w:rsid w:val="000F77FD"/>
    <w:rsid w:val="000F7816"/>
    <w:rsid w:val="00102AEC"/>
    <w:rsid w:val="00102C7E"/>
    <w:rsid w:val="001045C3"/>
    <w:rsid w:val="0010493F"/>
    <w:rsid w:val="00106E46"/>
    <w:rsid w:val="0010795C"/>
    <w:rsid w:val="00110077"/>
    <w:rsid w:val="001100DE"/>
    <w:rsid w:val="0011218F"/>
    <w:rsid w:val="00112E1F"/>
    <w:rsid w:val="0011336F"/>
    <w:rsid w:val="001133B3"/>
    <w:rsid w:val="00113D15"/>
    <w:rsid w:val="00120125"/>
    <w:rsid w:val="00120AD5"/>
    <w:rsid w:val="00122444"/>
    <w:rsid w:val="00122845"/>
    <w:rsid w:val="0012382C"/>
    <w:rsid w:val="001245BD"/>
    <w:rsid w:val="00124B1D"/>
    <w:rsid w:val="00124B84"/>
    <w:rsid w:val="00126A4E"/>
    <w:rsid w:val="00127939"/>
    <w:rsid w:val="00127B21"/>
    <w:rsid w:val="00130A57"/>
    <w:rsid w:val="0013141F"/>
    <w:rsid w:val="00131514"/>
    <w:rsid w:val="00133EF9"/>
    <w:rsid w:val="0013641A"/>
    <w:rsid w:val="00136F44"/>
    <w:rsid w:val="00137407"/>
    <w:rsid w:val="0013789E"/>
    <w:rsid w:val="001402D9"/>
    <w:rsid w:val="0014040F"/>
    <w:rsid w:val="00140DB8"/>
    <w:rsid w:val="00141480"/>
    <w:rsid w:val="00141602"/>
    <w:rsid w:val="00141706"/>
    <w:rsid w:val="00141845"/>
    <w:rsid w:val="00144B65"/>
    <w:rsid w:val="00145049"/>
    <w:rsid w:val="0014685A"/>
    <w:rsid w:val="00151C12"/>
    <w:rsid w:val="001553C9"/>
    <w:rsid w:val="00155B28"/>
    <w:rsid w:val="0015655E"/>
    <w:rsid w:val="00156DBA"/>
    <w:rsid w:val="0015729D"/>
    <w:rsid w:val="00157B5F"/>
    <w:rsid w:val="001600E9"/>
    <w:rsid w:val="001602F5"/>
    <w:rsid w:val="00160E79"/>
    <w:rsid w:val="00161752"/>
    <w:rsid w:val="00162D9B"/>
    <w:rsid w:val="001640B0"/>
    <w:rsid w:val="0016498E"/>
    <w:rsid w:val="00164E40"/>
    <w:rsid w:val="001665B5"/>
    <w:rsid w:val="001675EF"/>
    <w:rsid w:val="0017157E"/>
    <w:rsid w:val="0017188D"/>
    <w:rsid w:val="00171AFC"/>
    <w:rsid w:val="00171B53"/>
    <w:rsid w:val="001736B9"/>
    <w:rsid w:val="00173A7E"/>
    <w:rsid w:val="00174A5D"/>
    <w:rsid w:val="0017532F"/>
    <w:rsid w:val="001755E6"/>
    <w:rsid w:val="00175C9A"/>
    <w:rsid w:val="0017605A"/>
    <w:rsid w:val="001763E7"/>
    <w:rsid w:val="00177936"/>
    <w:rsid w:val="00177D16"/>
    <w:rsid w:val="00180006"/>
    <w:rsid w:val="001800D7"/>
    <w:rsid w:val="0018037C"/>
    <w:rsid w:val="0018206C"/>
    <w:rsid w:val="001826E8"/>
    <w:rsid w:val="001829CF"/>
    <w:rsid w:val="00183072"/>
    <w:rsid w:val="001833EE"/>
    <w:rsid w:val="001835E2"/>
    <w:rsid w:val="00183E18"/>
    <w:rsid w:val="00186185"/>
    <w:rsid w:val="0018664F"/>
    <w:rsid w:val="001907F9"/>
    <w:rsid w:val="00190D55"/>
    <w:rsid w:val="00190F39"/>
    <w:rsid w:val="00191DE6"/>
    <w:rsid w:val="00191E7C"/>
    <w:rsid w:val="00193381"/>
    <w:rsid w:val="00193EC9"/>
    <w:rsid w:val="001942CB"/>
    <w:rsid w:val="00194322"/>
    <w:rsid w:val="00194EBB"/>
    <w:rsid w:val="0019534D"/>
    <w:rsid w:val="00197D58"/>
    <w:rsid w:val="001A1F88"/>
    <w:rsid w:val="001A2477"/>
    <w:rsid w:val="001A363D"/>
    <w:rsid w:val="001A49B1"/>
    <w:rsid w:val="001A5483"/>
    <w:rsid w:val="001A5682"/>
    <w:rsid w:val="001A6725"/>
    <w:rsid w:val="001A6BCF"/>
    <w:rsid w:val="001A7970"/>
    <w:rsid w:val="001A7B0F"/>
    <w:rsid w:val="001A7E66"/>
    <w:rsid w:val="001B495C"/>
    <w:rsid w:val="001B5681"/>
    <w:rsid w:val="001B5DF2"/>
    <w:rsid w:val="001B6865"/>
    <w:rsid w:val="001C0564"/>
    <w:rsid w:val="001C0D40"/>
    <w:rsid w:val="001C209F"/>
    <w:rsid w:val="001C4021"/>
    <w:rsid w:val="001C73E8"/>
    <w:rsid w:val="001D06D5"/>
    <w:rsid w:val="001D118D"/>
    <w:rsid w:val="001D16EE"/>
    <w:rsid w:val="001D43B3"/>
    <w:rsid w:val="001D5CB4"/>
    <w:rsid w:val="001D7907"/>
    <w:rsid w:val="001D7C86"/>
    <w:rsid w:val="001D7D87"/>
    <w:rsid w:val="001E0173"/>
    <w:rsid w:val="001E017C"/>
    <w:rsid w:val="001E183B"/>
    <w:rsid w:val="001E1BF6"/>
    <w:rsid w:val="001E235B"/>
    <w:rsid w:val="001E27BA"/>
    <w:rsid w:val="001E4F49"/>
    <w:rsid w:val="001E5856"/>
    <w:rsid w:val="001E7F21"/>
    <w:rsid w:val="001E7FB3"/>
    <w:rsid w:val="001F134A"/>
    <w:rsid w:val="001F153C"/>
    <w:rsid w:val="001F26A0"/>
    <w:rsid w:val="001F2AFE"/>
    <w:rsid w:val="001F3250"/>
    <w:rsid w:val="001F43F9"/>
    <w:rsid w:val="001F4405"/>
    <w:rsid w:val="001F4490"/>
    <w:rsid w:val="001F4AB9"/>
    <w:rsid w:val="001F675E"/>
    <w:rsid w:val="001F71F3"/>
    <w:rsid w:val="002004C6"/>
    <w:rsid w:val="00201BCF"/>
    <w:rsid w:val="0020206D"/>
    <w:rsid w:val="00202EB0"/>
    <w:rsid w:val="00202FCF"/>
    <w:rsid w:val="00204EB5"/>
    <w:rsid w:val="0020594E"/>
    <w:rsid w:val="00205A9D"/>
    <w:rsid w:val="00205C2B"/>
    <w:rsid w:val="0020676E"/>
    <w:rsid w:val="0021081A"/>
    <w:rsid w:val="00211248"/>
    <w:rsid w:val="00211973"/>
    <w:rsid w:val="00212539"/>
    <w:rsid w:val="002125A0"/>
    <w:rsid w:val="00212A34"/>
    <w:rsid w:val="00212CBD"/>
    <w:rsid w:val="00212E46"/>
    <w:rsid w:val="00213425"/>
    <w:rsid w:val="00213CC6"/>
    <w:rsid w:val="00214362"/>
    <w:rsid w:val="00214BD2"/>
    <w:rsid w:val="00214D0F"/>
    <w:rsid w:val="00220B06"/>
    <w:rsid w:val="00221558"/>
    <w:rsid w:val="00221CDB"/>
    <w:rsid w:val="002227DB"/>
    <w:rsid w:val="00224630"/>
    <w:rsid w:val="00225E36"/>
    <w:rsid w:val="00226CDF"/>
    <w:rsid w:val="00227980"/>
    <w:rsid w:val="002319D2"/>
    <w:rsid w:val="00231BF7"/>
    <w:rsid w:val="0023205F"/>
    <w:rsid w:val="002339FF"/>
    <w:rsid w:val="00233C21"/>
    <w:rsid w:val="00234714"/>
    <w:rsid w:val="00236607"/>
    <w:rsid w:val="00236A50"/>
    <w:rsid w:val="00240829"/>
    <w:rsid w:val="00241794"/>
    <w:rsid w:val="00241AB3"/>
    <w:rsid w:val="00243FB1"/>
    <w:rsid w:val="0024439F"/>
    <w:rsid w:val="00244963"/>
    <w:rsid w:val="00244D6C"/>
    <w:rsid w:val="0024534F"/>
    <w:rsid w:val="00246431"/>
    <w:rsid w:val="00246522"/>
    <w:rsid w:val="002471A5"/>
    <w:rsid w:val="00247825"/>
    <w:rsid w:val="002500D6"/>
    <w:rsid w:val="00250390"/>
    <w:rsid w:val="00250A56"/>
    <w:rsid w:val="002545BE"/>
    <w:rsid w:val="00254C27"/>
    <w:rsid w:val="00256557"/>
    <w:rsid w:val="002573E4"/>
    <w:rsid w:val="00257F7B"/>
    <w:rsid w:val="00260F7C"/>
    <w:rsid w:val="002614A4"/>
    <w:rsid w:val="00261F72"/>
    <w:rsid w:val="002635C7"/>
    <w:rsid w:val="00263E67"/>
    <w:rsid w:val="00264347"/>
    <w:rsid w:val="0026447C"/>
    <w:rsid w:val="00265E8C"/>
    <w:rsid w:val="00266882"/>
    <w:rsid w:val="00266D98"/>
    <w:rsid w:val="00270891"/>
    <w:rsid w:val="0027422F"/>
    <w:rsid w:val="002756B1"/>
    <w:rsid w:val="00277162"/>
    <w:rsid w:val="002779E1"/>
    <w:rsid w:val="00282C31"/>
    <w:rsid w:val="0029178F"/>
    <w:rsid w:val="00292BD8"/>
    <w:rsid w:val="00293C87"/>
    <w:rsid w:val="0029438A"/>
    <w:rsid w:val="00295DA2"/>
    <w:rsid w:val="0029636E"/>
    <w:rsid w:val="00296B3C"/>
    <w:rsid w:val="002A11B3"/>
    <w:rsid w:val="002A4798"/>
    <w:rsid w:val="002A507E"/>
    <w:rsid w:val="002A5873"/>
    <w:rsid w:val="002A5E86"/>
    <w:rsid w:val="002A76C7"/>
    <w:rsid w:val="002B0296"/>
    <w:rsid w:val="002B0D2F"/>
    <w:rsid w:val="002B4694"/>
    <w:rsid w:val="002B57F3"/>
    <w:rsid w:val="002B6055"/>
    <w:rsid w:val="002B6AF7"/>
    <w:rsid w:val="002C0C3E"/>
    <w:rsid w:val="002C2079"/>
    <w:rsid w:val="002C21D5"/>
    <w:rsid w:val="002C3B4F"/>
    <w:rsid w:val="002C4282"/>
    <w:rsid w:val="002C4EE9"/>
    <w:rsid w:val="002C5A4D"/>
    <w:rsid w:val="002C5A98"/>
    <w:rsid w:val="002C748D"/>
    <w:rsid w:val="002D2ECD"/>
    <w:rsid w:val="002D3D9F"/>
    <w:rsid w:val="002D4432"/>
    <w:rsid w:val="002D6F21"/>
    <w:rsid w:val="002D71DC"/>
    <w:rsid w:val="002D74DF"/>
    <w:rsid w:val="002D7586"/>
    <w:rsid w:val="002D7CE2"/>
    <w:rsid w:val="002E001A"/>
    <w:rsid w:val="002E11E1"/>
    <w:rsid w:val="002E194F"/>
    <w:rsid w:val="002E2271"/>
    <w:rsid w:val="002E24D3"/>
    <w:rsid w:val="002E3729"/>
    <w:rsid w:val="002E3973"/>
    <w:rsid w:val="002E49F8"/>
    <w:rsid w:val="002E68EF"/>
    <w:rsid w:val="002E6F60"/>
    <w:rsid w:val="002E79FE"/>
    <w:rsid w:val="002F1098"/>
    <w:rsid w:val="002F1571"/>
    <w:rsid w:val="002F1BD9"/>
    <w:rsid w:val="002F1F5B"/>
    <w:rsid w:val="002F25CC"/>
    <w:rsid w:val="002F3461"/>
    <w:rsid w:val="002F4265"/>
    <w:rsid w:val="002F4890"/>
    <w:rsid w:val="002F51EF"/>
    <w:rsid w:val="002F62F7"/>
    <w:rsid w:val="002F7C07"/>
    <w:rsid w:val="003008CB"/>
    <w:rsid w:val="0030176C"/>
    <w:rsid w:val="003021E7"/>
    <w:rsid w:val="003025F5"/>
    <w:rsid w:val="00303484"/>
    <w:rsid w:val="00303634"/>
    <w:rsid w:val="00303E20"/>
    <w:rsid w:val="00303E55"/>
    <w:rsid w:val="003049D4"/>
    <w:rsid w:val="003051E9"/>
    <w:rsid w:val="00305D96"/>
    <w:rsid w:val="00310144"/>
    <w:rsid w:val="00310968"/>
    <w:rsid w:val="00310D47"/>
    <w:rsid w:val="00312323"/>
    <w:rsid w:val="00314199"/>
    <w:rsid w:val="00315483"/>
    <w:rsid w:val="00315792"/>
    <w:rsid w:val="00317847"/>
    <w:rsid w:val="0032027D"/>
    <w:rsid w:val="00321590"/>
    <w:rsid w:val="003224DF"/>
    <w:rsid w:val="00323F83"/>
    <w:rsid w:val="00324111"/>
    <w:rsid w:val="003256E6"/>
    <w:rsid w:val="0032574F"/>
    <w:rsid w:val="00327C78"/>
    <w:rsid w:val="003309D1"/>
    <w:rsid w:val="003330B7"/>
    <w:rsid w:val="00333BF9"/>
    <w:rsid w:val="00333D3E"/>
    <w:rsid w:val="00334A1F"/>
    <w:rsid w:val="00334AB6"/>
    <w:rsid w:val="00334E1F"/>
    <w:rsid w:val="00334E23"/>
    <w:rsid w:val="00335170"/>
    <w:rsid w:val="00335845"/>
    <w:rsid w:val="00336060"/>
    <w:rsid w:val="0033629B"/>
    <w:rsid w:val="00336C4A"/>
    <w:rsid w:val="00337204"/>
    <w:rsid w:val="00337B21"/>
    <w:rsid w:val="00342AF0"/>
    <w:rsid w:val="00342F2A"/>
    <w:rsid w:val="00345289"/>
    <w:rsid w:val="003468AF"/>
    <w:rsid w:val="00350BB7"/>
    <w:rsid w:val="00350DDE"/>
    <w:rsid w:val="00352715"/>
    <w:rsid w:val="003530B1"/>
    <w:rsid w:val="003543D6"/>
    <w:rsid w:val="003544AE"/>
    <w:rsid w:val="0035497B"/>
    <w:rsid w:val="003574A1"/>
    <w:rsid w:val="00360E8E"/>
    <w:rsid w:val="003620FB"/>
    <w:rsid w:val="0036234D"/>
    <w:rsid w:val="00362FF4"/>
    <w:rsid w:val="00363243"/>
    <w:rsid w:val="00363DD3"/>
    <w:rsid w:val="0036556D"/>
    <w:rsid w:val="003704FE"/>
    <w:rsid w:val="00370974"/>
    <w:rsid w:val="00370EBC"/>
    <w:rsid w:val="003743CC"/>
    <w:rsid w:val="00375CFB"/>
    <w:rsid w:val="00380B33"/>
    <w:rsid w:val="00380DE4"/>
    <w:rsid w:val="003829D8"/>
    <w:rsid w:val="00382B36"/>
    <w:rsid w:val="003843C1"/>
    <w:rsid w:val="00384E2C"/>
    <w:rsid w:val="003850FB"/>
    <w:rsid w:val="003859F3"/>
    <w:rsid w:val="00385D59"/>
    <w:rsid w:val="00386105"/>
    <w:rsid w:val="00387028"/>
    <w:rsid w:val="00390249"/>
    <w:rsid w:val="0039036C"/>
    <w:rsid w:val="0039136C"/>
    <w:rsid w:val="0039189A"/>
    <w:rsid w:val="00392545"/>
    <w:rsid w:val="00392726"/>
    <w:rsid w:val="003930DD"/>
    <w:rsid w:val="00393B90"/>
    <w:rsid w:val="00394239"/>
    <w:rsid w:val="00395E12"/>
    <w:rsid w:val="00396ACA"/>
    <w:rsid w:val="00397360"/>
    <w:rsid w:val="003973F2"/>
    <w:rsid w:val="00397447"/>
    <w:rsid w:val="00397DF3"/>
    <w:rsid w:val="003A05C0"/>
    <w:rsid w:val="003A2884"/>
    <w:rsid w:val="003A3057"/>
    <w:rsid w:val="003A3880"/>
    <w:rsid w:val="003A3C5C"/>
    <w:rsid w:val="003A5341"/>
    <w:rsid w:val="003B1162"/>
    <w:rsid w:val="003B1C2D"/>
    <w:rsid w:val="003B29E5"/>
    <w:rsid w:val="003B31E5"/>
    <w:rsid w:val="003B4DAE"/>
    <w:rsid w:val="003B4FF7"/>
    <w:rsid w:val="003B60AD"/>
    <w:rsid w:val="003C02B5"/>
    <w:rsid w:val="003C03F1"/>
    <w:rsid w:val="003C171D"/>
    <w:rsid w:val="003C1D5B"/>
    <w:rsid w:val="003C27B4"/>
    <w:rsid w:val="003C351D"/>
    <w:rsid w:val="003C3DC9"/>
    <w:rsid w:val="003C7D49"/>
    <w:rsid w:val="003D0C52"/>
    <w:rsid w:val="003D0D58"/>
    <w:rsid w:val="003D15AA"/>
    <w:rsid w:val="003D1D13"/>
    <w:rsid w:val="003D1FB9"/>
    <w:rsid w:val="003D2E2C"/>
    <w:rsid w:val="003D31DB"/>
    <w:rsid w:val="003D3327"/>
    <w:rsid w:val="003D4128"/>
    <w:rsid w:val="003D56CC"/>
    <w:rsid w:val="003D5CE5"/>
    <w:rsid w:val="003D6810"/>
    <w:rsid w:val="003E08A4"/>
    <w:rsid w:val="003E14E2"/>
    <w:rsid w:val="003E2176"/>
    <w:rsid w:val="003E300E"/>
    <w:rsid w:val="003E3A0B"/>
    <w:rsid w:val="003E3C44"/>
    <w:rsid w:val="003E3DFB"/>
    <w:rsid w:val="003E3E6F"/>
    <w:rsid w:val="003E57E2"/>
    <w:rsid w:val="003E6030"/>
    <w:rsid w:val="003E76B5"/>
    <w:rsid w:val="003F0074"/>
    <w:rsid w:val="003F05B1"/>
    <w:rsid w:val="003F1A90"/>
    <w:rsid w:val="003F21DD"/>
    <w:rsid w:val="003F260F"/>
    <w:rsid w:val="003F43AE"/>
    <w:rsid w:val="003F545B"/>
    <w:rsid w:val="003F5D2B"/>
    <w:rsid w:val="003F7E22"/>
    <w:rsid w:val="004020B7"/>
    <w:rsid w:val="00402673"/>
    <w:rsid w:val="004035D0"/>
    <w:rsid w:val="00405BDF"/>
    <w:rsid w:val="00405CC9"/>
    <w:rsid w:val="00406303"/>
    <w:rsid w:val="00406983"/>
    <w:rsid w:val="004104AD"/>
    <w:rsid w:val="00410B4C"/>
    <w:rsid w:val="004119FC"/>
    <w:rsid w:val="00412179"/>
    <w:rsid w:val="0041240E"/>
    <w:rsid w:val="004125B4"/>
    <w:rsid w:val="00413AD0"/>
    <w:rsid w:val="00414E2B"/>
    <w:rsid w:val="00414E9C"/>
    <w:rsid w:val="00415209"/>
    <w:rsid w:val="0041545B"/>
    <w:rsid w:val="00416DDE"/>
    <w:rsid w:val="004200CB"/>
    <w:rsid w:val="004207F0"/>
    <w:rsid w:val="00421383"/>
    <w:rsid w:val="00422959"/>
    <w:rsid w:val="004230CF"/>
    <w:rsid w:val="0042371E"/>
    <w:rsid w:val="00424A4A"/>
    <w:rsid w:val="00424CEC"/>
    <w:rsid w:val="0042550D"/>
    <w:rsid w:val="00425D9D"/>
    <w:rsid w:val="00425F5C"/>
    <w:rsid w:val="00425F7D"/>
    <w:rsid w:val="0042687B"/>
    <w:rsid w:val="004273EF"/>
    <w:rsid w:val="00430A8E"/>
    <w:rsid w:val="004312FB"/>
    <w:rsid w:val="00433603"/>
    <w:rsid w:val="00433CF0"/>
    <w:rsid w:val="00435523"/>
    <w:rsid w:val="004356FB"/>
    <w:rsid w:val="00435C16"/>
    <w:rsid w:val="004376D9"/>
    <w:rsid w:val="004409A0"/>
    <w:rsid w:val="00441098"/>
    <w:rsid w:val="0044144E"/>
    <w:rsid w:val="00442343"/>
    <w:rsid w:val="004435B4"/>
    <w:rsid w:val="00443890"/>
    <w:rsid w:val="004474A6"/>
    <w:rsid w:val="00447962"/>
    <w:rsid w:val="00447978"/>
    <w:rsid w:val="00447C2E"/>
    <w:rsid w:val="004518E7"/>
    <w:rsid w:val="0045479C"/>
    <w:rsid w:val="00454BC7"/>
    <w:rsid w:val="00454C85"/>
    <w:rsid w:val="004566F5"/>
    <w:rsid w:val="0045726C"/>
    <w:rsid w:val="00457931"/>
    <w:rsid w:val="00457B46"/>
    <w:rsid w:val="004600E5"/>
    <w:rsid w:val="004611B3"/>
    <w:rsid w:val="00461264"/>
    <w:rsid w:val="00462ECB"/>
    <w:rsid w:val="00463AE4"/>
    <w:rsid w:val="00463B95"/>
    <w:rsid w:val="00463E28"/>
    <w:rsid w:val="004643DE"/>
    <w:rsid w:val="00465750"/>
    <w:rsid w:val="004658C6"/>
    <w:rsid w:val="00466847"/>
    <w:rsid w:val="00466F4E"/>
    <w:rsid w:val="00467864"/>
    <w:rsid w:val="00467F28"/>
    <w:rsid w:val="00470866"/>
    <w:rsid w:val="00470DD1"/>
    <w:rsid w:val="00471095"/>
    <w:rsid w:val="004710F9"/>
    <w:rsid w:val="00471ECA"/>
    <w:rsid w:val="00471EFA"/>
    <w:rsid w:val="004734A2"/>
    <w:rsid w:val="0047371A"/>
    <w:rsid w:val="0047493C"/>
    <w:rsid w:val="00474C8B"/>
    <w:rsid w:val="00475B6C"/>
    <w:rsid w:val="0047678C"/>
    <w:rsid w:val="004775CC"/>
    <w:rsid w:val="004803AC"/>
    <w:rsid w:val="00482369"/>
    <w:rsid w:val="00483D13"/>
    <w:rsid w:val="00484D23"/>
    <w:rsid w:val="004859CD"/>
    <w:rsid w:val="00486574"/>
    <w:rsid w:val="004875FD"/>
    <w:rsid w:val="00490A57"/>
    <w:rsid w:val="004915C5"/>
    <w:rsid w:val="0049241C"/>
    <w:rsid w:val="00493200"/>
    <w:rsid w:val="00493EE1"/>
    <w:rsid w:val="00495700"/>
    <w:rsid w:val="00495E73"/>
    <w:rsid w:val="00497533"/>
    <w:rsid w:val="00497BF5"/>
    <w:rsid w:val="004A09F8"/>
    <w:rsid w:val="004A2AEA"/>
    <w:rsid w:val="004A6135"/>
    <w:rsid w:val="004A6A14"/>
    <w:rsid w:val="004A74CA"/>
    <w:rsid w:val="004B1F6D"/>
    <w:rsid w:val="004B288F"/>
    <w:rsid w:val="004B5690"/>
    <w:rsid w:val="004B5965"/>
    <w:rsid w:val="004B7848"/>
    <w:rsid w:val="004C0634"/>
    <w:rsid w:val="004C102E"/>
    <w:rsid w:val="004C1611"/>
    <w:rsid w:val="004C1898"/>
    <w:rsid w:val="004C2D6C"/>
    <w:rsid w:val="004C3C84"/>
    <w:rsid w:val="004C4CF6"/>
    <w:rsid w:val="004C658D"/>
    <w:rsid w:val="004C65C5"/>
    <w:rsid w:val="004C76D3"/>
    <w:rsid w:val="004D13EE"/>
    <w:rsid w:val="004D1747"/>
    <w:rsid w:val="004D1771"/>
    <w:rsid w:val="004D1B88"/>
    <w:rsid w:val="004D2352"/>
    <w:rsid w:val="004D419F"/>
    <w:rsid w:val="004D4EEC"/>
    <w:rsid w:val="004D5BC6"/>
    <w:rsid w:val="004D6679"/>
    <w:rsid w:val="004D6DBB"/>
    <w:rsid w:val="004D7068"/>
    <w:rsid w:val="004D7F9C"/>
    <w:rsid w:val="004E0F0C"/>
    <w:rsid w:val="004E1EB9"/>
    <w:rsid w:val="004E2EA5"/>
    <w:rsid w:val="004E7992"/>
    <w:rsid w:val="004E7E5E"/>
    <w:rsid w:val="004F0330"/>
    <w:rsid w:val="004F2AA4"/>
    <w:rsid w:val="004F2BFC"/>
    <w:rsid w:val="004F41EB"/>
    <w:rsid w:val="004F52BF"/>
    <w:rsid w:val="004F5A15"/>
    <w:rsid w:val="004F5DE8"/>
    <w:rsid w:val="004F601B"/>
    <w:rsid w:val="004F6E6C"/>
    <w:rsid w:val="004F73CB"/>
    <w:rsid w:val="00500421"/>
    <w:rsid w:val="00500FB3"/>
    <w:rsid w:val="00502111"/>
    <w:rsid w:val="00502651"/>
    <w:rsid w:val="00502E29"/>
    <w:rsid w:val="005040A9"/>
    <w:rsid w:val="005043A6"/>
    <w:rsid w:val="00504647"/>
    <w:rsid w:val="0050473A"/>
    <w:rsid w:val="00504F0F"/>
    <w:rsid w:val="00505E52"/>
    <w:rsid w:val="005061D1"/>
    <w:rsid w:val="00506728"/>
    <w:rsid w:val="00507FA0"/>
    <w:rsid w:val="00510B9F"/>
    <w:rsid w:val="00510BBA"/>
    <w:rsid w:val="005131D9"/>
    <w:rsid w:val="0051505F"/>
    <w:rsid w:val="0051508E"/>
    <w:rsid w:val="0051680F"/>
    <w:rsid w:val="00517CE3"/>
    <w:rsid w:val="00520530"/>
    <w:rsid w:val="00521D4F"/>
    <w:rsid w:val="005224FD"/>
    <w:rsid w:val="005229A0"/>
    <w:rsid w:val="00522C8B"/>
    <w:rsid w:val="00523718"/>
    <w:rsid w:val="00523AE4"/>
    <w:rsid w:val="00526732"/>
    <w:rsid w:val="00527729"/>
    <w:rsid w:val="00530639"/>
    <w:rsid w:val="005317A3"/>
    <w:rsid w:val="0053252E"/>
    <w:rsid w:val="00533CC9"/>
    <w:rsid w:val="00536C26"/>
    <w:rsid w:val="00537868"/>
    <w:rsid w:val="00537FE0"/>
    <w:rsid w:val="005410AD"/>
    <w:rsid w:val="0054205D"/>
    <w:rsid w:val="00543403"/>
    <w:rsid w:val="00544529"/>
    <w:rsid w:val="005460AC"/>
    <w:rsid w:val="00550635"/>
    <w:rsid w:val="00553B09"/>
    <w:rsid w:val="00554257"/>
    <w:rsid w:val="00557365"/>
    <w:rsid w:val="00557B5B"/>
    <w:rsid w:val="00557F61"/>
    <w:rsid w:val="00560532"/>
    <w:rsid w:val="00560783"/>
    <w:rsid w:val="00560981"/>
    <w:rsid w:val="00561B77"/>
    <w:rsid w:val="005626A4"/>
    <w:rsid w:val="00562DD7"/>
    <w:rsid w:val="00563799"/>
    <w:rsid w:val="00564A24"/>
    <w:rsid w:val="00564B19"/>
    <w:rsid w:val="005658E9"/>
    <w:rsid w:val="00566AF8"/>
    <w:rsid w:val="00567C56"/>
    <w:rsid w:val="00571773"/>
    <w:rsid w:val="00571FDD"/>
    <w:rsid w:val="00575199"/>
    <w:rsid w:val="00576AF0"/>
    <w:rsid w:val="005770D8"/>
    <w:rsid w:val="0058003E"/>
    <w:rsid w:val="005807F8"/>
    <w:rsid w:val="00581AC8"/>
    <w:rsid w:val="0058458F"/>
    <w:rsid w:val="00584E79"/>
    <w:rsid w:val="00585F6C"/>
    <w:rsid w:val="00586951"/>
    <w:rsid w:val="00587042"/>
    <w:rsid w:val="0058710F"/>
    <w:rsid w:val="005906AE"/>
    <w:rsid w:val="00590F48"/>
    <w:rsid w:val="00591901"/>
    <w:rsid w:val="005928C6"/>
    <w:rsid w:val="00592BC2"/>
    <w:rsid w:val="00593F35"/>
    <w:rsid w:val="00594EEE"/>
    <w:rsid w:val="005958E1"/>
    <w:rsid w:val="005A13DB"/>
    <w:rsid w:val="005A259E"/>
    <w:rsid w:val="005A2C4B"/>
    <w:rsid w:val="005A420D"/>
    <w:rsid w:val="005A4669"/>
    <w:rsid w:val="005A4890"/>
    <w:rsid w:val="005A5615"/>
    <w:rsid w:val="005A5A8D"/>
    <w:rsid w:val="005A6300"/>
    <w:rsid w:val="005A6781"/>
    <w:rsid w:val="005B1012"/>
    <w:rsid w:val="005B303A"/>
    <w:rsid w:val="005B366D"/>
    <w:rsid w:val="005B3743"/>
    <w:rsid w:val="005B3CE6"/>
    <w:rsid w:val="005B44CF"/>
    <w:rsid w:val="005B5576"/>
    <w:rsid w:val="005B5BE2"/>
    <w:rsid w:val="005B6854"/>
    <w:rsid w:val="005B6F5A"/>
    <w:rsid w:val="005B7B3B"/>
    <w:rsid w:val="005C0014"/>
    <w:rsid w:val="005C052F"/>
    <w:rsid w:val="005C079E"/>
    <w:rsid w:val="005C1A78"/>
    <w:rsid w:val="005C1F76"/>
    <w:rsid w:val="005C2E06"/>
    <w:rsid w:val="005C4079"/>
    <w:rsid w:val="005C598A"/>
    <w:rsid w:val="005D0219"/>
    <w:rsid w:val="005D29AE"/>
    <w:rsid w:val="005D4382"/>
    <w:rsid w:val="005D4711"/>
    <w:rsid w:val="005D50C7"/>
    <w:rsid w:val="005D618B"/>
    <w:rsid w:val="005D62FE"/>
    <w:rsid w:val="005D6816"/>
    <w:rsid w:val="005D6826"/>
    <w:rsid w:val="005D6944"/>
    <w:rsid w:val="005D6A84"/>
    <w:rsid w:val="005E04CA"/>
    <w:rsid w:val="005E24B1"/>
    <w:rsid w:val="005E349E"/>
    <w:rsid w:val="005E3CEA"/>
    <w:rsid w:val="005E4035"/>
    <w:rsid w:val="005E4730"/>
    <w:rsid w:val="005E55D2"/>
    <w:rsid w:val="005E5CA6"/>
    <w:rsid w:val="005F0C8B"/>
    <w:rsid w:val="005F5003"/>
    <w:rsid w:val="006006DC"/>
    <w:rsid w:val="00600922"/>
    <w:rsid w:val="00600DED"/>
    <w:rsid w:val="0060143F"/>
    <w:rsid w:val="00601AC4"/>
    <w:rsid w:val="00601D92"/>
    <w:rsid w:val="0060221A"/>
    <w:rsid w:val="006030A0"/>
    <w:rsid w:val="00604829"/>
    <w:rsid w:val="00604B4D"/>
    <w:rsid w:val="00604BB5"/>
    <w:rsid w:val="006056FB"/>
    <w:rsid w:val="006113CD"/>
    <w:rsid w:val="00611C63"/>
    <w:rsid w:val="00611DD0"/>
    <w:rsid w:val="00612BBF"/>
    <w:rsid w:val="00613B78"/>
    <w:rsid w:val="00615B02"/>
    <w:rsid w:val="00616CB9"/>
    <w:rsid w:val="00616EBE"/>
    <w:rsid w:val="00617046"/>
    <w:rsid w:val="006170BE"/>
    <w:rsid w:val="00620B7F"/>
    <w:rsid w:val="00621047"/>
    <w:rsid w:val="00622B27"/>
    <w:rsid w:val="006263C0"/>
    <w:rsid w:val="00627034"/>
    <w:rsid w:val="00630DA3"/>
    <w:rsid w:val="00631472"/>
    <w:rsid w:val="00631E08"/>
    <w:rsid w:val="006345EB"/>
    <w:rsid w:val="00634F32"/>
    <w:rsid w:val="006356AE"/>
    <w:rsid w:val="00636124"/>
    <w:rsid w:val="006361A5"/>
    <w:rsid w:val="006364D3"/>
    <w:rsid w:val="00636D86"/>
    <w:rsid w:val="006409B1"/>
    <w:rsid w:val="00641104"/>
    <w:rsid w:val="0064158F"/>
    <w:rsid w:val="00642A0F"/>
    <w:rsid w:val="00643897"/>
    <w:rsid w:val="006451D2"/>
    <w:rsid w:val="0064569F"/>
    <w:rsid w:val="00646356"/>
    <w:rsid w:val="00650E7C"/>
    <w:rsid w:val="00653F98"/>
    <w:rsid w:val="00654F37"/>
    <w:rsid w:val="0065502A"/>
    <w:rsid w:val="00656CAA"/>
    <w:rsid w:val="00657BDB"/>
    <w:rsid w:val="00661196"/>
    <w:rsid w:val="00662D16"/>
    <w:rsid w:val="00662F17"/>
    <w:rsid w:val="00664127"/>
    <w:rsid w:val="006641EE"/>
    <w:rsid w:val="006646AD"/>
    <w:rsid w:val="00664CAE"/>
    <w:rsid w:val="00664CCC"/>
    <w:rsid w:val="0066546D"/>
    <w:rsid w:val="00665C19"/>
    <w:rsid w:val="0066610C"/>
    <w:rsid w:val="006663ED"/>
    <w:rsid w:val="006678BB"/>
    <w:rsid w:val="006706A0"/>
    <w:rsid w:val="0067088E"/>
    <w:rsid w:val="00671535"/>
    <w:rsid w:val="006724FB"/>
    <w:rsid w:val="006727FA"/>
    <w:rsid w:val="0067381A"/>
    <w:rsid w:val="00673FEB"/>
    <w:rsid w:val="00675660"/>
    <w:rsid w:val="0067659D"/>
    <w:rsid w:val="006768E8"/>
    <w:rsid w:val="00676A40"/>
    <w:rsid w:val="006808F2"/>
    <w:rsid w:val="00680BB1"/>
    <w:rsid w:val="00680F75"/>
    <w:rsid w:val="006820F5"/>
    <w:rsid w:val="0068356E"/>
    <w:rsid w:val="0068462A"/>
    <w:rsid w:val="006846FF"/>
    <w:rsid w:val="00685A9B"/>
    <w:rsid w:val="00685DCF"/>
    <w:rsid w:val="00686798"/>
    <w:rsid w:val="0068770E"/>
    <w:rsid w:val="00687B57"/>
    <w:rsid w:val="00690A9E"/>
    <w:rsid w:val="00690D92"/>
    <w:rsid w:val="0069193F"/>
    <w:rsid w:val="0069330A"/>
    <w:rsid w:val="00693C34"/>
    <w:rsid w:val="00694B8A"/>
    <w:rsid w:val="00695AFB"/>
    <w:rsid w:val="0069623C"/>
    <w:rsid w:val="006A0241"/>
    <w:rsid w:val="006A031F"/>
    <w:rsid w:val="006A0DC1"/>
    <w:rsid w:val="006A173A"/>
    <w:rsid w:val="006A2714"/>
    <w:rsid w:val="006A4882"/>
    <w:rsid w:val="006A4E69"/>
    <w:rsid w:val="006A59DE"/>
    <w:rsid w:val="006A6610"/>
    <w:rsid w:val="006B0CE0"/>
    <w:rsid w:val="006B1027"/>
    <w:rsid w:val="006B2270"/>
    <w:rsid w:val="006B271B"/>
    <w:rsid w:val="006B341D"/>
    <w:rsid w:val="006B39A1"/>
    <w:rsid w:val="006B3E9A"/>
    <w:rsid w:val="006B3ED5"/>
    <w:rsid w:val="006B65E0"/>
    <w:rsid w:val="006B78D6"/>
    <w:rsid w:val="006C0535"/>
    <w:rsid w:val="006C0BF9"/>
    <w:rsid w:val="006C1528"/>
    <w:rsid w:val="006C2608"/>
    <w:rsid w:val="006C397E"/>
    <w:rsid w:val="006C6533"/>
    <w:rsid w:val="006C7527"/>
    <w:rsid w:val="006D0624"/>
    <w:rsid w:val="006D063D"/>
    <w:rsid w:val="006D0680"/>
    <w:rsid w:val="006D125F"/>
    <w:rsid w:val="006D1E50"/>
    <w:rsid w:val="006D2168"/>
    <w:rsid w:val="006D4A7A"/>
    <w:rsid w:val="006D62C6"/>
    <w:rsid w:val="006D680F"/>
    <w:rsid w:val="006D7074"/>
    <w:rsid w:val="006D72CD"/>
    <w:rsid w:val="006D7300"/>
    <w:rsid w:val="006D7B96"/>
    <w:rsid w:val="006E10D6"/>
    <w:rsid w:val="006E10EE"/>
    <w:rsid w:val="006E123D"/>
    <w:rsid w:val="006E2BD6"/>
    <w:rsid w:val="006E4381"/>
    <w:rsid w:val="006E5EDB"/>
    <w:rsid w:val="006E602C"/>
    <w:rsid w:val="006E60F1"/>
    <w:rsid w:val="006E7BD3"/>
    <w:rsid w:val="006F3AED"/>
    <w:rsid w:val="006F56D0"/>
    <w:rsid w:val="006F7E07"/>
    <w:rsid w:val="006F7FC8"/>
    <w:rsid w:val="0070180F"/>
    <w:rsid w:val="00704907"/>
    <w:rsid w:val="00704AE9"/>
    <w:rsid w:val="00706387"/>
    <w:rsid w:val="00706607"/>
    <w:rsid w:val="00710ABF"/>
    <w:rsid w:val="007125C5"/>
    <w:rsid w:val="00713054"/>
    <w:rsid w:val="007159D2"/>
    <w:rsid w:val="0071614F"/>
    <w:rsid w:val="00716282"/>
    <w:rsid w:val="00717943"/>
    <w:rsid w:val="00720E45"/>
    <w:rsid w:val="00721128"/>
    <w:rsid w:val="00721145"/>
    <w:rsid w:val="00721927"/>
    <w:rsid w:val="00722088"/>
    <w:rsid w:val="00722232"/>
    <w:rsid w:val="00723214"/>
    <w:rsid w:val="0072441B"/>
    <w:rsid w:val="007244B8"/>
    <w:rsid w:val="00727719"/>
    <w:rsid w:val="00727E4E"/>
    <w:rsid w:val="00731607"/>
    <w:rsid w:val="0073171C"/>
    <w:rsid w:val="007318A4"/>
    <w:rsid w:val="007323E9"/>
    <w:rsid w:val="007326E4"/>
    <w:rsid w:val="00733D75"/>
    <w:rsid w:val="00735DB4"/>
    <w:rsid w:val="007360B5"/>
    <w:rsid w:val="00736B38"/>
    <w:rsid w:val="00736BBD"/>
    <w:rsid w:val="0073755A"/>
    <w:rsid w:val="00740D44"/>
    <w:rsid w:val="007415D9"/>
    <w:rsid w:val="00741936"/>
    <w:rsid w:val="00741C84"/>
    <w:rsid w:val="007421D9"/>
    <w:rsid w:val="00746CD4"/>
    <w:rsid w:val="007470E9"/>
    <w:rsid w:val="00747B66"/>
    <w:rsid w:val="00747B72"/>
    <w:rsid w:val="00747D5A"/>
    <w:rsid w:val="007506FC"/>
    <w:rsid w:val="0075102A"/>
    <w:rsid w:val="00752FB7"/>
    <w:rsid w:val="0075703F"/>
    <w:rsid w:val="007600CA"/>
    <w:rsid w:val="00760891"/>
    <w:rsid w:val="0076315B"/>
    <w:rsid w:val="00763F0E"/>
    <w:rsid w:val="0076736D"/>
    <w:rsid w:val="00767F8B"/>
    <w:rsid w:val="00770280"/>
    <w:rsid w:val="007715F7"/>
    <w:rsid w:val="007716C4"/>
    <w:rsid w:val="0077246C"/>
    <w:rsid w:val="00773DC6"/>
    <w:rsid w:val="00774AF0"/>
    <w:rsid w:val="007757EB"/>
    <w:rsid w:val="00775EEC"/>
    <w:rsid w:val="0077650D"/>
    <w:rsid w:val="00777596"/>
    <w:rsid w:val="00777D23"/>
    <w:rsid w:val="007805BC"/>
    <w:rsid w:val="00781080"/>
    <w:rsid w:val="00781127"/>
    <w:rsid w:val="00781167"/>
    <w:rsid w:val="00781B18"/>
    <w:rsid w:val="0078212C"/>
    <w:rsid w:val="0078254F"/>
    <w:rsid w:val="0078316A"/>
    <w:rsid w:val="00783F38"/>
    <w:rsid w:val="007844E7"/>
    <w:rsid w:val="0078477C"/>
    <w:rsid w:val="00784FD3"/>
    <w:rsid w:val="00785471"/>
    <w:rsid w:val="00785E73"/>
    <w:rsid w:val="00786820"/>
    <w:rsid w:val="00786E7A"/>
    <w:rsid w:val="00787A3C"/>
    <w:rsid w:val="00792224"/>
    <w:rsid w:val="00792241"/>
    <w:rsid w:val="00792385"/>
    <w:rsid w:val="00792DFD"/>
    <w:rsid w:val="00793F5F"/>
    <w:rsid w:val="007952C7"/>
    <w:rsid w:val="007956AF"/>
    <w:rsid w:val="007A03F2"/>
    <w:rsid w:val="007A144A"/>
    <w:rsid w:val="007A1FF2"/>
    <w:rsid w:val="007A2845"/>
    <w:rsid w:val="007A3305"/>
    <w:rsid w:val="007A56FD"/>
    <w:rsid w:val="007A7364"/>
    <w:rsid w:val="007B219D"/>
    <w:rsid w:val="007B2A9A"/>
    <w:rsid w:val="007B2B6F"/>
    <w:rsid w:val="007B3E4F"/>
    <w:rsid w:val="007B54D8"/>
    <w:rsid w:val="007B5A58"/>
    <w:rsid w:val="007B6978"/>
    <w:rsid w:val="007C06F8"/>
    <w:rsid w:val="007C0FE5"/>
    <w:rsid w:val="007C153E"/>
    <w:rsid w:val="007C3385"/>
    <w:rsid w:val="007C4011"/>
    <w:rsid w:val="007C4AC3"/>
    <w:rsid w:val="007C4AFC"/>
    <w:rsid w:val="007C6A10"/>
    <w:rsid w:val="007C6BBB"/>
    <w:rsid w:val="007D071D"/>
    <w:rsid w:val="007D14C5"/>
    <w:rsid w:val="007D1865"/>
    <w:rsid w:val="007D2B34"/>
    <w:rsid w:val="007D2C9A"/>
    <w:rsid w:val="007D4347"/>
    <w:rsid w:val="007D5BCD"/>
    <w:rsid w:val="007D6000"/>
    <w:rsid w:val="007D77CC"/>
    <w:rsid w:val="007E18E9"/>
    <w:rsid w:val="007E1F27"/>
    <w:rsid w:val="007E248B"/>
    <w:rsid w:val="007E4410"/>
    <w:rsid w:val="007E68F0"/>
    <w:rsid w:val="007F254F"/>
    <w:rsid w:val="007F2D6F"/>
    <w:rsid w:val="007F310A"/>
    <w:rsid w:val="007F41EE"/>
    <w:rsid w:val="007F4D7D"/>
    <w:rsid w:val="007F6A4E"/>
    <w:rsid w:val="008001D7"/>
    <w:rsid w:val="008006AC"/>
    <w:rsid w:val="00801F87"/>
    <w:rsid w:val="00802844"/>
    <w:rsid w:val="00803858"/>
    <w:rsid w:val="00804E3C"/>
    <w:rsid w:val="008069BB"/>
    <w:rsid w:val="00806D87"/>
    <w:rsid w:val="00807409"/>
    <w:rsid w:val="00810199"/>
    <w:rsid w:val="0081141B"/>
    <w:rsid w:val="00811746"/>
    <w:rsid w:val="00813400"/>
    <w:rsid w:val="00813AFB"/>
    <w:rsid w:val="00813B30"/>
    <w:rsid w:val="00813C7D"/>
    <w:rsid w:val="00813F25"/>
    <w:rsid w:val="0081509F"/>
    <w:rsid w:val="0081767D"/>
    <w:rsid w:val="00822030"/>
    <w:rsid w:val="008232E4"/>
    <w:rsid w:val="00825128"/>
    <w:rsid w:val="00826A48"/>
    <w:rsid w:val="00830F57"/>
    <w:rsid w:val="00831132"/>
    <w:rsid w:val="0083194E"/>
    <w:rsid w:val="00831BBF"/>
    <w:rsid w:val="00831DB2"/>
    <w:rsid w:val="00832D4C"/>
    <w:rsid w:val="00833E43"/>
    <w:rsid w:val="008346C0"/>
    <w:rsid w:val="00834744"/>
    <w:rsid w:val="00834817"/>
    <w:rsid w:val="00836024"/>
    <w:rsid w:val="0083640A"/>
    <w:rsid w:val="00836A95"/>
    <w:rsid w:val="00837039"/>
    <w:rsid w:val="00837622"/>
    <w:rsid w:val="00837E7A"/>
    <w:rsid w:val="00840626"/>
    <w:rsid w:val="0084147A"/>
    <w:rsid w:val="0084149A"/>
    <w:rsid w:val="00841829"/>
    <w:rsid w:val="008446F9"/>
    <w:rsid w:val="008448A5"/>
    <w:rsid w:val="008454F8"/>
    <w:rsid w:val="00845FDB"/>
    <w:rsid w:val="008461BD"/>
    <w:rsid w:val="00846DB2"/>
    <w:rsid w:val="00846E94"/>
    <w:rsid w:val="008470C7"/>
    <w:rsid w:val="0084776E"/>
    <w:rsid w:val="00851C17"/>
    <w:rsid w:val="00853528"/>
    <w:rsid w:val="00854B32"/>
    <w:rsid w:val="00857C5D"/>
    <w:rsid w:val="0086121F"/>
    <w:rsid w:val="00862A3C"/>
    <w:rsid w:val="008643C0"/>
    <w:rsid w:val="00864549"/>
    <w:rsid w:val="008646F2"/>
    <w:rsid w:val="00866276"/>
    <w:rsid w:val="00866692"/>
    <w:rsid w:val="00866CF0"/>
    <w:rsid w:val="008679E6"/>
    <w:rsid w:val="0087054E"/>
    <w:rsid w:val="00870C73"/>
    <w:rsid w:val="0087100D"/>
    <w:rsid w:val="00871A66"/>
    <w:rsid w:val="008720FE"/>
    <w:rsid w:val="00872CF4"/>
    <w:rsid w:val="00875245"/>
    <w:rsid w:val="00876CC4"/>
    <w:rsid w:val="0088042B"/>
    <w:rsid w:val="008813BE"/>
    <w:rsid w:val="00882969"/>
    <w:rsid w:val="008836FB"/>
    <w:rsid w:val="00883D58"/>
    <w:rsid w:val="008856C1"/>
    <w:rsid w:val="008858D9"/>
    <w:rsid w:val="00886969"/>
    <w:rsid w:val="00887CD3"/>
    <w:rsid w:val="008918E4"/>
    <w:rsid w:val="008926BD"/>
    <w:rsid w:val="008931E9"/>
    <w:rsid w:val="00893CE5"/>
    <w:rsid w:val="00895FCE"/>
    <w:rsid w:val="008967A5"/>
    <w:rsid w:val="008A0B7E"/>
    <w:rsid w:val="008A323D"/>
    <w:rsid w:val="008A467A"/>
    <w:rsid w:val="008A5099"/>
    <w:rsid w:val="008A6454"/>
    <w:rsid w:val="008B074B"/>
    <w:rsid w:val="008B16CA"/>
    <w:rsid w:val="008B1A91"/>
    <w:rsid w:val="008B2D83"/>
    <w:rsid w:val="008B37FA"/>
    <w:rsid w:val="008B3B98"/>
    <w:rsid w:val="008B3CF6"/>
    <w:rsid w:val="008B4384"/>
    <w:rsid w:val="008B4C7F"/>
    <w:rsid w:val="008B5432"/>
    <w:rsid w:val="008B57D8"/>
    <w:rsid w:val="008B5C6D"/>
    <w:rsid w:val="008B66EA"/>
    <w:rsid w:val="008B66F5"/>
    <w:rsid w:val="008B6AD8"/>
    <w:rsid w:val="008B71C6"/>
    <w:rsid w:val="008B7D1A"/>
    <w:rsid w:val="008C0D5C"/>
    <w:rsid w:val="008C103C"/>
    <w:rsid w:val="008C110A"/>
    <w:rsid w:val="008C1662"/>
    <w:rsid w:val="008C1F1D"/>
    <w:rsid w:val="008C2780"/>
    <w:rsid w:val="008C2A61"/>
    <w:rsid w:val="008C319A"/>
    <w:rsid w:val="008C3238"/>
    <w:rsid w:val="008C3258"/>
    <w:rsid w:val="008C3377"/>
    <w:rsid w:val="008C615E"/>
    <w:rsid w:val="008D16BD"/>
    <w:rsid w:val="008D19F2"/>
    <w:rsid w:val="008D1DF4"/>
    <w:rsid w:val="008D3A42"/>
    <w:rsid w:val="008D3D7F"/>
    <w:rsid w:val="008D3EF5"/>
    <w:rsid w:val="008D44C9"/>
    <w:rsid w:val="008D77C1"/>
    <w:rsid w:val="008E02EC"/>
    <w:rsid w:val="008E2DA3"/>
    <w:rsid w:val="008E309E"/>
    <w:rsid w:val="008E30D7"/>
    <w:rsid w:val="008E3256"/>
    <w:rsid w:val="008E4065"/>
    <w:rsid w:val="008E4EBB"/>
    <w:rsid w:val="008E6429"/>
    <w:rsid w:val="008E6A6D"/>
    <w:rsid w:val="008F0A68"/>
    <w:rsid w:val="008F12AB"/>
    <w:rsid w:val="008F2128"/>
    <w:rsid w:val="008F28A8"/>
    <w:rsid w:val="008F290C"/>
    <w:rsid w:val="008F4220"/>
    <w:rsid w:val="008F6107"/>
    <w:rsid w:val="00901490"/>
    <w:rsid w:val="00903034"/>
    <w:rsid w:val="009056C0"/>
    <w:rsid w:val="009056D9"/>
    <w:rsid w:val="00905FFF"/>
    <w:rsid w:val="00907212"/>
    <w:rsid w:val="00907573"/>
    <w:rsid w:val="00910AB3"/>
    <w:rsid w:val="00911437"/>
    <w:rsid w:val="009118D7"/>
    <w:rsid w:val="00913283"/>
    <w:rsid w:val="009136A6"/>
    <w:rsid w:val="009165DC"/>
    <w:rsid w:val="00920AEB"/>
    <w:rsid w:val="009228EA"/>
    <w:rsid w:val="00923C31"/>
    <w:rsid w:val="0092405E"/>
    <w:rsid w:val="00924E58"/>
    <w:rsid w:val="00925989"/>
    <w:rsid w:val="00927459"/>
    <w:rsid w:val="00927C8E"/>
    <w:rsid w:val="0093150D"/>
    <w:rsid w:val="00931857"/>
    <w:rsid w:val="00931867"/>
    <w:rsid w:val="009328F6"/>
    <w:rsid w:val="00932D66"/>
    <w:rsid w:val="00932F38"/>
    <w:rsid w:val="0093492F"/>
    <w:rsid w:val="00941DA5"/>
    <w:rsid w:val="009426D6"/>
    <w:rsid w:val="009430D8"/>
    <w:rsid w:val="0094360E"/>
    <w:rsid w:val="00943EF8"/>
    <w:rsid w:val="009447B6"/>
    <w:rsid w:val="00945FC6"/>
    <w:rsid w:val="00946C46"/>
    <w:rsid w:val="00950BF0"/>
    <w:rsid w:val="00951B7C"/>
    <w:rsid w:val="00953E51"/>
    <w:rsid w:val="00954C1E"/>
    <w:rsid w:val="0095560F"/>
    <w:rsid w:val="00957655"/>
    <w:rsid w:val="00960E22"/>
    <w:rsid w:val="009612E5"/>
    <w:rsid w:val="00961353"/>
    <w:rsid w:val="00961B85"/>
    <w:rsid w:val="00961C2A"/>
    <w:rsid w:val="009656B0"/>
    <w:rsid w:val="00965B75"/>
    <w:rsid w:val="0097113C"/>
    <w:rsid w:val="0097143B"/>
    <w:rsid w:val="00971C6F"/>
    <w:rsid w:val="009724D0"/>
    <w:rsid w:val="00973DF1"/>
    <w:rsid w:val="00973F46"/>
    <w:rsid w:val="0097525A"/>
    <w:rsid w:val="009815BA"/>
    <w:rsid w:val="00981C70"/>
    <w:rsid w:val="00982AE7"/>
    <w:rsid w:val="00983BDB"/>
    <w:rsid w:val="00983E32"/>
    <w:rsid w:val="00985273"/>
    <w:rsid w:val="00985C0A"/>
    <w:rsid w:val="00987EF0"/>
    <w:rsid w:val="00990FC0"/>
    <w:rsid w:val="009930AF"/>
    <w:rsid w:val="009933B4"/>
    <w:rsid w:val="009962B7"/>
    <w:rsid w:val="00996A42"/>
    <w:rsid w:val="009A11A9"/>
    <w:rsid w:val="009A171C"/>
    <w:rsid w:val="009A2AF5"/>
    <w:rsid w:val="009A3059"/>
    <w:rsid w:val="009A3236"/>
    <w:rsid w:val="009A3980"/>
    <w:rsid w:val="009A402D"/>
    <w:rsid w:val="009A53DB"/>
    <w:rsid w:val="009A544D"/>
    <w:rsid w:val="009A5EE6"/>
    <w:rsid w:val="009A6B45"/>
    <w:rsid w:val="009A78BE"/>
    <w:rsid w:val="009B5D60"/>
    <w:rsid w:val="009B5FBD"/>
    <w:rsid w:val="009B6261"/>
    <w:rsid w:val="009B6B39"/>
    <w:rsid w:val="009B77FA"/>
    <w:rsid w:val="009C0899"/>
    <w:rsid w:val="009C11F5"/>
    <w:rsid w:val="009C213A"/>
    <w:rsid w:val="009C266B"/>
    <w:rsid w:val="009C3DBC"/>
    <w:rsid w:val="009C54D6"/>
    <w:rsid w:val="009C5E9C"/>
    <w:rsid w:val="009C7D7F"/>
    <w:rsid w:val="009D0168"/>
    <w:rsid w:val="009D0299"/>
    <w:rsid w:val="009D0C58"/>
    <w:rsid w:val="009D20F3"/>
    <w:rsid w:val="009D2286"/>
    <w:rsid w:val="009D23BA"/>
    <w:rsid w:val="009D2F60"/>
    <w:rsid w:val="009D537B"/>
    <w:rsid w:val="009D5C7C"/>
    <w:rsid w:val="009E387A"/>
    <w:rsid w:val="009E49BE"/>
    <w:rsid w:val="009E4A81"/>
    <w:rsid w:val="009E5570"/>
    <w:rsid w:val="009E564B"/>
    <w:rsid w:val="009E5F48"/>
    <w:rsid w:val="009E7B5F"/>
    <w:rsid w:val="009F12FC"/>
    <w:rsid w:val="009F17DD"/>
    <w:rsid w:val="009F2F28"/>
    <w:rsid w:val="009F3829"/>
    <w:rsid w:val="009F4BB4"/>
    <w:rsid w:val="009F5746"/>
    <w:rsid w:val="009F72E9"/>
    <w:rsid w:val="00A009D9"/>
    <w:rsid w:val="00A00A95"/>
    <w:rsid w:val="00A01DD5"/>
    <w:rsid w:val="00A02537"/>
    <w:rsid w:val="00A033B9"/>
    <w:rsid w:val="00A049A5"/>
    <w:rsid w:val="00A0572B"/>
    <w:rsid w:val="00A0611B"/>
    <w:rsid w:val="00A068D9"/>
    <w:rsid w:val="00A0742D"/>
    <w:rsid w:val="00A07E8F"/>
    <w:rsid w:val="00A100EB"/>
    <w:rsid w:val="00A10906"/>
    <w:rsid w:val="00A1293F"/>
    <w:rsid w:val="00A131AA"/>
    <w:rsid w:val="00A13690"/>
    <w:rsid w:val="00A13819"/>
    <w:rsid w:val="00A14577"/>
    <w:rsid w:val="00A17468"/>
    <w:rsid w:val="00A201A2"/>
    <w:rsid w:val="00A224A3"/>
    <w:rsid w:val="00A23CED"/>
    <w:rsid w:val="00A248F5"/>
    <w:rsid w:val="00A2585E"/>
    <w:rsid w:val="00A26054"/>
    <w:rsid w:val="00A26B7F"/>
    <w:rsid w:val="00A27301"/>
    <w:rsid w:val="00A273E8"/>
    <w:rsid w:val="00A277B0"/>
    <w:rsid w:val="00A30647"/>
    <w:rsid w:val="00A32871"/>
    <w:rsid w:val="00A32B62"/>
    <w:rsid w:val="00A33B0F"/>
    <w:rsid w:val="00A34E73"/>
    <w:rsid w:val="00A34F71"/>
    <w:rsid w:val="00A35F84"/>
    <w:rsid w:val="00A36909"/>
    <w:rsid w:val="00A37164"/>
    <w:rsid w:val="00A401AA"/>
    <w:rsid w:val="00A4315B"/>
    <w:rsid w:val="00A4409A"/>
    <w:rsid w:val="00A446A3"/>
    <w:rsid w:val="00A47815"/>
    <w:rsid w:val="00A507E4"/>
    <w:rsid w:val="00A5103D"/>
    <w:rsid w:val="00A51EEE"/>
    <w:rsid w:val="00A52ACD"/>
    <w:rsid w:val="00A53305"/>
    <w:rsid w:val="00A534AD"/>
    <w:rsid w:val="00A537EE"/>
    <w:rsid w:val="00A53BA3"/>
    <w:rsid w:val="00A54BCA"/>
    <w:rsid w:val="00A55449"/>
    <w:rsid w:val="00A55998"/>
    <w:rsid w:val="00A55DA6"/>
    <w:rsid w:val="00A55E04"/>
    <w:rsid w:val="00A60B9B"/>
    <w:rsid w:val="00A61A7C"/>
    <w:rsid w:val="00A62FD1"/>
    <w:rsid w:val="00A64F1A"/>
    <w:rsid w:val="00A66E70"/>
    <w:rsid w:val="00A71572"/>
    <w:rsid w:val="00A71B74"/>
    <w:rsid w:val="00A7241F"/>
    <w:rsid w:val="00A72DBA"/>
    <w:rsid w:val="00A74FFB"/>
    <w:rsid w:val="00A80173"/>
    <w:rsid w:val="00A80218"/>
    <w:rsid w:val="00A80F10"/>
    <w:rsid w:val="00A81C35"/>
    <w:rsid w:val="00A81E74"/>
    <w:rsid w:val="00A839D8"/>
    <w:rsid w:val="00A83B0D"/>
    <w:rsid w:val="00A84F01"/>
    <w:rsid w:val="00A8616E"/>
    <w:rsid w:val="00A87D9C"/>
    <w:rsid w:val="00A914B6"/>
    <w:rsid w:val="00A91B07"/>
    <w:rsid w:val="00A931D1"/>
    <w:rsid w:val="00A9330B"/>
    <w:rsid w:val="00A93A20"/>
    <w:rsid w:val="00A94980"/>
    <w:rsid w:val="00A95949"/>
    <w:rsid w:val="00A964F8"/>
    <w:rsid w:val="00A970EF"/>
    <w:rsid w:val="00AA0002"/>
    <w:rsid w:val="00AA014F"/>
    <w:rsid w:val="00AA04CB"/>
    <w:rsid w:val="00AA050D"/>
    <w:rsid w:val="00AA06FD"/>
    <w:rsid w:val="00AA2E57"/>
    <w:rsid w:val="00AA4C76"/>
    <w:rsid w:val="00AA503B"/>
    <w:rsid w:val="00AA668E"/>
    <w:rsid w:val="00AB058C"/>
    <w:rsid w:val="00AB42FA"/>
    <w:rsid w:val="00AB5B18"/>
    <w:rsid w:val="00AB65CF"/>
    <w:rsid w:val="00AB6817"/>
    <w:rsid w:val="00AB6E5E"/>
    <w:rsid w:val="00AB743F"/>
    <w:rsid w:val="00AB7B8A"/>
    <w:rsid w:val="00AC0BA4"/>
    <w:rsid w:val="00AC0F1E"/>
    <w:rsid w:val="00AC25BA"/>
    <w:rsid w:val="00AC2A87"/>
    <w:rsid w:val="00AC3B49"/>
    <w:rsid w:val="00AC628A"/>
    <w:rsid w:val="00AC7F04"/>
    <w:rsid w:val="00AD0040"/>
    <w:rsid w:val="00AD0F39"/>
    <w:rsid w:val="00AD3085"/>
    <w:rsid w:val="00AD5551"/>
    <w:rsid w:val="00AD6B3F"/>
    <w:rsid w:val="00AD7343"/>
    <w:rsid w:val="00AE052E"/>
    <w:rsid w:val="00AE1931"/>
    <w:rsid w:val="00AE2310"/>
    <w:rsid w:val="00AE25AB"/>
    <w:rsid w:val="00AE2852"/>
    <w:rsid w:val="00AE2D7E"/>
    <w:rsid w:val="00AE3F88"/>
    <w:rsid w:val="00AE4120"/>
    <w:rsid w:val="00AE6957"/>
    <w:rsid w:val="00AF1574"/>
    <w:rsid w:val="00AF1A3D"/>
    <w:rsid w:val="00AF7406"/>
    <w:rsid w:val="00AF79B8"/>
    <w:rsid w:val="00B00097"/>
    <w:rsid w:val="00B02145"/>
    <w:rsid w:val="00B030A5"/>
    <w:rsid w:val="00B0318C"/>
    <w:rsid w:val="00B03214"/>
    <w:rsid w:val="00B036C9"/>
    <w:rsid w:val="00B04D0D"/>
    <w:rsid w:val="00B0658C"/>
    <w:rsid w:val="00B0733D"/>
    <w:rsid w:val="00B07C1B"/>
    <w:rsid w:val="00B07C6B"/>
    <w:rsid w:val="00B1131C"/>
    <w:rsid w:val="00B11C4F"/>
    <w:rsid w:val="00B123D5"/>
    <w:rsid w:val="00B133FC"/>
    <w:rsid w:val="00B145C0"/>
    <w:rsid w:val="00B160E6"/>
    <w:rsid w:val="00B17B47"/>
    <w:rsid w:val="00B23743"/>
    <w:rsid w:val="00B239E0"/>
    <w:rsid w:val="00B24406"/>
    <w:rsid w:val="00B244DB"/>
    <w:rsid w:val="00B24FFD"/>
    <w:rsid w:val="00B25944"/>
    <w:rsid w:val="00B26244"/>
    <w:rsid w:val="00B27874"/>
    <w:rsid w:val="00B3054F"/>
    <w:rsid w:val="00B31F2B"/>
    <w:rsid w:val="00B32C75"/>
    <w:rsid w:val="00B32CC8"/>
    <w:rsid w:val="00B33193"/>
    <w:rsid w:val="00B3411D"/>
    <w:rsid w:val="00B34C06"/>
    <w:rsid w:val="00B36BF9"/>
    <w:rsid w:val="00B36F14"/>
    <w:rsid w:val="00B3737A"/>
    <w:rsid w:val="00B4126E"/>
    <w:rsid w:val="00B41E39"/>
    <w:rsid w:val="00B43F75"/>
    <w:rsid w:val="00B43FE7"/>
    <w:rsid w:val="00B45437"/>
    <w:rsid w:val="00B466CC"/>
    <w:rsid w:val="00B47EE5"/>
    <w:rsid w:val="00B519A6"/>
    <w:rsid w:val="00B538E8"/>
    <w:rsid w:val="00B55DB5"/>
    <w:rsid w:val="00B56B21"/>
    <w:rsid w:val="00B56E44"/>
    <w:rsid w:val="00B60CF1"/>
    <w:rsid w:val="00B63284"/>
    <w:rsid w:val="00B63867"/>
    <w:rsid w:val="00B6468F"/>
    <w:rsid w:val="00B6567A"/>
    <w:rsid w:val="00B67C32"/>
    <w:rsid w:val="00B67CA6"/>
    <w:rsid w:val="00B70D09"/>
    <w:rsid w:val="00B71118"/>
    <w:rsid w:val="00B713CB"/>
    <w:rsid w:val="00B71871"/>
    <w:rsid w:val="00B72401"/>
    <w:rsid w:val="00B730B4"/>
    <w:rsid w:val="00B73BB4"/>
    <w:rsid w:val="00B73E33"/>
    <w:rsid w:val="00B76579"/>
    <w:rsid w:val="00B76808"/>
    <w:rsid w:val="00B76F3F"/>
    <w:rsid w:val="00B81555"/>
    <w:rsid w:val="00B818C8"/>
    <w:rsid w:val="00B82099"/>
    <w:rsid w:val="00B8315A"/>
    <w:rsid w:val="00B8510E"/>
    <w:rsid w:val="00B86C01"/>
    <w:rsid w:val="00B872AD"/>
    <w:rsid w:val="00B87BAF"/>
    <w:rsid w:val="00B91813"/>
    <w:rsid w:val="00B91B49"/>
    <w:rsid w:val="00B9240B"/>
    <w:rsid w:val="00B9254F"/>
    <w:rsid w:val="00B93ABC"/>
    <w:rsid w:val="00B95101"/>
    <w:rsid w:val="00B9526C"/>
    <w:rsid w:val="00B968DC"/>
    <w:rsid w:val="00B96EDA"/>
    <w:rsid w:val="00B97E98"/>
    <w:rsid w:val="00BA0D61"/>
    <w:rsid w:val="00BA15E1"/>
    <w:rsid w:val="00BA265F"/>
    <w:rsid w:val="00BA351D"/>
    <w:rsid w:val="00BA4E46"/>
    <w:rsid w:val="00BA4E9F"/>
    <w:rsid w:val="00BA50DF"/>
    <w:rsid w:val="00BA616B"/>
    <w:rsid w:val="00BA7AC3"/>
    <w:rsid w:val="00BB0224"/>
    <w:rsid w:val="00BB0984"/>
    <w:rsid w:val="00BB20DE"/>
    <w:rsid w:val="00BB2544"/>
    <w:rsid w:val="00BB45A8"/>
    <w:rsid w:val="00BB7008"/>
    <w:rsid w:val="00BC0398"/>
    <w:rsid w:val="00BC04DD"/>
    <w:rsid w:val="00BC16C7"/>
    <w:rsid w:val="00BC21FE"/>
    <w:rsid w:val="00BC3468"/>
    <w:rsid w:val="00BC38DC"/>
    <w:rsid w:val="00BC3F23"/>
    <w:rsid w:val="00BC4878"/>
    <w:rsid w:val="00BC4BB3"/>
    <w:rsid w:val="00BC4C2E"/>
    <w:rsid w:val="00BC5BCF"/>
    <w:rsid w:val="00BC614C"/>
    <w:rsid w:val="00BC659C"/>
    <w:rsid w:val="00BC7035"/>
    <w:rsid w:val="00BC74C0"/>
    <w:rsid w:val="00BD2532"/>
    <w:rsid w:val="00BD2F06"/>
    <w:rsid w:val="00BD4587"/>
    <w:rsid w:val="00BD45C2"/>
    <w:rsid w:val="00BD614B"/>
    <w:rsid w:val="00BD721F"/>
    <w:rsid w:val="00BD7301"/>
    <w:rsid w:val="00BD7357"/>
    <w:rsid w:val="00BE01F0"/>
    <w:rsid w:val="00BE16C5"/>
    <w:rsid w:val="00BE1DDE"/>
    <w:rsid w:val="00BE23D4"/>
    <w:rsid w:val="00BE2FB0"/>
    <w:rsid w:val="00BE4511"/>
    <w:rsid w:val="00BE4A23"/>
    <w:rsid w:val="00BE4EA6"/>
    <w:rsid w:val="00BE5DD2"/>
    <w:rsid w:val="00BE5FB4"/>
    <w:rsid w:val="00BE6B3A"/>
    <w:rsid w:val="00BE7F7D"/>
    <w:rsid w:val="00BF20C5"/>
    <w:rsid w:val="00BF3B47"/>
    <w:rsid w:val="00BF3CB9"/>
    <w:rsid w:val="00BF43C9"/>
    <w:rsid w:val="00BF43F0"/>
    <w:rsid w:val="00BF5916"/>
    <w:rsid w:val="00BF5BCF"/>
    <w:rsid w:val="00BF66E5"/>
    <w:rsid w:val="00BF6FD2"/>
    <w:rsid w:val="00BF73C8"/>
    <w:rsid w:val="00C025DC"/>
    <w:rsid w:val="00C0294B"/>
    <w:rsid w:val="00C03DCB"/>
    <w:rsid w:val="00C04060"/>
    <w:rsid w:val="00C04243"/>
    <w:rsid w:val="00C057B1"/>
    <w:rsid w:val="00C0752F"/>
    <w:rsid w:val="00C1260E"/>
    <w:rsid w:val="00C12659"/>
    <w:rsid w:val="00C12982"/>
    <w:rsid w:val="00C1711B"/>
    <w:rsid w:val="00C202A6"/>
    <w:rsid w:val="00C20FEF"/>
    <w:rsid w:val="00C2164C"/>
    <w:rsid w:val="00C218C4"/>
    <w:rsid w:val="00C21C78"/>
    <w:rsid w:val="00C25C1D"/>
    <w:rsid w:val="00C330A2"/>
    <w:rsid w:val="00C34303"/>
    <w:rsid w:val="00C34989"/>
    <w:rsid w:val="00C40F71"/>
    <w:rsid w:val="00C40FA7"/>
    <w:rsid w:val="00C415FE"/>
    <w:rsid w:val="00C4305D"/>
    <w:rsid w:val="00C43622"/>
    <w:rsid w:val="00C43B08"/>
    <w:rsid w:val="00C449B9"/>
    <w:rsid w:val="00C453D5"/>
    <w:rsid w:val="00C45725"/>
    <w:rsid w:val="00C45C77"/>
    <w:rsid w:val="00C45C7D"/>
    <w:rsid w:val="00C465E1"/>
    <w:rsid w:val="00C47A83"/>
    <w:rsid w:val="00C50F3A"/>
    <w:rsid w:val="00C5123E"/>
    <w:rsid w:val="00C51718"/>
    <w:rsid w:val="00C51779"/>
    <w:rsid w:val="00C51F0F"/>
    <w:rsid w:val="00C52145"/>
    <w:rsid w:val="00C53AA5"/>
    <w:rsid w:val="00C53E95"/>
    <w:rsid w:val="00C5466C"/>
    <w:rsid w:val="00C54B70"/>
    <w:rsid w:val="00C55963"/>
    <w:rsid w:val="00C56476"/>
    <w:rsid w:val="00C60769"/>
    <w:rsid w:val="00C60B5F"/>
    <w:rsid w:val="00C6234B"/>
    <w:rsid w:val="00C625E1"/>
    <w:rsid w:val="00C64386"/>
    <w:rsid w:val="00C6668D"/>
    <w:rsid w:val="00C66CC4"/>
    <w:rsid w:val="00C679F4"/>
    <w:rsid w:val="00C71210"/>
    <w:rsid w:val="00C731A1"/>
    <w:rsid w:val="00C7425D"/>
    <w:rsid w:val="00C744C6"/>
    <w:rsid w:val="00C74662"/>
    <w:rsid w:val="00C76383"/>
    <w:rsid w:val="00C77011"/>
    <w:rsid w:val="00C7719B"/>
    <w:rsid w:val="00C77349"/>
    <w:rsid w:val="00C81F98"/>
    <w:rsid w:val="00C821E9"/>
    <w:rsid w:val="00C82908"/>
    <w:rsid w:val="00C835F1"/>
    <w:rsid w:val="00C85265"/>
    <w:rsid w:val="00C85A4F"/>
    <w:rsid w:val="00C85F1C"/>
    <w:rsid w:val="00C85FD1"/>
    <w:rsid w:val="00C86895"/>
    <w:rsid w:val="00C86C52"/>
    <w:rsid w:val="00C90628"/>
    <w:rsid w:val="00C90892"/>
    <w:rsid w:val="00C92D58"/>
    <w:rsid w:val="00C94E09"/>
    <w:rsid w:val="00C95C33"/>
    <w:rsid w:val="00C95F20"/>
    <w:rsid w:val="00C96803"/>
    <w:rsid w:val="00C96AD1"/>
    <w:rsid w:val="00C96F08"/>
    <w:rsid w:val="00C9725A"/>
    <w:rsid w:val="00C97A1D"/>
    <w:rsid w:val="00CA0455"/>
    <w:rsid w:val="00CA0E71"/>
    <w:rsid w:val="00CA1352"/>
    <w:rsid w:val="00CA1D8C"/>
    <w:rsid w:val="00CA2B64"/>
    <w:rsid w:val="00CA2E36"/>
    <w:rsid w:val="00CA3E62"/>
    <w:rsid w:val="00CA46E5"/>
    <w:rsid w:val="00CA4700"/>
    <w:rsid w:val="00CA4E2B"/>
    <w:rsid w:val="00CA53F0"/>
    <w:rsid w:val="00CA63F5"/>
    <w:rsid w:val="00CB02C3"/>
    <w:rsid w:val="00CB12A7"/>
    <w:rsid w:val="00CB2388"/>
    <w:rsid w:val="00CB318F"/>
    <w:rsid w:val="00CB5990"/>
    <w:rsid w:val="00CB6217"/>
    <w:rsid w:val="00CB6590"/>
    <w:rsid w:val="00CB70A0"/>
    <w:rsid w:val="00CB7128"/>
    <w:rsid w:val="00CC0FFE"/>
    <w:rsid w:val="00CC1965"/>
    <w:rsid w:val="00CC2295"/>
    <w:rsid w:val="00CC2B5C"/>
    <w:rsid w:val="00CC30C9"/>
    <w:rsid w:val="00CC56C5"/>
    <w:rsid w:val="00CC7F5E"/>
    <w:rsid w:val="00CD019D"/>
    <w:rsid w:val="00CD46B3"/>
    <w:rsid w:val="00CD578A"/>
    <w:rsid w:val="00CD6FE7"/>
    <w:rsid w:val="00CD7038"/>
    <w:rsid w:val="00CD7C31"/>
    <w:rsid w:val="00CE15C9"/>
    <w:rsid w:val="00CE18BC"/>
    <w:rsid w:val="00CE48BE"/>
    <w:rsid w:val="00CE4D08"/>
    <w:rsid w:val="00CE5C5C"/>
    <w:rsid w:val="00CE6530"/>
    <w:rsid w:val="00CE67D6"/>
    <w:rsid w:val="00CE6E97"/>
    <w:rsid w:val="00CF146E"/>
    <w:rsid w:val="00CF2D1C"/>
    <w:rsid w:val="00CF2D33"/>
    <w:rsid w:val="00CF37B1"/>
    <w:rsid w:val="00CF441D"/>
    <w:rsid w:val="00CF4D22"/>
    <w:rsid w:val="00CF4E85"/>
    <w:rsid w:val="00CF50E8"/>
    <w:rsid w:val="00CF550C"/>
    <w:rsid w:val="00CF760C"/>
    <w:rsid w:val="00CF7C64"/>
    <w:rsid w:val="00CF7E49"/>
    <w:rsid w:val="00D00424"/>
    <w:rsid w:val="00D00873"/>
    <w:rsid w:val="00D0195A"/>
    <w:rsid w:val="00D025D1"/>
    <w:rsid w:val="00D0284D"/>
    <w:rsid w:val="00D040AD"/>
    <w:rsid w:val="00D10A9F"/>
    <w:rsid w:val="00D10B0F"/>
    <w:rsid w:val="00D11B80"/>
    <w:rsid w:val="00D135C5"/>
    <w:rsid w:val="00D139CE"/>
    <w:rsid w:val="00D1523F"/>
    <w:rsid w:val="00D15D53"/>
    <w:rsid w:val="00D16768"/>
    <w:rsid w:val="00D16865"/>
    <w:rsid w:val="00D17AEB"/>
    <w:rsid w:val="00D17DAB"/>
    <w:rsid w:val="00D20339"/>
    <w:rsid w:val="00D20479"/>
    <w:rsid w:val="00D2134F"/>
    <w:rsid w:val="00D232EC"/>
    <w:rsid w:val="00D24FF1"/>
    <w:rsid w:val="00D2523E"/>
    <w:rsid w:val="00D26F1D"/>
    <w:rsid w:val="00D27210"/>
    <w:rsid w:val="00D27696"/>
    <w:rsid w:val="00D2785F"/>
    <w:rsid w:val="00D30D2C"/>
    <w:rsid w:val="00D32C35"/>
    <w:rsid w:val="00D3327A"/>
    <w:rsid w:val="00D3360A"/>
    <w:rsid w:val="00D33BBD"/>
    <w:rsid w:val="00D3450F"/>
    <w:rsid w:val="00D34C6B"/>
    <w:rsid w:val="00D36BBD"/>
    <w:rsid w:val="00D409C7"/>
    <w:rsid w:val="00D40F8F"/>
    <w:rsid w:val="00D435D9"/>
    <w:rsid w:val="00D461CF"/>
    <w:rsid w:val="00D50DE2"/>
    <w:rsid w:val="00D5128E"/>
    <w:rsid w:val="00D521CB"/>
    <w:rsid w:val="00D52250"/>
    <w:rsid w:val="00D54D8D"/>
    <w:rsid w:val="00D54E58"/>
    <w:rsid w:val="00D57916"/>
    <w:rsid w:val="00D60370"/>
    <w:rsid w:val="00D612FC"/>
    <w:rsid w:val="00D6174F"/>
    <w:rsid w:val="00D618D9"/>
    <w:rsid w:val="00D62506"/>
    <w:rsid w:val="00D63DA0"/>
    <w:rsid w:val="00D64604"/>
    <w:rsid w:val="00D67D40"/>
    <w:rsid w:val="00D708E4"/>
    <w:rsid w:val="00D72486"/>
    <w:rsid w:val="00D72C95"/>
    <w:rsid w:val="00D7479E"/>
    <w:rsid w:val="00D811A7"/>
    <w:rsid w:val="00D817C4"/>
    <w:rsid w:val="00D825B5"/>
    <w:rsid w:val="00D82D00"/>
    <w:rsid w:val="00D83733"/>
    <w:rsid w:val="00D84F77"/>
    <w:rsid w:val="00D85783"/>
    <w:rsid w:val="00D86109"/>
    <w:rsid w:val="00D92B99"/>
    <w:rsid w:val="00D92F78"/>
    <w:rsid w:val="00D9602C"/>
    <w:rsid w:val="00D972CD"/>
    <w:rsid w:val="00DA1420"/>
    <w:rsid w:val="00DA1F1D"/>
    <w:rsid w:val="00DA3311"/>
    <w:rsid w:val="00DA3763"/>
    <w:rsid w:val="00DA6DC2"/>
    <w:rsid w:val="00DA745E"/>
    <w:rsid w:val="00DA74FF"/>
    <w:rsid w:val="00DA75DA"/>
    <w:rsid w:val="00DA7622"/>
    <w:rsid w:val="00DB24B3"/>
    <w:rsid w:val="00DB3597"/>
    <w:rsid w:val="00DB3E62"/>
    <w:rsid w:val="00DB4A6E"/>
    <w:rsid w:val="00DB63E3"/>
    <w:rsid w:val="00DB7E95"/>
    <w:rsid w:val="00DC018F"/>
    <w:rsid w:val="00DC2AA2"/>
    <w:rsid w:val="00DC2F89"/>
    <w:rsid w:val="00DC53E6"/>
    <w:rsid w:val="00DC5CC6"/>
    <w:rsid w:val="00DC6205"/>
    <w:rsid w:val="00DC65DF"/>
    <w:rsid w:val="00DC693D"/>
    <w:rsid w:val="00DC69B6"/>
    <w:rsid w:val="00DC7D0F"/>
    <w:rsid w:val="00DC7EC9"/>
    <w:rsid w:val="00DD0347"/>
    <w:rsid w:val="00DD196F"/>
    <w:rsid w:val="00DD1C79"/>
    <w:rsid w:val="00DD2E7E"/>
    <w:rsid w:val="00DD3148"/>
    <w:rsid w:val="00DD47F9"/>
    <w:rsid w:val="00DD4F40"/>
    <w:rsid w:val="00DD51AE"/>
    <w:rsid w:val="00DD6901"/>
    <w:rsid w:val="00DD6979"/>
    <w:rsid w:val="00DD7658"/>
    <w:rsid w:val="00DE0786"/>
    <w:rsid w:val="00DE11F6"/>
    <w:rsid w:val="00DE1342"/>
    <w:rsid w:val="00DE1470"/>
    <w:rsid w:val="00DE220D"/>
    <w:rsid w:val="00DE3350"/>
    <w:rsid w:val="00DE4A7E"/>
    <w:rsid w:val="00DE5510"/>
    <w:rsid w:val="00DE58A2"/>
    <w:rsid w:val="00DE60D4"/>
    <w:rsid w:val="00DE6635"/>
    <w:rsid w:val="00DE6814"/>
    <w:rsid w:val="00DE758B"/>
    <w:rsid w:val="00DF0D13"/>
    <w:rsid w:val="00DF13D8"/>
    <w:rsid w:val="00DF2480"/>
    <w:rsid w:val="00DF27B8"/>
    <w:rsid w:val="00DF3D3B"/>
    <w:rsid w:val="00DF4C51"/>
    <w:rsid w:val="00DF4CD8"/>
    <w:rsid w:val="00DF5CA3"/>
    <w:rsid w:val="00DF6656"/>
    <w:rsid w:val="00DF7784"/>
    <w:rsid w:val="00E005B8"/>
    <w:rsid w:val="00E0098E"/>
    <w:rsid w:val="00E01C32"/>
    <w:rsid w:val="00E04473"/>
    <w:rsid w:val="00E06E7C"/>
    <w:rsid w:val="00E06F08"/>
    <w:rsid w:val="00E10814"/>
    <w:rsid w:val="00E10896"/>
    <w:rsid w:val="00E138F0"/>
    <w:rsid w:val="00E13B5B"/>
    <w:rsid w:val="00E15116"/>
    <w:rsid w:val="00E16236"/>
    <w:rsid w:val="00E2083E"/>
    <w:rsid w:val="00E21202"/>
    <w:rsid w:val="00E23507"/>
    <w:rsid w:val="00E23C68"/>
    <w:rsid w:val="00E24AC0"/>
    <w:rsid w:val="00E260EA"/>
    <w:rsid w:val="00E260EF"/>
    <w:rsid w:val="00E2612E"/>
    <w:rsid w:val="00E2621B"/>
    <w:rsid w:val="00E26C59"/>
    <w:rsid w:val="00E3086F"/>
    <w:rsid w:val="00E30EEB"/>
    <w:rsid w:val="00E31F15"/>
    <w:rsid w:val="00E327BB"/>
    <w:rsid w:val="00E34920"/>
    <w:rsid w:val="00E34D30"/>
    <w:rsid w:val="00E366D3"/>
    <w:rsid w:val="00E36FC0"/>
    <w:rsid w:val="00E3768A"/>
    <w:rsid w:val="00E40DC4"/>
    <w:rsid w:val="00E42478"/>
    <w:rsid w:val="00E42E41"/>
    <w:rsid w:val="00E432E1"/>
    <w:rsid w:val="00E43A80"/>
    <w:rsid w:val="00E45CF9"/>
    <w:rsid w:val="00E4658A"/>
    <w:rsid w:val="00E46FD7"/>
    <w:rsid w:val="00E47A4A"/>
    <w:rsid w:val="00E50852"/>
    <w:rsid w:val="00E5121E"/>
    <w:rsid w:val="00E52317"/>
    <w:rsid w:val="00E52F29"/>
    <w:rsid w:val="00E53281"/>
    <w:rsid w:val="00E53E0E"/>
    <w:rsid w:val="00E54666"/>
    <w:rsid w:val="00E568E1"/>
    <w:rsid w:val="00E57778"/>
    <w:rsid w:val="00E57AE8"/>
    <w:rsid w:val="00E61135"/>
    <w:rsid w:val="00E64AE8"/>
    <w:rsid w:val="00E662AD"/>
    <w:rsid w:val="00E6651D"/>
    <w:rsid w:val="00E672DF"/>
    <w:rsid w:val="00E67F89"/>
    <w:rsid w:val="00E70188"/>
    <w:rsid w:val="00E7030C"/>
    <w:rsid w:val="00E70434"/>
    <w:rsid w:val="00E70847"/>
    <w:rsid w:val="00E7124B"/>
    <w:rsid w:val="00E71A84"/>
    <w:rsid w:val="00E73135"/>
    <w:rsid w:val="00E74E43"/>
    <w:rsid w:val="00E752A1"/>
    <w:rsid w:val="00E754C3"/>
    <w:rsid w:val="00E75DFC"/>
    <w:rsid w:val="00E77421"/>
    <w:rsid w:val="00E815BE"/>
    <w:rsid w:val="00E81D7F"/>
    <w:rsid w:val="00E83D6C"/>
    <w:rsid w:val="00E84450"/>
    <w:rsid w:val="00E84690"/>
    <w:rsid w:val="00E85BCF"/>
    <w:rsid w:val="00E868DE"/>
    <w:rsid w:val="00E9090B"/>
    <w:rsid w:val="00E91BBB"/>
    <w:rsid w:val="00E91E3A"/>
    <w:rsid w:val="00E935F9"/>
    <w:rsid w:val="00E93970"/>
    <w:rsid w:val="00E93BFC"/>
    <w:rsid w:val="00E94FEC"/>
    <w:rsid w:val="00E95F99"/>
    <w:rsid w:val="00EA0B67"/>
    <w:rsid w:val="00EA1757"/>
    <w:rsid w:val="00EA1C28"/>
    <w:rsid w:val="00EA2D51"/>
    <w:rsid w:val="00EA51BB"/>
    <w:rsid w:val="00EA5978"/>
    <w:rsid w:val="00EA6477"/>
    <w:rsid w:val="00EB0FC7"/>
    <w:rsid w:val="00EB3150"/>
    <w:rsid w:val="00EB4057"/>
    <w:rsid w:val="00EB54F7"/>
    <w:rsid w:val="00EB560C"/>
    <w:rsid w:val="00EB5B20"/>
    <w:rsid w:val="00EB5D66"/>
    <w:rsid w:val="00EC0838"/>
    <w:rsid w:val="00EC0C0D"/>
    <w:rsid w:val="00EC0FE5"/>
    <w:rsid w:val="00EC184F"/>
    <w:rsid w:val="00EC219F"/>
    <w:rsid w:val="00EC2389"/>
    <w:rsid w:val="00EC23F9"/>
    <w:rsid w:val="00EC3617"/>
    <w:rsid w:val="00EC3B3B"/>
    <w:rsid w:val="00EC426D"/>
    <w:rsid w:val="00EC4380"/>
    <w:rsid w:val="00EC4995"/>
    <w:rsid w:val="00EC54B0"/>
    <w:rsid w:val="00EC60E0"/>
    <w:rsid w:val="00EC7F4A"/>
    <w:rsid w:val="00EC7FF0"/>
    <w:rsid w:val="00ED0676"/>
    <w:rsid w:val="00ED17D7"/>
    <w:rsid w:val="00ED2798"/>
    <w:rsid w:val="00ED2C57"/>
    <w:rsid w:val="00ED3A10"/>
    <w:rsid w:val="00ED48B3"/>
    <w:rsid w:val="00ED4C60"/>
    <w:rsid w:val="00ED5039"/>
    <w:rsid w:val="00ED5438"/>
    <w:rsid w:val="00EE0270"/>
    <w:rsid w:val="00EE099B"/>
    <w:rsid w:val="00EE22C5"/>
    <w:rsid w:val="00EE3667"/>
    <w:rsid w:val="00EE3CDF"/>
    <w:rsid w:val="00EE4BE4"/>
    <w:rsid w:val="00EE6F29"/>
    <w:rsid w:val="00EE72D3"/>
    <w:rsid w:val="00EF02AF"/>
    <w:rsid w:val="00EF0350"/>
    <w:rsid w:val="00EF098E"/>
    <w:rsid w:val="00EF2A49"/>
    <w:rsid w:val="00EF2D2B"/>
    <w:rsid w:val="00EF3B68"/>
    <w:rsid w:val="00F02EE8"/>
    <w:rsid w:val="00F03885"/>
    <w:rsid w:val="00F0426F"/>
    <w:rsid w:val="00F042BA"/>
    <w:rsid w:val="00F0452B"/>
    <w:rsid w:val="00F04B7D"/>
    <w:rsid w:val="00F04EF9"/>
    <w:rsid w:val="00F05787"/>
    <w:rsid w:val="00F06EFB"/>
    <w:rsid w:val="00F079BA"/>
    <w:rsid w:val="00F1005E"/>
    <w:rsid w:val="00F1104E"/>
    <w:rsid w:val="00F11BB5"/>
    <w:rsid w:val="00F11EC2"/>
    <w:rsid w:val="00F1270F"/>
    <w:rsid w:val="00F13A1B"/>
    <w:rsid w:val="00F13A87"/>
    <w:rsid w:val="00F13DC5"/>
    <w:rsid w:val="00F14D68"/>
    <w:rsid w:val="00F16A7B"/>
    <w:rsid w:val="00F17D40"/>
    <w:rsid w:val="00F20C2C"/>
    <w:rsid w:val="00F2406D"/>
    <w:rsid w:val="00F2798A"/>
    <w:rsid w:val="00F327D6"/>
    <w:rsid w:val="00F331B1"/>
    <w:rsid w:val="00F333FA"/>
    <w:rsid w:val="00F364F6"/>
    <w:rsid w:val="00F378C4"/>
    <w:rsid w:val="00F37B73"/>
    <w:rsid w:val="00F37E25"/>
    <w:rsid w:val="00F42753"/>
    <w:rsid w:val="00F434F5"/>
    <w:rsid w:val="00F4361C"/>
    <w:rsid w:val="00F44996"/>
    <w:rsid w:val="00F47300"/>
    <w:rsid w:val="00F477B1"/>
    <w:rsid w:val="00F4795E"/>
    <w:rsid w:val="00F534B2"/>
    <w:rsid w:val="00F57203"/>
    <w:rsid w:val="00F622F0"/>
    <w:rsid w:val="00F654A5"/>
    <w:rsid w:val="00F663B9"/>
    <w:rsid w:val="00F66959"/>
    <w:rsid w:val="00F67410"/>
    <w:rsid w:val="00F710B0"/>
    <w:rsid w:val="00F71A93"/>
    <w:rsid w:val="00F7212E"/>
    <w:rsid w:val="00F728C6"/>
    <w:rsid w:val="00F72D99"/>
    <w:rsid w:val="00F73936"/>
    <w:rsid w:val="00F740AD"/>
    <w:rsid w:val="00F741CA"/>
    <w:rsid w:val="00F772DE"/>
    <w:rsid w:val="00F77F15"/>
    <w:rsid w:val="00F81E3D"/>
    <w:rsid w:val="00F84D4E"/>
    <w:rsid w:val="00F87234"/>
    <w:rsid w:val="00F90235"/>
    <w:rsid w:val="00F90A89"/>
    <w:rsid w:val="00F91768"/>
    <w:rsid w:val="00F91B55"/>
    <w:rsid w:val="00F924F2"/>
    <w:rsid w:val="00F92BA9"/>
    <w:rsid w:val="00F933EE"/>
    <w:rsid w:val="00F93B48"/>
    <w:rsid w:val="00F94273"/>
    <w:rsid w:val="00F943E2"/>
    <w:rsid w:val="00F969E9"/>
    <w:rsid w:val="00F97A63"/>
    <w:rsid w:val="00FA04E5"/>
    <w:rsid w:val="00FA0EFA"/>
    <w:rsid w:val="00FA132B"/>
    <w:rsid w:val="00FA1612"/>
    <w:rsid w:val="00FA31DB"/>
    <w:rsid w:val="00FA3C31"/>
    <w:rsid w:val="00FA41B2"/>
    <w:rsid w:val="00FA55D9"/>
    <w:rsid w:val="00FA5BBE"/>
    <w:rsid w:val="00FA6B53"/>
    <w:rsid w:val="00FA6D5C"/>
    <w:rsid w:val="00FA7809"/>
    <w:rsid w:val="00FB0772"/>
    <w:rsid w:val="00FB09A6"/>
    <w:rsid w:val="00FB0AD9"/>
    <w:rsid w:val="00FB1BB1"/>
    <w:rsid w:val="00FB2067"/>
    <w:rsid w:val="00FB214C"/>
    <w:rsid w:val="00FB2432"/>
    <w:rsid w:val="00FB57DE"/>
    <w:rsid w:val="00FB5D54"/>
    <w:rsid w:val="00FB5EC9"/>
    <w:rsid w:val="00FB607C"/>
    <w:rsid w:val="00FB6B86"/>
    <w:rsid w:val="00FB6F00"/>
    <w:rsid w:val="00FB7FD2"/>
    <w:rsid w:val="00FC0A51"/>
    <w:rsid w:val="00FC1FB4"/>
    <w:rsid w:val="00FC30E1"/>
    <w:rsid w:val="00FC3B77"/>
    <w:rsid w:val="00FC41AB"/>
    <w:rsid w:val="00FC4495"/>
    <w:rsid w:val="00FC4AF2"/>
    <w:rsid w:val="00FC7B08"/>
    <w:rsid w:val="00FD16CB"/>
    <w:rsid w:val="00FD2B67"/>
    <w:rsid w:val="00FD39AF"/>
    <w:rsid w:val="00FD45D9"/>
    <w:rsid w:val="00FD48C8"/>
    <w:rsid w:val="00FD4C0A"/>
    <w:rsid w:val="00FD52F3"/>
    <w:rsid w:val="00FD5AC4"/>
    <w:rsid w:val="00FD6BE6"/>
    <w:rsid w:val="00FD7680"/>
    <w:rsid w:val="00FD7A3A"/>
    <w:rsid w:val="00FD7BC9"/>
    <w:rsid w:val="00FD7CD5"/>
    <w:rsid w:val="00FD7E02"/>
    <w:rsid w:val="00FE08A0"/>
    <w:rsid w:val="00FE2A7C"/>
    <w:rsid w:val="00FE3DF0"/>
    <w:rsid w:val="00FE57BA"/>
    <w:rsid w:val="00FE5D2C"/>
    <w:rsid w:val="00FE64A4"/>
    <w:rsid w:val="00FE71F9"/>
    <w:rsid w:val="00FF1A9D"/>
    <w:rsid w:val="00FF1DDD"/>
    <w:rsid w:val="00FF1E7E"/>
    <w:rsid w:val="00FF2AC2"/>
    <w:rsid w:val="00FF4278"/>
    <w:rsid w:val="00FF51F4"/>
    <w:rsid w:val="00FF6A5A"/>
    <w:rsid w:val="00FF6C52"/>
    <w:rsid w:val="00FF722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A5034"/>
  <w15:docId w15:val="{02FE7F5E-5209-4536-AA4C-9539F279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C5171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qFormat/>
    <w:rsid w:val="00E85BCF"/>
    <w:pPr>
      <w:keepNext/>
      <w:keepLines/>
      <w:pageBreakBefore/>
      <w:numPr>
        <w:numId w:val="1"/>
      </w:numPr>
      <w:tabs>
        <w:tab w:val="left" w:pos="992"/>
      </w:tabs>
      <w:suppressAutoHyphens/>
      <w:spacing w:before="120" w:after="120"/>
      <w:ind w:left="0" w:firstLine="567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4"/>
    <w:next w:val="a4"/>
    <w:link w:val="20"/>
    <w:uiPriority w:val="9"/>
    <w:unhideWhenUsed/>
    <w:qFormat/>
    <w:rsid w:val="00787A3C"/>
    <w:pPr>
      <w:keepNext/>
      <w:keepLines/>
      <w:numPr>
        <w:ilvl w:val="1"/>
        <w:numId w:val="1"/>
      </w:numPr>
      <w:suppressAutoHyphens/>
      <w:spacing w:before="120" w:after="120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D72486"/>
    <w:pPr>
      <w:keepNext/>
      <w:keepLines/>
      <w:numPr>
        <w:ilvl w:val="2"/>
        <w:numId w:val="1"/>
      </w:numPr>
      <w:suppressAutoHyphens/>
      <w:spacing w:before="120" w:after="120"/>
      <w:ind w:left="0" w:firstLine="567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4"/>
    <w:next w:val="a4"/>
    <w:link w:val="40"/>
    <w:uiPriority w:val="9"/>
    <w:unhideWhenUsed/>
    <w:qFormat/>
    <w:rsid w:val="005C0014"/>
    <w:pPr>
      <w:keepNext/>
      <w:keepLines/>
      <w:numPr>
        <w:ilvl w:val="3"/>
        <w:numId w:val="1"/>
      </w:numPr>
      <w:suppressAutoHyphens/>
      <w:ind w:left="0" w:firstLine="567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557F6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557F6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557F6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557F6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557F6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E85BC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5"/>
    <w:link w:val="2"/>
    <w:uiPriority w:val="9"/>
    <w:rsid w:val="00787A3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D7248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5"/>
    <w:link w:val="4"/>
    <w:uiPriority w:val="9"/>
    <w:rsid w:val="005C0014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5"/>
    <w:link w:val="5"/>
    <w:uiPriority w:val="9"/>
    <w:semiHidden/>
    <w:rsid w:val="00557F61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557F61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5"/>
    <w:link w:val="7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5"/>
    <w:link w:val="8"/>
    <w:uiPriority w:val="9"/>
    <w:semiHidden/>
    <w:rsid w:val="00557F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557F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Document Map"/>
    <w:basedOn w:val="a4"/>
    <w:link w:val="a9"/>
    <w:uiPriority w:val="99"/>
    <w:semiHidden/>
    <w:unhideWhenUsed/>
    <w:rsid w:val="00773D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5"/>
    <w:link w:val="a8"/>
    <w:uiPriority w:val="99"/>
    <w:semiHidden/>
    <w:rsid w:val="00773DC6"/>
    <w:rPr>
      <w:rFonts w:ascii="Tahoma" w:hAnsi="Tahoma" w:cs="Tahoma"/>
      <w:sz w:val="16"/>
      <w:szCs w:val="16"/>
    </w:rPr>
  </w:style>
  <w:style w:type="character" w:styleId="aa">
    <w:name w:val="Emphasis"/>
    <w:uiPriority w:val="20"/>
    <w:qFormat/>
    <w:rsid w:val="00497BF5"/>
    <w:rPr>
      <w:rFonts w:ascii="Times New Roman" w:hAnsi="Times New Roman"/>
      <w:b/>
      <w:i/>
      <w:iCs/>
      <w:sz w:val="24"/>
    </w:rPr>
  </w:style>
  <w:style w:type="paragraph" w:customStyle="1" w:styleId="ab">
    <w:name w:val="РП_Текст"/>
    <w:basedOn w:val="a4"/>
    <w:link w:val="ac"/>
    <w:qFormat/>
    <w:rsid w:val="00497BF5"/>
    <w:pPr>
      <w:widowControl w:val="0"/>
      <w:spacing w:line="240" w:lineRule="auto"/>
    </w:pPr>
    <w:rPr>
      <w:rFonts w:eastAsia="Times New Roman" w:cs="Times New Roman"/>
      <w:sz w:val="22"/>
    </w:rPr>
  </w:style>
  <w:style w:type="character" w:customStyle="1" w:styleId="ac">
    <w:name w:val="РП_Текст Знак"/>
    <w:link w:val="ab"/>
    <w:rsid w:val="00497BF5"/>
    <w:rPr>
      <w:rFonts w:ascii="Times New Roman" w:eastAsia="Times New Roman" w:hAnsi="Times New Roman" w:cs="Times New Roman"/>
    </w:rPr>
  </w:style>
  <w:style w:type="paragraph" w:customStyle="1" w:styleId="11">
    <w:name w:val="Знак1"/>
    <w:basedOn w:val="a4"/>
    <w:rsid w:val="00497BF5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d">
    <w:name w:val="footnote text"/>
    <w:basedOn w:val="a4"/>
    <w:link w:val="ae"/>
    <w:uiPriority w:val="99"/>
    <w:semiHidden/>
    <w:rsid w:val="00704AE9"/>
    <w:pPr>
      <w:spacing w:line="240" w:lineRule="auto"/>
      <w:ind w:firstLine="709"/>
    </w:pPr>
    <w:rPr>
      <w:rFonts w:eastAsia="Times New Roman" w:cs="Times New Roman"/>
      <w:sz w:val="20"/>
      <w:szCs w:val="20"/>
      <w:lang w:val="en-US" w:bidi="en-US"/>
    </w:rPr>
  </w:style>
  <w:style w:type="character" w:customStyle="1" w:styleId="ae">
    <w:name w:val="Текст сноски Знак"/>
    <w:basedOn w:val="a5"/>
    <w:link w:val="ad"/>
    <w:uiPriority w:val="99"/>
    <w:semiHidden/>
    <w:rsid w:val="00704AE9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styleId="af">
    <w:name w:val="footnote reference"/>
    <w:semiHidden/>
    <w:rsid w:val="00704AE9"/>
    <w:rPr>
      <w:vertAlign w:val="superscript"/>
    </w:rPr>
  </w:style>
  <w:style w:type="paragraph" w:customStyle="1" w:styleId="a">
    <w:name w:val="Маркированный_ВКР"/>
    <w:basedOn w:val="a4"/>
    <w:link w:val="af0"/>
    <w:qFormat/>
    <w:rsid w:val="00704AE9"/>
    <w:pPr>
      <w:numPr>
        <w:numId w:val="2"/>
      </w:numPr>
      <w:overflowPunct w:val="0"/>
      <w:autoSpaceDE w:val="0"/>
      <w:autoSpaceDN w:val="0"/>
      <w:adjustRightInd w:val="0"/>
      <w:spacing w:line="288" w:lineRule="auto"/>
    </w:pPr>
    <w:rPr>
      <w:rFonts w:eastAsia="Times New Roman" w:cs="Times New Roman"/>
      <w:sz w:val="30"/>
      <w:szCs w:val="20"/>
    </w:rPr>
  </w:style>
  <w:style w:type="character" w:customStyle="1" w:styleId="af0">
    <w:name w:val="Маркированный_ВКР Знак Знак"/>
    <w:link w:val="a"/>
    <w:rsid w:val="00704AE9"/>
    <w:rPr>
      <w:rFonts w:ascii="Times New Roman" w:eastAsia="Times New Roman" w:hAnsi="Times New Roman" w:cs="Times New Roman"/>
      <w:sz w:val="30"/>
      <w:szCs w:val="20"/>
    </w:rPr>
  </w:style>
  <w:style w:type="paragraph" w:styleId="af1">
    <w:name w:val="Body Text Indent"/>
    <w:basedOn w:val="a4"/>
    <w:link w:val="af2"/>
    <w:uiPriority w:val="99"/>
    <w:semiHidden/>
    <w:unhideWhenUsed/>
    <w:rsid w:val="00704AE9"/>
    <w:pPr>
      <w:spacing w:after="120"/>
      <w:ind w:left="283"/>
    </w:pPr>
  </w:style>
  <w:style w:type="character" w:customStyle="1" w:styleId="af2">
    <w:name w:val="Основной текст с отступом Знак"/>
    <w:basedOn w:val="a5"/>
    <w:link w:val="af1"/>
    <w:uiPriority w:val="99"/>
    <w:semiHidden/>
    <w:rsid w:val="00704AE9"/>
    <w:rPr>
      <w:rFonts w:ascii="Times New Roman" w:hAnsi="Times New Roman"/>
      <w:sz w:val="28"/>
    </w:rPr>
  </w:style>
  <w:style w:type="paragraph" w:styleId="af3">
    <w:name w:val="List Paragraph"/>
    <w:basedOn w:val="a4"/>
    <w:uiPriority w:val="34"/>
    <w:qFormat/>
    <w:rsid w:val="00FB2432"/>
    <w:pPr>
      <w:ind w:left="720"/>
      <w:contextualSpacing/>
    </w:pPr>
  </w:style>
  <w:style w:type="paragraph" w:styleId="af4">
    <w:name w:val="caption"/>
    <w:basedOn w:val="a4"/>
    <w:next w:val="a4"/>
    <w:unhideWhenUsed/>
    <w:qFormat/>
    <w:rsid w:val="007600CA"/>
    <w:pPr>
      <w:spacing w:after="200" w:line="240" w:lineRule="auto"/>
    </w:pPr>
    <w:rPr>
      <w:bCs/>
      <w:szCs w:val="18"/>
    </w:rPr>
  </w:style>
  <w:style w:type="paragraph" w:styleId="af5">
    <w:name w:val="Balloon Text"/>
    <w:basedOn w:val="a4"/>
    <w:link w:val="af6"/>
    <w:uiPriority w:val="99"/>
    <w:semiHidden/>
    <w:unhideWhenUsed/>
    <w:rsid w:val="006D7B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5"/>
    <w:link w:val="af5"/>
    <w:uiPriority w:val="99"/>
    <w:semiHidden/>
    <w:rsid w:val="006D7B96"/>
    <w:rPr>
      <w:rFonts w:ascii="Tahoma" w:hAnsi="Tahoma" w:cs="Tahoma"/>
      <w:sz w:val="16"/>
      <w:szCs w:val="16"/>
    </w:rPr>
  </w:style>
  <w:style w:type="table" w:styleId="af7">
    <w:name w:val="Table Grid"/>
    <w:basedOn w:val="a6"/>
    <w:uiPriority w:val="59"/>
    <w:rsid w:val="008D3A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Body Text"/>
    <w:basedOn w:val="a4"/>
    <w:link w:val="af9"/>
    <w:uiPriority w:val="99"/>
    <w:unhideWhenUsed/>
    <w:rsid w:val="00617046"/>
    <w:pPr>
      <w:spacing w:after="120"/>
    </w:pPr>
  </w:style>
  <w:style w:type="character" w:customStyle="1" w:styleId="af9">
    <w:name w:val="Основной текст Знак"/>
    <w:basedOn w:val="a5"/>
    <w:link w:val="af8"/>
    <w:uiPriority w:val="99"/>
    <w:rsid w:val="00617046"/>
    <w:rPr>
      <w:rFonts w:ascii="Times New Roman" w:hAnsi="Times New Roman"/>
      <w:sz w:val="28"/>
    </w:rPr>
  </w:style>
  <w:style w:type="character" w:styleId="afa">
    <w:name w:val="Placeholder Text"/>
    <w:basedOn w:val="a5"/>
    <w:uiPriority w:val="99"/>
    <w:semiHidden/>
    <w:rsid w:val="00866276"/>
    <w:rPr>
      <w:color w:val="808080"/>
    </w:rPr>
  </w:style>
  <w:style w:type="paragraph" w:customStyle="1" w:styleId="afb">
    <w:name w:val="Основной_ВКР"/>
    <w:basedOn w:val="af1"/>
    <w:link w:val="afc"/>
    <w:qFormat/>
    <w:rsid w:val="00AA04CB"/>
    <w:pPr>
      <w:overflowPunct w:val="0"/>
      <w:autoSpaceDE w:val="0"/>
      <w:autoSpaceDN w:val="0"/>
      <w:adjustRightInd w:val="0"/>
      <w:spacing w:after="0" w:line="288" w:lineRule="auto"/>
      <w:ind w:left="0" w:firstLine="709"/>
    </w:pPr>
    <w:rPr>
      <w:rFonts w:ascii="Arial" w:eastAsia="Times New Roman" w:hAnsi="Arial" w:cs="Times New Roman"/>
      <w:sz w:val="30"/>
      <w:szCs w:val="20"/>
    </w:rPr>
  </w:style>
  <w:style w:type="character" w:customStyle="1" w:styleId="afc">
    <w:name w:val="Основной_ВКР Знак"/>
    <w:link w:val="afb"/>
    <w:rsid w:val="00AA04CB"/>
    <w:rPr>
      <w:rFonts w:ascii="Arial" w:eastAsia="Times New Roman" w:hAnsi="Arial" w:cs="Times New Roman"/>
      <w:sz w:val="30"/>
      <w:szCs w:val="20"/>
    </w:rPr>
  </w:style>
  <w:style w:type="paragraph" w:customStyle="1" w:styleId="a2">
    <w:name w:val="!Заголовок"/>
    <w:basedOn w:val="af8"/>
    <w:uiPriority w:val="99"/>
    <w:rsid w:val="001E27BA"/>
    <w:pPr>
      <w:numPr>
        <w:ilvl w:val="1"/>
        <w:numId w:val="3"/>
      </w:numPr>
      <w:spacing w:before="360" w:line="240" w:lineRule="auto"/>
    </w:pPr>
    <w:rPr>
      <w:rFonts w:eastAsia="Times New Roman" w:cs="Times New Roman"/>
      <w:b/>
      <w:sz w:val="20"/>
      <w:szCs w:val="20"/>
      <w:lang w:val="en-US" w:bidi="en-US"/>
    </w:rPr>
  </w:style>
  <w:style w:type="paragraph" w:styleId="afd">
    <w:name w:val="No Spacing"/>
    <w:basedOn w:val="a4"/>
    <w:link w:val="afe"/>
    <w:uiPriority w:val="1"/>
    <w:qFormat/>
    <w:rsid w:val="001E27BA"/>
    <w:pPr>
      <w:spacing w:line="240" w:lineRule="auto"/>
      <w:ind w:firstLine="0"/>
      <w:jc w:val="left"/>
    </w:pPr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character" w:customStyle="1" w:styleId="afe">
    <w:name w:val="Без интервала Знак"/>
    <w:link w:val="afd"/>
    <w:uiPriority w:val="1"/>
    <w:locked/>
    <w:rsid w:val="001E27BA"/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paragraph" w:customStyle="1" w:styleId="12">
    <w:name w:val="Знак1"/>
    <w:basedOn w:val="a4"/>
    <w:rsid w:val="001E27BA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ff">
    <w:name w:val="TOC Heading"/>
    <w:basedOn w:val="1"/>
    <w:next w:val="a4"/>
    <w:uiPriority w:val="39"/>
    <w:unhideWhenUsed/>
    <w:qFormat/>
    <w:rsid w:val="001E27BA"/>
    <w:pPr>
      <w:numPr>
        <w:numId w:val="0"/>
      </w:numPr>
      <w:tabs>
        <w:tab w:val="clear" w:pos="992"/>
      </w:tabs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3">
    <w:name w:val="toc 1"/>
    <w:basedOn w:val="a4"/>
    <w:next w:val="a4"/>
    <w:autoRedefine/>
    <w:uiPriority w:val="39"/>
    <w:unhideWhenUsed/>
    <w:rsid w:val="002C748D"/>
    <w:pPr>
      <w:tabs>
        <w:tab w:val="left" w:pos="1100"/>
        <w:tab w:val="left" w:pos="1134"/>
        <w:tab w:val="right" w:leader="dot" w:pos="9344"/>
      </w:tabs>
      <w:ind w:left="1134" w:hanging="992"/>
      <w:jc w:val="left"/>
    </w:pPr>
  </w:style>
  <w:style w:type="paragraph" w:styleId="21">
    <w:name w:val="toc 2"/>
    <w:basedOn w:val="a4"/>
    <w:next w:val="a4"/>
    <w:autoRedefine/>
    <w:uiPriority w:val="39"/>
    <w:unhideWhenUsed/>
    <w:rsid w:val="00F378C4"/>
    <w:pPr>
      <w:tabs>
        <w:tab w:val="left" w:pos="1540"/>
        <w:tab w:val="right" w:leader="dot" w:pos="9344"/>
      </w:tabs>
      <w:ind w:left="845" w:firstLine="0"/>
      <w:jc w:val="left"/>
    </w:pPr>
  </w:style>
  <w:style w:type="paragraph" w:styleId="31">
    <w:name w:val="toc 3"/>
    <w:basedOn w:val="a4"/>
    <w:next w:val="a4"/>
    <w:autoRedefine/>
    <w:uiPriority w:val="39"/>
    <w:unhideWhenUsed/>
    <w:rsid w:val="009D20F3"/>
    <w:pPr>
      <w:tabs>
        <w:tab w:val="left" w:pos="1907"/>
        <w:tab w:val="right" w:leader="dot" w:pos="9344"/>
      </w:tabs>
      <w:ind w:left="1843" w:hanging="716"/>
      <w:jc w:val="left"/>
    </w:pPr>
  </w:style>
  <w:style w:type="character" w:styleId="aff0">
    <w:name w:val="Hyperlink"/>
    <w:basedOn w:val="a5"/>
    <w:uiPriority w:val="99"/>
    <w:unhideWhenUsed/>
    <w:rsid w:val="001E27BA"/>
    <w:rPr>
      <w:color w:val="0000FF" w:themeColor="hyperlink"/>
      <w:u w:val="single"/>
    </w:rPr>
  </w:style>
  <w:style w:type="paragraph" w:customStyle="1" w:styleId="00">
    <w:name w:val="Стиль Название приожения + Перед:  0 пт После:  0 пт"/>
    <w:basedOn w:val="a4"/>
    <w:uiPriority w:val="99"/>
    <w:rsid w:val="001F3250"/>
    <w:pPr>
      <w:overflowPunct w:val="0"/>
      <w:autoSpaceDE w:val="0"/>
      <w:autoSpaceDN w:val="0"/>
      <w:adjustRightInd w:val="0"/>
      <w:spacing w:before="120" w:after="120" w:line="288" w:lineRule="auto"/>
      <w:ind w:firstLine="0"/>
      <w:jc w:val="center"/>
    </w:pPr>
    <w:rPr>
      <w:rFonts w:ascii="Arial" w:eastAsia="Times New Roman" w:hAnsi="Arial" w:cs="Times New Roman"/>
      <w:b/>
      <w:bCs/>
      <w:sz w:val="30"/>
      <w:szCs w:val="20"/>
    </w:rPr>
  </w:style>
  <w:style w:type="character" w:styleId="aff1">
    <w:name w:val="annotation reference"/>
    <w:basedOn w:val="a5"/>
    <w:uiPriority w:val="99"/>
    <w:semiHidden/>
    <w:unhideWhenUsed/>
    <w:rsid w:val="00FD7CD5"/>
    <w:rPr>
      <w:sz w:val="16"/>
      <w:szCs w:val="16"/>
    </w:rPr>
  </w:style>
  <w:style w:type="paragraph" w:styleId="aff2">
    <w:name w:val="annotation text"/>
    <w:basedOn w:val="a4"/>
    <w:link w:val="aff3"/>
    <w:uiPriority w:val="99"/>
    <w:unhideWhenUsed/>
    <w:rsid w:val="00FD7CD5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5"/>
    <w:link w:val="aff2"/>
    <w:uiPriority w:val="99"/>
    <w:rsid w:val="00FD7CD5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D7CD5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D7CD5"/>
    <w:rPr>
      <w:rFonts w:ascii="Times New Roman" w:hAnsi="Times New Roman"/>
      <w:b/>
      <w:bCs/>
      <w:sz w:val="20"/>
      <w:szCs w:val="20"/>
    </w:rPr>
  </w:style>
  <w:style w:type="paragraph" w:styleId="aff6">
    <w:name w:val="Normal (Web)"/>
    <w:basedOn w:val="a4"/>
    <w:uiPriority w:val="99"/>
    <w:semiHidden/>
    <w:unhideWhenUsed/>
    <w:rsid w:val="009933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6B0C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82">
    <w:name w:val="Font Style82"/>
    <w:basedOn w:val="a5"/>
    <w:uiPriority w:val="99"/>
    <w:rsid w:val="00334A1F"/>
    <w:rPr>
      <w:rFonts w:ascii="Times New Roman" w:hAnsi="Times New Roman" w:cs="Times New Roman"/>
      <w:sz w:val="18"/>
      <w:szCs w:val="18"/>
    </w:rPr>
  </w:style>
  <w:style w:type="paragraph" w:customStyle="1" w:styleId="Style64">
    <w:name w:val="Style64"/>
    <w:basedOn w:val="a4"/>
    <w:uiPriority w:val="99"/>
    <w:rsid w:val="00334A1F"/>
    <w:pPr>
      <w:widowControl w:val="0"/>
      <w:autoSpaceDE w:val="0"/>
      <w:autoSpaceDN w:val="0"/>
      <w:adjustRightInd w:val="0"/>
      <w:spacing w:line="230" w:lineRule="exact"/>
      <w:ind w:firstLine="499"/>
    </w:pPr>
    <w:rPr>
      <w:rFonts w:eastAsia="Times New Roman" w:cs="Times New Roman"/>
      <w:sz w:val="24"/>
      <w:szCs w:val="24"/>
    </w:rPr>
  </w:style>
  <w:style w:type="paragraph" w:customStyle="1" w:styleId="Style7">
    <w:name w:val="Style7"/>
    <w:basedOn w:val="a4"/>
    <w:uiPriority w:val="99"/>
    <w:rsid w:val="00334A1F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eastAsia="Times New Roman" w:cs="Times New Roman"/>
      <w:sz w:val="24"/>
      <w:szCs w:val="24"/>
    </w:rPr>
  </w:style>
  <w:style w:type="character" w:customStyle="1" w:styleId="FontStyle70">
    <w:name w:val="Font Style70"/>
    <w:basedOn w:val="a5"/>
    <w:uiPriority w:val="99"/>
    <w:rsid w:val="00334A1F"/>
    <w:rPr>
      <w:rFonts w:ascii="Arial" w:hAnsi="Arial" w:cs="Arial"/>
      <w:b/>
      <w:bCs/>
      <w:sz w:val="20"/>
      <w:szCs w:val="20"/>
    </w:rPr>
  </w:style>
  <w:style w:type="paragraph" w:customStyle="1" w:styleId="Style8">
    <w:name w:val="Style8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character" w:customStyle="1" w:styleId="FontStyle73">
    <w:name w:val="Font Style73"/>
    <w:basedOn w:val="a5"/>
    <w:uiPriority w:val="99"/>
    <w:rsid w:val="00334A1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">
    <w:name w:val="Style2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0"/>
      <w:jc w:val="center"/>
    </w:pPr>
    <w:rPr>
      <w:rFonts w:eastAsia="Times New Roman" w:cs="Times New Roman"/>
      <w:sz w:val="24"/>
      <w:szCs w:val="24"/>
    </w:rPr>
  </w:style>
  <w:style w:type="paragraph" w:customStyle="1" w:styleId="Style10">
    <w:name w:val="Style10"/>
    <w:basedOn w:val="a4"/>
    <w:uiPriority w:val="99"/>
    <w:rsid w:val="00334A1F"/>
    <w:pPr>
      <w:widowControl w:val="0"/>
      <w:autoSpaceDE w:val="0"/>
      <w:autoSpaceDN w:val="0"/>
      <w:adjustRightInd w:val="0"/>
      <w:spacing w:line="235" w:lineRule="exact"/>
      <w:ind w:firstLine="490"/>
    </w:pPr>
    <w:rPr>
      <w:rFonts w:eastAsia="Times New Roman" w:cs="Times New Roman"/>
      <w:sz w:val="24"/>
      <w:szCs w:val="24"/>
    </w:rPr>
  </w:style>
  <w:style w:type="paragraph" w:customStyle="1" w:styleId="14">
    <w:name w:val="Знак1"/>
    <w:basedOn w:val="a4"/>
    <w:rsid w:val="00E7124B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22">
    <w:name w:val="Основной текст (2) + Курсив"/>
    <w:basedOn w:val="a5"/>
    <w:rsid w:val="00BF73C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3">
    <w:name w:val="Основной текст (2)_"/>
    <w:basedOn w:val="a5"/>
    <w:link w:val="24"/>
    <w:rsid w:val="00BF73C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4"/>
    <w:link w:val="23"/>
    <w:rsid w:val="00BF73C8"/>
    <w:pPr>
      <w:widowControl w:val="0"/>
      <w:shd w:val="clear" w:color="auto" w:fill="FFFFFF"/>
      <w:spacing w:before="180" w:line="322" w:lineRule="exact"/>
      <w:ind w:hanging="580"/>
    </w:pPr>
    <w:rPr>
      <w:rFonts w:eastAsia="Times New Roman" w:cs="Times New Roman"/>
      <w:szCs w:val="28"/>
    </w:rPr>
  </w:style>
  <w:style w:type="character" w:customStyle="1" w:styleId="41">
    <w:name w:val="Основной текст (4)_"/>
    <w:basedOn w:val="a5"/>
    <w:link w:val="42"/>
    <w:rsid w:val="009E387A"/>
    <w:rPr>
      <w:rFonts w:ascii="Times New Roman" w:eastAsia="Times New Roman" w:hAnsi="Times New Roman" w:cs="Times New Roman"/>
      <w:i/>
      <w:iCs/>
      <w:sz w:val="28"/>
      <w:szCs w:val="28"/>
      <w:shd w:val="clear" w:color="auto" w:fill="FFFFFF"/>
    </w:rPr>
  </w:style>
  <w:style w:type="character" w:customStyle="1" w:styleId="43">
    <w:name w:val="Основной текст (4) + 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0">
    <w:name w:val="Основной текст (14)_"/>
    <w:basedOn w:val="a5"/>
    <w:link w:val="141"/>
    <w:rsid w:val="009E387A"/>
    <w:rPr>
      <w:rFonts w:ascii="Candara" w:eastAsia="Candara" w:hAnsi="Candara" w:cs="Candara"/>
      <w:i/>
      <w:iCs/>
      <w:sz w:val="14"/>
      <w:szCs w:val="14"/>
      <w:shd w:val="clear" w:color="auto" w:fill="FFFFFF"/>
      <w:lang w:val="en-US" w:eastAsia="en-US" w:bidi="en-US"/>
    </w:rPr>
  </w:style>
  <w:style w:type="character" w:customStyle="1" w:styleId="416pt">
    <w:name w:val="Основной текст (4) + 16 pt;Не курсив"/>
    <w:basedOn w:val="41"/>
    <w:rsid w:val="009E387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paragraph" w:customStyle="1" w:styleId="42">
    <w:name w:val="Основной текст (4)"/>
    <w:basedOn w:val="a4"/>
    <w:link w:val="41"/>
    <w:rsid w:val="009E387A"/>
    <w:pPr>
      <w:widowControl w:val="0"/>
      <w:shd w:val="clear" w:color="auto" w:fill="FFFFFF"/>
      <w:spacing w:before="60" w:line="0" w:lineRule="atLeast"/>
      <w:ind w:firstLine="0"/>
    </w:pPr>
    <w:rPr>
      <w:rFonts w:eastAsia="Times New Roman" w:cs="Times New Roman"/>
      <w:i/>
      <w:iCs/>
      <w:szCs w:val="28"/>
    </w:rPr>
  </w:style>
  <w:style w:type="paragraph" w:customStyle="1" w:styleId="141">
    <w:name w:val="Основной текст (14)"/>
    <w:basedOn w:val="a4"/>
    <w:link w:val="140"/>
    <w:rsid w:val="009E387A"/>
    <w:pPr>
      <w:widowControl w:val="0"/>
      <w:shd w:val="clear" w:color="auto" w:fill="FFFFFF"/>
      <w:spacing w:line="0" w:lineRule="atLeast"/>
      <w:ind w:firstLine="0"/>
      <w:jc w:val="left"/>
    </w:pPr>
    <w:rPr>
      <w:rFonts w:ascii="Candara" w:eastAsia="Candara" w:hAnsi="Candara" w:cs="Candara"/>
      <w:i/>
      <w:iCs/>
      <w:sz w:val="14"/>
      <w:szCs w:val="14"/>
      <w:lang w:val="en-US" w:eastAsia="en-US" w:bidi="en-US"/>
    </w:rPr>
  </w:style>
  <w:style w:type="paragraph" w:customStyle="1" w:styleId="15">
    <w:name w:val="Знак1"/>
    <w:basedOn w:val="a4"/>
    <w:uiPriority w:val="99"/>
    <w:rsid w:val="00303E20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3">
    <w:name w:val="Литература"/>
    <w:basedOn w:val="a4"/>
    <w:uiPriority w:val="99"/>
    <w:rsid w:val="00DC2AA2"/>
    <w:pPr>
      <w:numPr>
        <w:numId w:val="4"/>
      </w:numPr>
      <w:spacing w:line="240" w:lineRule="auto"/>
    </w:pPr>
    <w:rPr>
      <w:rFonts w:eastAsia="Times New Roman" w:cs="Times New Roman"/>
      <w:sz w:val="20"/>
      <w:szCs w:val="20"/>
    </w:rPr>
  </w:style>
  <w:style w:type="paragraph" w:customStyle="1" w:styleId="a1">
    <w:name w:val="Заголовок приложения"/>
    <w:basedOn w:val="6"/>
    <w:uiPriority w:val="99"/>
    <w:rsid w:val="00DC2AA2"/>
    <w:pPr>
      <w:keepLines w:val="0"/>
      <w:pageBreakBefore/>
      <w:numPr>
        <w:ilvl w:val="0"/>
        <w:numId w:val="5"/>
      </w:numPr>
      <w:spacing w:before="0" w:after="12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Cs w:val="28"/>
    </w:rPr>
  </w:style>
  <w:style w:type="paragraph" w:styleId="aff7">
    <w:name w:val="header"/>
    <w:basedOn w:val="a4"/>
    <w:link w:val="aff8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5"/>
    <w:link w:val="aff7"/>
    <w:uiPriority w:val="99"/>
    <w:rsid w:val="00E3768A"/>
    <w:rPr>
      <w:rFonts w:ascii="Times New Roman" w:hAnsi="Times New Roman"/>
      <w:sz w:val="28"/>
    </w:rPr>
  </w:style>
  <w:style w:type="paragraph" w:styleId="aff9">
    <w:name w:val="footer"/>
    <w:basedOn w:val="a4"/>
    <w:link w:val="affa"/>
    <w:uiPriority w:val="99"/>
    <w:unhideWhenUsed/>
    <w:rsid w:val="00E3768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5"/>
    <w:link w:val="aff9"/>
    <w:uiPriority w:val="99"/>
    <w:rsid w:val="00E3768A"/>
    <w:rPr>
      <w:rFonts w:ascii="Times New Roman" w:hAnsi="Times New Roman"/>
      <w:sz w:val="28"/>
    </w:rPr>
  </w:style>
  <w:style w:type="paragraph" w:styleId="32">
    <w:name w:val="Body Text 3"/>
    <w:basedOn w:val="a4"/>
    <w:link w:val="33"/>
    <w:uiPriority w:val="99"/>
    <w:rsid w:val="00457931"/>
    <w:pPr>
      <w:spacing w:after="120" w:line="240" w:lineRule="auto"/>
      <w:ind w:firstLine="709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3 Знак"/>
    <w:basedOn w:val="a5"/>
    <w:link w:val="32"/>
    <w:uiPriority w:val="99"/>
    <w:rsid w:val="00457931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44">
    <w:name w:val="toc 4"/>
    <w:basedOn w:val="a4"/>
    <w:next w:val="a4"/>
    <w:autoRedefine/>
    <w:uiPriority w:val="39"/>
    <w:unhideWhenUsed/>
    <w:rsid w:val="005C0014"/>
    <w:pPr>
      <w:spacing w:after="100"/>
      <w:ind w:left="840"/>
    </w:pPr>
  </w:style>
  <w:style w:type="character" w:customStyle="1" w:styleId="affb">
    <w:name w:val="Другое_"/>
    <w:basedOn w:val="a5"/>
    <w:link w:val="affc"/>
    <w:rsid w:val="007C6BBB"/>
    <w:rPr>
      <w:rFonts w:ascii="Times New Roman" w:hAnsi="Times New Roman" w:cs="Times New Roman"/>
    </w:rPr>
  </w:style>
  <w:style w:type="paragraph" w:customStyle="1" w:styleId="affc">
    <w:name w:val="Другое"/>
    <w:basedOn w:val="a4"/>
    <w:link w:val="affb"/>
    <w:rsid w:val="007C6BBB"/>
    <w:pPr>
      <w:spacing w:line="240" w:lineRule="auto"/>
      <w:ind w:firstLine="160"/>
      <w:jc w:val="left"/>
    </w:pPr>
    <w:rPr>
      <w:rFonts w:cs="Times New Roman"/>
      <w:sz w:val="22"/>
    </w:rPr>
  </w:style>
  <w:style w:type="character" w:customStyle="1" w:styleId="16">
    <w:name w:val="Заголовок №1_"/>
    <w:basedOn w:val="a5"/>
    <w:link w:val="17"/>
    <w:uiPriority w:val="99"/>
    <w:rsid w:val="007C6BBB"/>
    <w:rPr>
      <w:rFonts w:ascii="Times New Roman" w:hAnsi="Times New Roman" w:cs="Times New Roman"/>
      <w:i/>
      <w:iCs/>
      <w:sz w:val="28"/>
      <w:szCs w:val="28"/>
    </w:rPr>
  </w:style>
  <w:style w:type="paragraph" w:customStyle="1" w:styleId="17">
    <w:name w:val="Заголовок №1"/>
    <w:basedOn w:val="a4"/>
    <w:link w:val="16"/>
    <w:uiPriority w:val="99"/>
    <w:rsid w:val="007C6BBB"/>
    <w:pPr>
      <w:spacing w:line="240" w:lineRule="auto"/>
      <w:ind w:firstLine="0"/>
      <w:jc w:val="center"/>
      <w:outlineLvl w:val="0"/>
    </w:pPr>
    <w:rPr>
      <w:rFonts w:cs="Times New Roman"/>
      <w:i/>
      <w:iCs/>
      <w:szCs w:val="28"/>
    </w:rPr>
  </w:style>
  <w:style w:type="character" w:customStyle="1" w:styleId="affd">
    <w:name w:val="Оглавление_"/>
    <w:basedOn w:val="a5"/>
    <w:link w:val="affe"/>
    <w:uiPriority w:val="99"/>
    <w:rsid w:val="007C6BBB"/>
    <w:rPr>
      <w:rFonts w:ascii="Times New Roman" w:hAnsi="Times New Roman" w:cs="Times New Roman"/>
    </w:rPr>
  </w:style>
  <w:style w:type="paragraph" w:customStyle="1" w:styleId="affe">
    <w:name w:val="Оглавление"/>
    <w:basedOn w:val="a4"/>
    <w:link w:val="affd"/>
    <w:uiPriority w:val="99"/>
    <w:rsid w:val="007C6BBB"/>
    <w:pPr>
      <w:spacing w:line="240" w:lineRule="auto"/>
      <w:ind w:firstLine="0"/>
      <w:jc w:val="left"/>
    </w:pPr>
    <w:rPr>
      <w:rFonts w:cs="Times New Roman"/>
      <w:sz w:val="22"/>
    </w:rPr>
  </w:style>
  <w:style w:type="character" w:customStyle="1" w:styleId="afff">
    <w:name w:val="Подпись к таблице_"/>
    <w:basedOn w:val="a5"/>
    <w:link w:val="afff0"/>
    <w:rsid w:val="00D2523E"/>
    <w:rPr>
      <w:rFonts w:ascii="Times New Roman" w:eastAsia="Times New Roman" w:hAnsi="Times New Roman" w:cs="Times New Roman"/>
      <w:sz w:val="26"/>
      <w:szCs w:val="26"/>
    </w:rPr>
  </w:style>
  <w:style w:type="paragraph" w:customStyle="1" w:styleId="afff0">
    <w:name w:val="Подпись к таблице"/>
    <w:basedOn w:val="a4"/>
    <w:link w:val="afff"/>
    <w:rsid w:val="00D2523E"/>
    <w:pPr>
      <w:widowControl w:val="0"/>
      <w:spacing w:line="240" w:lineRule="auto"/>
      <w:ind w:firstLine="0"/>
      <w:jc w:val="left"/>
    </w:pPr>
    <w:rPr>
      <w:rFonts w:eastAsia="Times New Roman" w:cs="Times New Roman"/>
      <w:sz w:val="26"/>
      <w:szCs w:val="26"/>
    </w:rPr>
  </w:style>
  <w:style w:type="character" w:customStyle="1" w:styleId="25">
    <w:name w:val="Колонтитул (2)_"/>
    <w:basedOn w:val="a5"/>
    <w:link w:val="26"/>
    <w:rsid w:val="00071ACC"/>
    <w:rPr>
      <w:rFonts w:ascii="Times New Roman" w:eastAsia="Times New Roman" w:hAnsi="Times New Roman" w:cs="Times New Roman"/>
      <w:sz w:val="20"/>
      <w:szCs w:val="20"/>
    </w:rPr>
  </w:style>
  <w:style w:type="paragraph" w:customStyle="1" w:styleId="26">
    <w:name w:val="Колонтитул (2)"/>
    <w:basedOn w:val="a4"/>
    <w:link w:val="25"/>
    <w:rsid w:val="00071ACC"/>
    <w:pPr>
      <w:widowControl w:val="0"/>
      <w:spacing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afff1">
    <w:name w:val="Основной"/>
    <w:basedOn w:val="a4"/>
    <w:qFormat/>
    <w:rsid w:val="00257F7B"/>
    <w:pPr>
      <w:spacing w:line="288" w:lineRule="auto"/>
      <w:ind w:firstLine="709"/>
    </w:pPr>
    <w:rPr>
      <w:rFonts w:eastAsia="Times New Roman" w:cs="Times New Roman"/>
      <w:sz w:val="30"/>
      <w:szCs w:val="20"/>
    </w:rPr>
  </w:style>
  <w:style w:type="character" w:customStyle="1" w:styleId="afff2">
    <w:name w:val="Основной текст_"/>
    <w:basedOn w:val="a5"/>
    <w:link w:val="18"/>
    <w:rsid w:val="000A6FE0"/>
    <w:rPr>
      <w:rFonts w:ascii="Times New Roman" w:eastAsia="Times New Roman" w:hAnsi="Times New Roman" w:cs="Times New Roman"/>
      <w:sz w:val="30"/>
      <w:szCs w:val="30"/>
    </w:rPr>
  </w:style>
  <w:style w:type="paragraph" w:customStyle="1" w:styleId="18">
    <w:name w:val="Основной текст1"/>
    <w:basedOn w:val="a4"/>
    <w:link w:val="afff2"/>
    <w:rsid w:val="000A6FE0"/>
    <w:pPr>
      <w:widowControl w:val="0"/>
      <w:spacing w:line="288" w:lineRule="auto"/>
      <w:ind w:firstLine="400"/>
      <w:jc w:val="left"/>
    </w:pPr>
    <w:rPr>
      <w:rFonts w:eastAsia="Times New Roman" w:cs="Times New Roman"/>
      <w:sz w:val="30"/>
      <w:szCs w:val="30"/>
    </w:rPr>
  </w:style>
  <w:style w:type="character" w:styleId="afff3">
    <w:name w:val="FollowedHyperlink"/>
    <w:basedOn w:val="a5"/>
    <w:uiPriority w:val="99"/>
    <w:semiHidden/>
    <w:unhideWhenUsed/>
    <w:rsid w:val="00BC3F23"/>
    <w:rPr>
      <w:color w:val="800080" w:themeColor="followedHyperlink"/>
      <w:u w:val="single"/>
    </w:rPr>
  </w:style>
  <w:style w:type="paragraph" w:customStyle="1" w:styleId="msonormal0">
    <w:name w:val="msonormal"/>
    <w:basedOn w:val="a4"/>
    <w:uiPriority w:val="99"/>
    <w:semiHidden/>
    <w:rsid w:val="00BC3F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130">
    <w:name w:val="Знак13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20">
    <w:name w:val="Знак12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110">
    <w:name w:val="Знак11"/>
    <w:basedOn w:val="a4"/>
    <w:uiPriority w:val="99"/>
    <w:semiHidden/>
    <w:rsid w:val="00BC3F23"/>
    <w:pPr>
      <w:tabs>
        <w:tab w:val="num" w:pos="643"/>
      </w:tabs>
      <w:spacing w:after="160" w:line="240" w:lineRule="exact"/>
      <w:ind w:firstLine="0"/>
      <w:jc w:val="lef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afff4">
    <w:name w:val="Основной_КР"/>
    <w:basedOn w:val="a4"/>
    <w:uiPriority w:val="99"/>
    <w:qFormat/>
    <w:rsid w:val="00BC3F23"/>
    <w:pPr>
      <w:widowControl w:val="0"/>
      <w:ind w:firstLine="709"/>
    </w:pPr>
    <w:rPr>
      <w:rFonts w:eastAsia="Arial Unicode MS" w:cs="Times New Roman"/>
      <w:color w:val="000000"/>
      <w:szCs w:val="28"/>
      <w:lang w:bidi="ru-RU"/>
    </w:rPr>
  </w:style>
  <w:style w:type="character" w:customStyle="1" w:styleId="416pt0">
    <w:name w:val="Основной текст (4) + 16 pt"/>
    <w:aliases w:val="Не курсив"/>
    <w:basedOn w:val="41"/>
    <w:rsid w:val="00BC3F23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E0098E"/>
    <w:rPr>
      <w:color w:val="605E5C"/>
      <w:shd w:val="clear" w:color="auto" w:fill="E1DFDD"/>
    </w:rPr>
  </w:style>
  <w:style w:type="paragraph" w:customStyle="1" w:styleId="a0">
    <w:name w:val="Маркированный_КР"/>
    <w:basedOn w:val="afff4"/>
    <w:qFormat/>
    <w:rsid w:val="00E50852"/>
    <w:pPr>
      <w:numPr>
        <w:numId w:val="6"/>
      </w:numPr>
    </w:pPr>
  </w:style>
  <w:style w:type="table" w:customStyle="1" w:styleId="1a">
    <w:name w:val="Сетка таблицы1"/>
    <w:basedOn w:val="a6"/>
    <w:next w:val="af7"/>
    <w:uiPriority w:val="59"/>
    <w:rsid w:val="007E4410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Неразрешенное упоминание2"/>
    <w:basedOn w:val="a5"/>
    <w:uiPriority w:val="99"/>
    <w:semiHidden/>
    <w:unhideWhenUsed/>
    <w:rsid w:val="00E10814"/>
    <w:rPr>
      <w:color w:val="605E5C"/>
      <w:shd w:val="clear" w:color="auto" w:fill="E1DFDD"/>
    </w:rPr>
  </w:style>
  <w:style w:type="character" w:customStyle="1" w:styleId="34">
    <w:name w:val="Неразрешенное упоминание3"/>
    <w:basedOn w:val="a5"/>
    <w:uiPriority w:val="99"/>
    <w:semiHidden/>
    <w:unhideWhenUsed/>
    <w:rsid w:val="00C202A6"/>
    <w:rPr>
      <w:color w:val="605E5C"/>
      <w:shd w:val="clear" w:color="auto" w:fill="E1DFDD"/>
    </w:rPr>
  </w:style>
  <w:style w:type="character" w:customStyle="1" w:styleId="45">
    <w:name w:val="Неразрешенное упоминание4"/>
    <w:basedOn w:val="a5"/>
    <w:uiPriority w:val="99"/>
    <w:semiHidden/>
    <w:unhideWhenUsed/>
    <w:rsid w:val="002D7586"/>
    <w:rPr>
      <w:color w:val="605E5C"/>
      <w:shd w:val="clear" w:color="auto" w:fill="E1DFDD"/>
    </w:rPr>
  </w:style>
  <w:style w:type="character" w:customStyle="1" w:styleId="UnresolvedMention">
    <w:name w:val="Unresolved Mention"/>
    <w:basedOn w:val="a5"/>
    <w:uiPriority w:val="99"/>
    <w:semiHidden/>
    <w:unhideWhenUsed/>
    <w:rsid w:val="008E3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0B"/>
    <w:rsid w:val="000835D0"/>
    <w:rsid w:val="006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D1C7CA6A946B896C4CAE22A1362F9">
    <w:name w:val="022D1C7CA6A946B896C4CAE22A1362F9"/>
    <w:rsid w:val="0060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46C16C7-A6C9-4DA7-8377-D04FC025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Никитин</dc:creator>
  <cp:lastModifiedBy>Алексей Никитин</cp:lastModifiedBy>
  <cp:revision>4</cp:revision>
  <cp:lastPrinted>2019-12-14T06:01:00Z</cp:lastPrinted>
  <dcterms:created xsi:type="dcterms:W3CDTF">2023-05-16T14:31:00Z</dcterms:created>
  <dcterms:modified xsi:type="dcterms:W3CDTF">2023-05-16T14:32:00Z</dcterms:modified>
</cp:coreProperties>
</file>