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622" w:rsidRDefault="00AF32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-733424</wp:posOffset>
                </wp:positionH>
                <wp:positionV relativeFrom="paragraph">
                  <wp:posOffset>123996</wp:posOffset>
                </wp:positionV>
                <wp:extent cx="8629619" cy="9476892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1031175" y="0"/>
                          <a:chExt cx="86296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1031191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2021775" y="0"/>
                              <a:ext cx="8629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0622" w:rsidRDefault="001D062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8629619" cy="7560000"/>
                              <a:chOff x="2021775" y="0"/>
                              <a:chExt cx="8629619" cy="7560000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10156125" y="2941200"/>
                                <a:ext cx="495269" cy="461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D0622" w:rsidRDefault="001D062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2021775" y="0"/>
                                <a:ext cx="6648450" cy="7560000"/>
                                <a:chOff x="710" y="501"/>
                                <a:chExt cx="10470" cy="14565"/>
                              </a:xfrm>
                            </wpg:grpSpPr>
                            <wps:wsp>
                              <wps:cNvPr id="7" name="Прямоугольник 7"/>
                              <wps:cNvSpPr/>
                              <wps:spPr>
                                <a:xfrm>
                                  <a:off x="4415" y="3268"/>
                                  <a:ext cx="160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D0622" w:rsidRDefault="001D0622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Группа 8"/>
                              <wpg:cNvGrpSpPr/>
                              <wpg:grpSpPr>
                                <a:xfrm>
                                  <a:off x="710" y="501"/>
                                  <a:ext cx="10470" cy="14565"/>
                                  <a:chOff x="1006" y="1008"/>
                                  <a:chExt cx="10470" cy="14565"/>
                                </a:xfrm>
                              </wpg:grpSpPr>
                              <wps:wsp>
                                <wps:cNvPr id="9" name="Прямая со стрелкой 9"/>
                                <wps:cNvCnPr/>
                                <wps:spPr>
                                  <a:xfrm>
                                    <a:off x="1876" y="1008"/>
                                    <a:ext cx="0" cy="14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76200" cap="flat" cmpd="tri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0" name="Прямая со стрелкой 10"/>
                                <wps:cNvCnPr/>
                                <wps:spPr>
                                  <a:xfrm>
                                    <a:off x="1006" y="2628"/>
                                    <a:ext cx="1047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76200" cap="flat" cmpd="tri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11" name="Shape 11" descr="эмблема ЕКТС 2009"/>
                                <pic:cNvPicPr preferRelativeResize="0"/>
                              </pic:nvPicPr>
                              <pic:blipFill rotWithShape="1">
                                <a:blip r:embed="rId5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1135" y="1180"/>
                                  <a:ext cx="889" cy="1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" o:spid="_x0000_s1026" style="position:absolute;left:0;text-align:left;margin-left:-57.75pt;margin-top:9.75pt;width:679.5pt;height:746.2pt;z-index:251658240" coordorigin="10311" coordsize="86296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">
                <v:group id="Группа 2" o:spid="_x0000_s1027" style="position:absolute;left:10311;width:86297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20217;width:86296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1D0622" w:rsidRDefault="001D062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1D0622" w:rsidRDefault="001D06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Прямоугольник 7" o:spid="_x0000_s1032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:rsidR="001D0622" w:rsidRDefault="001D062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Группа 8" o:spid="_x0000_s1033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9" o:spid="_x0000_s1034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" strokecolor="#5f497a" strokeweight="6pt">
                          <v:stroke startarrowwidth="narrow" startarrowlength="short" endarrowwidth="narrow" endarrowlength="short" linestyle="thickBetweenThin"/>
                        </v:shape>
                        <v:shape id="Прямая со стрелкой 10" o:spid="_x0000_s1035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" strokecolor="#5f497a" strokeweight="6pt">
                          <v:stroke startarrowwidth="narrow" startarrowlength="short" endarrowwidth="narrow" endarrowlength="short" linestyle="thickBetweenThin"/>
                        </v:shape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11" o:spid="_x0000_s1036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">
                        <v:imagedata r:id="rId6" o:title="эмблема ЕКТС 2009"/>
                      </v:shape>
                    </v:group>
                  </v:group>
                </v:group>
              </v:group>
            </w:pict>
          </mc:Fallback>
        </mc:AlternateContent>
      </w:r>
    </w:p>
    <w:p w:rsidR="001D0622" w:rsidRDefault="00AF32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1D0622" w:rsidRDefault="00AF32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AF32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практической работе №1</w:t>
      </w:r>
    </w:p>
    <w:p w:rsidR="001D0622" w:rsidRDefault="00AF32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МДК. 01.03</w:t>
      </w: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AF32E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 Зыкова Софья Александровна</w:t>
      </w:r>
    </w:p>
    <w:p w:rsidR="001D0622" w:rsidRDefault="00AF32E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ПР-31</w:t>
      </w:r>
    </w:p>
    <w:p w:rsidR="001D0622" w:rsidRDefault="00AF32E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Мирошниченко Г.В.</w:t>
      </w:r>
    </w:p>
    <w:p w:rsidR="001D0622" w:rsidRDefault="001D06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Pr="00AF32E4" w:rsidRDefault="00AF32E4" w:rsidP="00AF32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1D0622" w:rsidRPr="00AF32E4" w:rsidRDefault="00AF32E4" w:rsidP="00AF32E4">
      <w:pPr>
        <w:pStyle w:val="2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b0wml7jnmu77" w:colFirst="0" w:colLast="0"/>
      <w:bookmarkStart w:id="1" w:name="_kos5w1kpq02s" w:colFirst="0" w:colLast="0"/>
      <w:bookmarkEnd w:id="0"/>
      <w:bookmarkEnd w:id="1"/>
      <w:r w:rsidRPr="00AF32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Описание задачи</w:t>
      </w:r>
    </w:p>
    <w:p w:rsidR="001D0622" w:rsidRPr="001C0B71" w:rsidRDefault="001C0B71" w:rsidP="001C0B7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" w:name="_yjx25udyizgs" w:colFirst="0" w:colLast="0"/>
      <w:bookmarkEnd w:id="2"/>
      <w:r w:rsidRPr="001C0B71">
        <w:rPr>
          <w:rFonts w:ascii="Times New Roman" w:eastAsia="Times New Roman" w:hAnsi="Times New Roman" w:cs="Times New Roman"/>
          <w:sz w:val="28"/>
          <w:szCs w:val="28"/>
        </w:rPr>
        <w:t>Разработать мобильное приложени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Xamarin</w:t>
      </w:r>
      <w:proofErr w:type="spellEnd"/>
      <w:r w:rsidRPr="001C0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0B71"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 w:rsidRPr="001C0B71">
        <w:rPr>
          <w:rFonts w:ascii="Times New Roman" w:eastAsia="Times New Roman" w:hAnsi="Times New Roman" w:cs="Times New Roman"/>
          <w:sz w:val="28"/>
          <w:szCs w:val="28"/>
        </w:rPr>
        <w:t xml:space="preserve"> в соответствии с вариантом. </w:t>
      </w:r>
      <w:r>
        <w:rPr>
          <w:rFonts w:ascii="Times New Roman" w:eastAsia="Times New Roman" w:hAnsi="Times New Roman" w:cs="Times New Roman"/>
          <w:sz w:val="28"/>
          <w:szCs w:val="28"/>
        </w:rPr>
        <w:t>Вариант 2.</w:t>
      </w:r>
    </w:p>
    <w:p w:rsidR="001D0622" w:rsidRDefault="00AF32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проект содержит следующие компоненты:</w:t>
      </w:r>
    </w:p>
    <w:p w:rsidR="001D0622" w:rsidRPr="00AF32E4" w:rsidRDefault="00AF32E4" w:rsidP="00AF32E4">
      <w:pPr>
        <w:pStyle w:val="a5"/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32E4">
        <w:rPr>
          <w:rFonts w:ascii="Times New Roman" w:eastAsia="Times New Roman" w:hAnsi="Times New Roman" w:cs="Times New Roman"/>
          <w:sz w:val="28"/>
          <w:szCs w:val="28"/>
        </w:rPr>
        <w:t>Страницы приложения:</w:t>
      </w:r>
    </w:p>
    <w:p w:rsidR="001D0622" w:rsidRDefault="001C0B71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Signin_screen</w:t>
      </w:r>
      <w:proofErr w:type="spellEnd"/>
      <w:r w:rsidR="00AF3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F3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страница регистрации</w:t>
      </w:r>
    </w:p>
    <w:p w:rsidR="001D0622" w:rsidRDefault="001C0B71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047C39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screen</w:t>
      </w:r>
      <w:r w:rsidR="00047C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7C39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AF32E4">
        <w:rPr>
          <w:rFonts w:ascii="Times New Roman" w:eastAsia="Times New Roman" w:hAnsi="Times New Roman" w:cs="Times New Roman"/>
          <w:sz w:val="28"/>
          <w:szCs w:val="28"/>
        </w:rPr>
        <w:t>лавная страница приложения</w:t>
      </w:r>
    </w:p>
    <w:p w:rsidR="001C0B71" w:rsidRDefault="001C0B7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krye3fxui6x2" w:colFirst="0" w:colLast="0"/>
      <w:bookmarkStart w:id="4" w:name="_b85kqgwmgqnl" w:colFirst="0" w:colLast="0"/>
      <w:bookmarkEnd w:id="3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1D0622" w:rsidRDefault="001C0B71" w:rsidP="001C0B71">
      <w:pPr>
        <w:pStyle w:val="2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Интерфейс страниц</w:t>
      </w:r>
    </w:p>
    <w:p w:rsidR="001C0B71" w:rsidRPr="001C0B71" w:rsidRDefault="001C0B71" w:rsidP="00DE7C1F">
      <w:pPr>
        <w:pStyle w:val="a5"/>
        <w:numPr>
          <w:ilvl w:val="0"/>
          <w:numId w:val="14"/>
        </w:numPr>
      </w:pPr>
      <w:proofErr w:type="spellStart"/>
      <w:r w:rsidRPr="00DE7C1F">
        <w:rPr>
          <w:rFonts w:ascii="Times New Roman" w:eastAsia="Times New Roman" w:hAnsi="Times New Roman" w:cs="Times New Roman"/>
          <w:sz w:val="28"/>
          <w:szCs w:val="28"/>
          <w:lang w:val="en-US"/>
        </w:rPr>
        <w:t>Signin_screen</w:t>
      </w:r>
      <w:proofErr w:type="spellEnd"/>
      <w:r w:rsidRPr="00DE7C1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D0622" w:rsidRDefault="00047C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47C3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794369" cy="8221134"/>
            <wp:effectExtent l="0" t="0" r="0" b="8890"/>
            <wp:docPr id="12" name="Рисунок 12" descr="C:\Users\Sofia\Downloads\Telegram Desktop\photo_2025-09-16_21-25-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Downloads\Telegram Desktop\photo_2025-09-16_21-25-4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369" cy="822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1C0B71" w:rsidRDefault="001C0B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C0B71" w:rsidRDefault="001C0B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C0B71" w:rsidRPr="00DE7C1F" w:rsidRDefault="001C0B71" w:rsidP="00DE7C1F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E7C1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Main_screen</w:t>
      </w:r>
      <w:proofErr w:type="spellEnd"/>
      <w:r w:rsidRPr="00DE7C1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C0B71" w:rsidRDefault="00047C3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47C3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738196" cy="8099424"/>
            <wp:effectExtent l="0" t="0" r="0" b="0"/>
            <wp:docPr id="15" name="Рисунок 15" descr="C:\Users\Sofia\Downloads\photo_2025-09-16_21-26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Downloads\photo_2025-09-16_21-26-3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210" cy="812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C1F" w:rsidRDefault="00DE7C1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47C39" w:rsidRDefault="00047C3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47C39" w:rsidRDefault="00047C3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E7C1F" w:rsidRPr="00047C39" w:rsidRDefault="00DE7C1F" w:rsidP="00DE7C1F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:rsidR="00047C39" w:rsidRDefault="00047C39" w:rsidP="00047C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7C3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2910840</wp:posOffset>
            </wp:positionH>
            <wp:positionV relativeFrom="paragraph">
              <wp:posOffset>397510</wp:posOffset>
            </wp:positionV>
            <wp:extent cx="1757045" cy="3808730"/>
            <wp:effectExtent l="0" t="0" r="0" b="1270"/>
            <wp:wrapTight wrapText="bothSides">
              <wp:wrapPolygon edited="0">
                <wp:start x="0" y="0"/>
                <wp:lineTo x="0" y="21499"/>
                <wp:lineTo x="21311" y="21499"/>
                <wp:lineTo x="21311" y="0"/>
                <wp:lineTo x="0" y="0"/>
              </wp:wrapPolygon>
            </wp:wrapTight>
            <wp:docPr id="17" name="Рисунок 17" descr="C:\Users\Sofia\Downloads\photo_2025-09-16_21-27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fia\Downloads\photo_2025-09-16_21-27-5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C3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412750</wp:posOffset>
            </wp:positionV>
            <wp:extent cx="1771015" cy="3838575"/>
            <wp:effectExtent l="0" t="0" r="635" b="9525"/>
            <wp:wrapTight wrapText="bothSides">
              <wp:wrapPolygon edited="0">
                <wp:start x="0" y="0"/>
                <wp:lineTo x="0" y="21546"/>
                <wp:lineTo x="21375" y="21546"/>
                <wp:lineTo x="21375" y="0"/>
                <wp:lineTo x="0" y="0"/>
              </wp:wrapPolygon>
            </wp:wrapTight>
            <wp:docPr id="18" name="Рисунок 18" descr="C:\Users\Sofia\Downloads\photo_2025-09-16_21-27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fia\Downloads\photo_2025-09-16_21-27-5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C39">
        <w:rPr>
          <w:rFonts w:ascii="Times New Roman" w:eastAsia="Times New Roman" w:hAnsi="Times New Roman" w:cs="Times New Roman"/>
          <w:sz w:val="28"/>
          <w:szCs w:val="28"/>
        </w:rPr>
        <w:t>Проверка полей на пустоту</w:t>
      </w:r>
      <w:r w:rsidRPr="00047C3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047C3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:rsidR="00047C39" w:rsidRPr="00047C39" w:rsidRDefault="00047C39" w:rsidP="00047C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7C3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3773805</wp:posOffset>
            </wp:positionH>
            <wp:positionV relativeFrom="paragraph">
              <wp:posOffset>50165</wp:posOffset>
            </wp:positionV>
            <wp:extent cx="1753577" cy="3799416"/>
            <wp:effectExtent l="0" t="0" r="0" b="0"/>
            <wp:wrapTight wrapText="bothSides">
              <wp:wrapPolygon edited="0">
                <wp:start x="0" y="0"/>
                <wp:lineTo x="0" y="21445"/>
                <wp:lineTo x="21357" y="21445"/>
                <wp:lineTo x="21357" y="0"/>
                <wp:lineTo x="0" y="0"/>
              </wp:wrapPolygon>
            </wp:wrapTight>
            <wp:docPr id="16" name="Рисунок 16" descr="C:\Users\Sofia\Downloads\photo_2025-09-16_21-28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ia\Downloads\photo_2025-09-16_21-28-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577" cy="379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47C39" w:rsidRPr="00047C39">
      <w:pgSz w:w="11906" w:h="16838"/>
      <w:pgMar w:top="568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5CD1"/>
    <w:multiLevelType w:val="multilevel"/>
    <w:tmpl w:val="EB6C1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035E6"/>
    <w:multiLevelType w:val="hybridMultilevel"/>
    <w:tmpl w:val="FD4CE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94DA2"/>
    <w:multiLevelType w:val="multilevel"/>
    <w:tmpl w:val="23BC4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200DC8"/>
    <w:multiLevelType w:val="multilevel"/>
    <w:tmpl w:val="A8763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AE3B77"/>
    <w:multiLevelType w:val="multilevel"/>
    <w:tmpl w:val="081C7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467FB6"/>
    <w:multiLevelType w:val="multilevel"/>
    <w:tmpl w:val="83420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235C6C"/>
    <w:multiLevelType w:val="multilevel"/>
    <w:tmpl w:val="D262A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7F4730"/>
    <w:multiLevelType w:val="multilevel"/>
    <w:tmpl w:val="B8AAF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99A6A3C"/>
    <w:multiLevelType w:val="multilevel"/>
    <w:tmpl w:val="8916B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837D08"/>
    <w:multiLevelType w:val="multilevel"/>
    <w:tmpl w:val="F5649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CF621EF"/>
    <w:multiLevelType w:val="hybridMultilevel"/>
    <w:tmpl w:val="2DDA5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E2613"/>
    <w:multiLevelType w:val="multilevel"/>
    <w:tmpl w:val="DCBA8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1B02A9"/>
    <w:multiLevelType w:val="multilevel"/>
    <w:tmpl w:val="70087C1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3" w15:restartNumberingAfterBreak="0">
    <w:nsid w:val="79120A5D"/>
    <w:multiLevelType w:val="multilevel"/>
    <w:tmpl w:val="60C27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2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13"/>
  </w:num>
  <w:num w:numId="11">
    <w:abstractNumId w:val="6"/>
  </w:num>
  <w:num w:numId="12">
    <w:abstractNumId w:val="7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22"/>
    <w:rsid w:val="00047C39"/>
    <w:rsid w:val="001C0B71"/>
    <w:rsid w:val="001D0622"/>
    <w:rsid w:val="00AF32E4"/>
    <w:rsid w:val="00DE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D69F3"/>
  <w15:docId w15:val="{FBCF1ED6-3AF5-4AD7-BF31-6AF035FB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 w:line="360" w:lineRule="auto"/>
      <w:jc w:val="both"/>
      <w:outlineLvl w:val="0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F3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</cp:lastModifiedBy>
  <cp:revision>5</cp:revision>
  <dcterms:created xsi:type="dcterms:W3CDTF">2025-09-14T14:11:00Z</dcterms:created>
  <dcterms:modified xsi:type="dcterms:W3CDTF">2025-09-16T16:31:00Z</dcterms:modified>
</cp:coreProperties>
</file>