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622" w:rsidRDefault="00AF32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-733424</wp:posOffset>
                </wp:positionH>
                <wp:positionV relativeFrom="paragraph">
                  <wp:posOffset>123996</wp:posOffset>
                </wp:positionV>
                <wp:extent cx="8629619" cy="9476892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1031175" y="0"/>
                          <a:chExt cx="86296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1031191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2021775" y="0"/>
                              <a:ext cx="86296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D0622" w:rsidRDefault="001D062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8629619" cy="7560000"/>
                              <a:chOff x="2021775" y="0"/>
                              <a:chExt cx="8629619" cy="7560000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10156125" y="2941200"/>
                                <a:ext cx="495269" cy="461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D0622" w:rsidRDefault="001D0622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2021775" y="0"/>
                                <a:ext cx="6648450" cy="7560000"/>
                                <a:chOff x="710" y="501"/>
                                <a:chExt cx="10470" cy="14565"/>
                              </a:xfrm>
                            </wpg:grpSpPr>
                            <wps:wsp>
                              <wps:cNvPr id="7" name="Прямоугольник 7"/>
                              <wps:cNvSpPr/>
                              <wps:spPr>
                                <a:xfrm>
                                  <a:off x="4415" y="3268"/>
                                  <a:ext cx="160" cy="3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D0622" w:rsidRDefault="001D0622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8" name="Группа 8"/>
                              <wpg:cNvGrpSpPr/>
                              <wpg:grpSpPr>
                                <a:xfrm>
                                  <a:off x="710" y="501"/>
                                  <a:ext cx="10470" cy="14565"/>
                                  <a:chOff x="1006" y="1008"/>
                                  <a:chExt cx="10470" cy="14565"/>
                                </a:xfrm>
                              </wpg:grpSpPr>
                              <wps:wsp>
                                <wps:cNvPr id="9" name="Прямая со стрелкой 9"/>
                                <wps:cNvCnPr/>
                                <wps:spPr>
                                  <a:xfrm>
                                    <a:off x="1876" y="1008"/>
                                    <a:ext cx="0" cy="145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76200" cap="flat" cmpd="tri">
                                    <a:solidFill>
                                      <a:srgbClr val="5F497A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10" name="Прямая со стрелкой 10"/>
                                <wps:cNvCnPr/>
                                <wps:spPr>
                                  <a:xfrm>
                                    <a:off x="1006" y="2628"/>
                                    <a:ext cx="1047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76200" cap="flat" cmpd="tri">
                                    <a:solidFill>
                                      <a:srgbClr val="5F497A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</wpg:grpSp>
                            <pic:pic xmlns:pic="http://schemas.openxmlformats.org/drawingml/2006/picture">
                              <pic:nvPicPr>
                                <pic:cNvPr id="11" name="Shape 11" descr="эмблема ЕКТС 2009"/>
                                <pic:cNvPicPr preferRelativeResize="0"/>
                              </pic:nvPicPr>
                              <pic:blipFill rotWithShape="1">
                                <a:blip r:embed="rId5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1135" y="1180"/>
                                  <a:ext cx="889" cy="14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1" o:spid="_x0000_s1026" style="position:absolute;left:0;text-align:left;margin-left:-57.75pt;margin-top:9.75pt;width:679.5pt;height:746.2pt;z-index:251658240" coordorigin="10311" coordsize="86296,756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">
                <v:group id="Группа 2" o:spid="_x0000_s1027" style="position:absolute;left:10311;width:86297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20217;width:86296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1D0622" w:rsidRDefault="001D062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:rsidR="001D0622" w:rsidRDefault="001D062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rect id="Прямоугольник 7" o:spid="_x0000_s1032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    <v:textbox inset="2.53958mm,2.53958mm,2.53958mm,2.53958mm">
                          <w:txbxContent>
                            <w:p w:rsidR="001D0622" w:rsidRDefault="001D0622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Группа 8" o:spid="_x0000_s1033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9" o:spid="_x0000_s1034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" strokecolor="#5f497a" strokeweight="6pt">
                          <v:stroke startarrowwidth="narrow" startarrowlength="short" endarrowwidth="narrow" endarrowlength="short" linestyle="thickBetweenThin"/>
                        </v:shape>
                        <v:shape id="Прямая со стрелкой 10" o:spid="_x0000_s1035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" strokecolor="#5f497a" strokeweight="6pt">
                          <v:stroke startarrowwidth="narrow" startarrowlength="short" endarrowwidth="narrow" endarrowlength="short" linestyle="thickBetweenThin"/>
                        </v:shape>
                      </v:group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Shape 11" o:spid="_x0000_s1036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">
                        <v:imagedata r:id="rId6" o:title="эмблема ЕКТС 2009"/>
                      </v:shape>
                    </v:group>
                  </v:group>
                </v:group>
              </v:group>
            </w:pict>
          </mc:Fallback>
        </mc:AlternateContent>
      </w:r>
    </w:p>
    <w:p w:rsidR="001D0622" w:rsidRDefault="00AF32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:rsidR="001D0622" w:rsidRDefault="00AF32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:rsidR="001D0622" w:rsidRDefault="001D062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D0622" w:rsidRDefault="001D062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D0622" w:rsidRDefault="001D062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D0622" w:rsidRDefault="001D062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D0622" w:rsidRDefault="001D062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D0622" w:rsidRDefault="001D062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D0622" w:rsidRDefault="001D062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D0622" w:rsidRDefault="001D062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D0622" w:rsidRDefault="001D062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D0622" w:rsidRDefault="001D06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D0622" w:rsidRDefault="00AF32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практической работе №1</w:t>
      </w:r>
    </w:p>
    <w:p w:rsidR="001D0622" w:rsidRDefault="00AF32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МДК. 01.03</w:t>
      </w:r>
    </w:p>
    <w:p w:rsidR="001D0622" w:rsidRDefault="001D062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D0622" w:rsidRDefault="001D062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D0622" w:rsidRDefault="001D062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D0622" w:rsidRDefault="001D062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D0622" w:rsidRDefault="001D062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D0622" w:rsidRDefault="001D062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D0622" w:rsidRDefault="001D062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D0622" w:rsidRDefault="00AF32E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Выполнила: Зыкова Софья Александровна</w:t>
      </w:r>
    </w:p>
    <w:p w:rsidR="001D0622" w:rsidRDefault="00AF32E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ПР-31</w:t>
      </w:r>
    </w:p>
    <w:p w:rsidR="001D0622" w:rsidRDefault="00AF32E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Мирошниченко Г.В.</w:t>
      </w:r>
    </w:p>
    <w:p w:rsidR="001D0622" w:rsidRDefault="001D06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D0622" w:rsidRPr="00AF32E4" w:rsidRDefault="00AF32E4" w:rsidP="00AF32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2025</w:t>
      </w:r>
    </w:p>
    <w:p w:rsidR="001D0622" w:rsidRPr="00AF32E4" w:rsidRDefault="00AF32E4" w:rsidP="00AF32E4">
      <w:pPr>
        <w:pStyle w:val="2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b0wml7jnmu77" w:colFirst="0" w:colLast="0"/>
      <w:bookmarkStart w:id="1" w:name="_kos5w1kpq02s" w:colFirst="0" w:colLast="0"/>
      <w:bookmarkEnd w:id="0"/>
      <w:bookmarkEnd w:id="1"/>
      <w:r w:rsidRPr="00AF32E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Описание задачи</w:t>
      </w:r>
    </w:p>
    <w:p w:rsidR="001D0622" w:rsidRPr="001C0B71" w:rsidRDefault="001C0B71" w:rsidP="001C0B71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2" w:name="_yjx25udyizgs" w:colFirst="0" w:colLast="0"/>
      <w:bookmarkEnd w:id="2"/>
      <w:r w:rsidRPr="001C0B71">
        <w:rPr>
          <w:rFonts w:ascii="Times New Roman" w:eastAsia="Times New Roman" w:hAnsi="Times New Roman" w:cs="Times New Roman"/>
          <w:sz w:val="28"/>
          <w:szCs w:val="28"/>
        </w:rPr>
        <w:t>Разработать мобильное приложени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Xamarin</w:t>
      </w:r>
      <w:proofErr w:type="spellEnd"/>
      <w:r w:rsidRPr="001C0B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0B71">
        <w:rPr>
          <w:rFonts w:ascii="Times New Roman" w:eastAsia="Times New Roman" w:hAnsi="Times New Roman" w:cs="Times New Roman"/>
          <w:sz w:val="28"/>
          <w:szCs w:val="28"/>
        </w:rPr>
        <w:t>Forms</w:t>
      </w:r>
      <w:proofErr w:type="spellEnd"/>
      <w:r w:rsidRPr="001C0B71">
        <w:rPr>
          <w:rFonts w:ascii="Times New Roman" w:eastAsia="Times New Roman" w:hAnsi="Times New Roman" w:cs="Times New Roman"/>
          <w:sz w:val="28"/>
          <w:szCs w:val="28"/>
        </w:rPr>
        <w:t xml:space="preserve"> в соответствии с вариантом.</w:t>
      </w:r>
      <w:r w:rsidRPr="001C0B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Вариант 2.</w:t>
      </w:r>
    </w:p>
    <w:p w:rsidR="001D0622" w:rsidRDefault="00AF32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Основной проект содержит следующие компоненты:</w:t>
      </w:r>
    </w:p>
    <w:p w:rsidR="001D0622" w:rsidRPr="00AF32E4" w:rsidRDefault="00AF32E4" w:rsidP="00AF32E4">
      <w:pPr>
        <w:pStyle w:val="a5"/>
        <w:numPr>
          <w:ilvl w:val="1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32E4">
        <w:rPr>
          <w:rFonts w:ascii="Times New Roman" w:eastAsia="Times New Roman" w:hAnsi="Times New Roman" w:cs="Times New Roman"/>
          <w:sz w:val="28"/>
          <w:szCs w:val="28"/>
        </w:rPr>
        <w:t>Страницы приложения:</w:t>
      </w:r>
    </w:p>
    <w:p w:rsidR="001D0622" w:rsidRDefault="001C0B71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Signin_screen</w:t>
      </w:r>
      <w:proofErr w:type="spellEnd"/>
      <w:r w:rsidR="00AF3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AF3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страница регистрации</w:t>
      </w:r>
    </w:p>
    <w:p w:rsidR="001D0622" w:rsidRDefault="001C0B71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Main_screen</w:t>
      </w:r>
      <w:proofErr w:type="spellEnd"/>
      <w:r w:rsidR="00AF32E4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="00AF32E4">
        <w:rPr>
          <w:rFonts w:ascii="Times New Roman" w:eastAsia="Times New Roman" w:hAnsi="Times New Roman" w:cs="Times New Roman"/>
          <w:sz w:val="28"/>
          <w:szCs w:val="28"/>
        </w:rPr>
        <w:t>лавная страница приложения</w:t>
      </w:r>
    </w:p>
    <w:p w:rsidR="001C0B71" w:rsidRDefault="001C0B7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krye3fxui6x2" w:colFirst="0" w:colLast="0"/>
      <w:bookmarkStart w:id="4" w:name="_b85kqgwmgqnl" w:colFirst="0" w:colLast="0"/>
      <w:bookmarkEnd w:id="3"/>
      <w:bookmarkEnd w:id="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:rsidR="001D0622" w:rsidRDefault="001C0B71" w:rsidP="001C0B71">
      <w:pPr>
        <w:pStyle w:val="2"/>
        <w:numPr>
          <w:ilvl w:val="0"/>
          <w:numId w:val="7"/>
        </w:num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Интерфейс страниц</w:t>
      </w:r>
    </w:p>
    <w:p w:rsidR="001C0B71" w:rsidRPr="001C0B71" w:rsidRDefault="001C0B71" w:rsidP="001C0B71"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Signin_screen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D0622" w:rsidRDefault="001C0B7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C0B71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2AFA968F" wp14:editId="5A284624">
            <wp:extent cx="3153215" cy="6687483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71" w:rsidRDefault="001C0B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C0B71" w:rsidRDefault="001C0B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C0B71" w:rsidRDefault="001C0B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C0B71" w:rsidRDefault="001C0B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C0B71" w:rsidRDefault="001C0B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C0B71" w:rsidRDefault="001C0B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C0B71" w:rsidRDefault="001C0B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C0B71" w:rsidRDefault="001C0B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5" w:name="_GoBack"/>
      <w:bookmarkEnd w:id="5"/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Main_screen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C0B71" w:rsidRPr="001C0B71" w:rsidRDefault="001C0B71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C0B7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66E6154" wp14:editId="523C995E">
            <wp:extent cx="3200847" cy="690658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0B71" w:rsidRPr="001C0B71">
      <w:pgSz w:w="11906" w:h="16838"/>
      <w:pgMar w:top="568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35CD1"/>
    <w:multiLevelType w:val="multilevel"/>
    <w:tmpl w:val="EB6C11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F94DA2"/>
    <w:multiLevelType w:val="multilevel"/>
    <w:tmpl w:val="23BC4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200DC8"/>
    <w:multiLevelType w:val="multilevel"/>
    <w:tmpl w:val="A87634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AE3B77"/>
    <w:multiLevelType w:val="multilevel"/>
    <w:tmpl w:val="081C79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467FB6"/>
    <w:multiLevelType w:val="multilevel"/>
    <w:tmpl w:val="834209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235C6C"/>
    <w:multiLevelType w:val="multilevel"/>
    <w:tmpl w:val="D262A0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97F4730"/>
    <w:multiLevelType w:val="multilevel"/>
    <w:tmpl w:val="B8AAF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99A6A3C"/>
    <w:multiLevelType w:val="multilevel"/>
    <w:tmpl w:val="8916B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7837D08"/>
    <w:multiLevelType w:val="multilevel"/>
    <w:tmpl w:val="F56490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10E2613"/>
    <w:multiLevelType w:val="multilevel"/>
    <w:tmpl w:val="DCBA8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D1B02A9"/>
    <w:multiLevelType w:val="multilevel"/>
    <w:tmpl w:val="70087C1E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1" w15:restartNumberingAfterBreak="0">
    <w:nsid w:val="79120A5D"/>
    <w:multiLevelType w:val="multilevel"/>
    <w:tmpl w:val="60C276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10"/>
  </w:num>
  <w:num w:numId="5">
    <w:abstractNumId w:val="0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11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622"/>
    <w:rsid w:val="001C0B71"/>
    <w:rsid w:val="001D0622"/>
    <w:rsid w:val="00AF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2C09F"/>
  <w15:docId w15:val="{FBCF1ED6-3AF5-4AD7-BF31-6AF035FB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 w:line="360" w:lineRule="auto"/>
      <w:jc w:val="both"/>
      <w:outlineLvl w:val="0"/>
    </w:pPr>
    <w:rPr>
      <w:rFonts w:ascii="Times New Roman" w:eastAsia="Times New Roman" w:hAnsi="Times New Roman" w:cs="Times New Roman"/>
      <w:color w:val="000000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AF3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Sofia</cp:lastModifiedBy>
  <cp:revision>3</cp:revision>
  <dcterms:created xsi:type="dcterms:W3CDTF">2025-09-14T14:11:00Z</dcterms:created>
  <dcterms:modified xsi:type="dcterms:W3CDTF">2025-09-14T15:43:00Z</dcterms:modified>
</cp:coreProperties>
</file>