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253C" w14:textId="526E38AC" w:rsidR="00E84E41" w:rsidRDefault="0095566A">
      <w:r>
        <w:t xml:space="preserve">Hi teams, how is this project? </w:t>
      </w:r>
    </w:p>
    <w:sectPr w:rsidR="00E8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C0"/>
    <w:rsid w:val="003153C0"/>
    <w:rsid w:val="0095566A"/>
    <w:rsid w:val="00E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C82F"/>
  <w15:chartTrackingRefBased/>
  <w15:docId w15:val="{37531FC5-1AA8-407C-9EB2-9DE49D79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Mihretu Belay</dc:creator>
  <cp:keywords/>
  <dc:description/>
  <cp:lastModifiedBy>Sofia Mihretu Belay</cp:lastModifiedBy>
  <cp:revision>2</cp:revision>
  <dcterms:created xsi:type="dcterms:W3CDTF">2022-02-23T16:19:00Z</dcterms:created>
  <dcterms:modified xsi:type="dcterms:W3CDTF">2022-02-23T16:20:00Z</dcterms:modified>
</cp:coreProperties>
</file>