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2FC2" w14:textId="77777777" w:rsidR="008B6CED" w:rsidRPr="007E2488" w:rsidRDefault="008B6CED" w:rsidP="007E2488">
      <w:pPr>
        <w:pStyle w:val="p1"/>
        <w:rPr>
          <w:rFonts w:ascii="Times New Roman" w:hAnsi="Times New Roman"/>
        </w:rPr>
      </w:pPr>
      <w:r w:rsidRPr="007E2488">
        <w:rPr>
          <w:rStyle w:val="s1"/>
          <w:rFonts w:ascii="Times New Roman" w:hAnsi="Times New Roman"/>
        </w:rPr>
        <w:t>При разработке сайта по поиску фильмов системный администратор играет ключевую роль в поддержании инфраструктуры, безопасности и работоспособности системы. Вот подробное описание его обязанностей:</w:t>
      </w:r>
    </w:p>
    <w:p w14:paraId="2F33E624" w14:textId="77777777" w:rsidR="008B6CED" w:rsidRPr="007E2488" w:rsidRDefault="008B6CED" w:rsidP="007E2488">
      <w:pPr>
        <w:pStyle w:val="p2"/>
        <w:rPr>
          <w:rFonts w:ascii="Times New Roman" w:hAnsi="Times New Roman"/>
        </w:rPr>
      </w:pPr>
    </w:p>
    <w:p w14:paraId="71D20250" w14:textId="77777777" w:rsidR="007E2488" w:rsidRPr="007E2488" w:rsidRDefault="007E2488" w:rsidP="007E2488">
      <w:p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Что входит в обязанности системного администратора?</w:t>
      </w:r>
    </w:p>
    <w:p w14:paraId="20AFB65E" w14:textId="77777777" w:rsidR="007E2488" w:rsidRPr="007E2488" w:rsidRDefault="007E2488" w:rsidP="007E2488">
      <w:p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В обязанности системного администратора входят:</w:t>
      </w:r>
    </w:p>
    <w:p w14:paraId="0FF3FF01" w14:textId="77777777" w:rsidR="007E2488" w:rsidRPr="007E2488" w:rsidRDefault="007E2488" w:rsidP="007E2488">
      <w:pPr>
        <w:numPr>
          <w:ilvl w:val="0"/>
          <w:numId w:val="10"/>
        </w:num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Установка и настройка серверов и сетевого оборудования.</w:t>
      </w:r>
    </w:p>
    <w:p w14:paraId="1E8A8E73" w14:textId="77777777" w:rsidR="007E2488" w:rsidRPr="007E2488" w:rsidRDefault="007E2488" w:rsidP="007E2488">
      <w:pPr>
        <w:numPr>
          <w:ilvl w:val="0"/>
          <w:numId w:val="11"/>
        </w:num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Установка операционных систем и программного обеспечения.</w:t>
      </w:r>
    </w:p>
    <w:p w14:paraId="44879763" w14:textId="77777777" w:rsidR="007E2488" w:rsidRPr="007E2488" w:rsidRDefault="007E2488" w:rsidP="007E2488">
      <w:pPr>
        <w:numPr>
          <w:ilvl w:val="0"/>
          <w:numId w:val="12"/>
        </w:num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Поддержка в рабочем состоянии компьютеров и периферийной техники.</w:t>
      </w:r>
    </w:p>
    <w:p w14:paraId="20C780FE" w14:textId="77777777" w:rsidR="007E2488" w:rsidRPr="007E2488" w:rsidRDefault="007E2488" w:rsidP="007E2488">
      <w:pPr>
        <w:numPr>
          <w:ilvl w:val="0"/>
          <w:numId w:val="13"/>
        </w:num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Мониторинг производительности системы и её оптимизация.</w:t>
      </w:r>
    </w:p>
    <w:p w14:paraId="20AC4374" w14:textId="77777777" w:rsidR="007E2488" w:rsidRPr="007E2488" w:rsidRDefault="007E2488" w:rsidP="007E2488">
      <w:pPr>
        <w:numPr>
          <w:ilvl w:val="0"/>
          <w:numId w:val="14"/>
        </w:num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Резервное копирование данных.</w:t>
      </w:r>
    </w:p>
    <w:p w14:paraId="0BA46EF1" w14:textId="77777777" w:rsidR="007E2488" w:rsidRPr="007E2488" w:rsidRDefault="007E2488" w:rsidP="007E2488">
      <w:pPr>
        <w:numPr>
          <w:ilvl w:val="0"/>
          <w:numId w:val="15"/>
        </w:num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Регистрация новых пользователей в сети.</w:t>
      </w:r>
    </w:p>
    <w:p w14:paraId="3E40D710" w14:textId="77777777" w:rsidR="007E2488" w:rsidRPr="007E2488" w:rsidRDefault="007E2488" w:rsidP="007E2488">
      <w:pPr>
        <w:numPr>
          <w:ilvl w:val="0"/>
          <w:numId w:val="16"/>
        </w:num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Техническая и программная поддержка пользователей.</w:t>
      </w:r>
    </w:p>
    <w:p w14:paraId="58874D8A" w14:textId="77777777" w:rsidR="007E2488" w:rsidRPr="007E2488" w:rsidRDefault="007E2488" w:rsidP="007E2488">
      <w:pPr>
        <w:numPr>
          <w:ilvl w:val="0"/>
          <w:numId w:val="17"/>
        </w:num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Выявление ошибок сетевого и локального оборудования и их исправление.</w:t>
      </w:r>
    </w:p>
    <w:p w14:paraId="59B680F8" w14:textId="77777777" w:rsidR="007E2488" w:rsidRPr="007E2488" w:rsidRDefault="007E2488" w:rsidP="007E2488">
      <w:pPr>
        <w:numPr>
          <w:ilvl w:val="0"/>
          <w:numId w:val="18"/>
        </w:num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Обеспечение сетевой безопасности, разграничение прав пользователей и защита от несанкционированного доступа.</w:t>
      </w:r>
    </w:p>
    <w:p w14:paraId="497EA221" w14:textId="77777777" w:rsidR="007E2488" w:rsidRPr="007E2488" w:rsidRDefault="007E2488" w:rsidP="007E2488">
      <w:pPr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E2488">
        <w:rPr>
          <w:rFonts w:ascii="Times New Roman" w:hAnsi="Times New Roman" w:cs="Times New Roman"/>
          <w:b/>
          <w:bCs/>
          <w:kern w:val="0"/>
          <w:sz w:val="18"/>
          <w:szCs w:val="18"/>
          <w14:ligatures w14:val="none"/>
        </w:rPr>
        <w:t>Также системный администратор может разрабатывать и предлагать руководству варианты модернизации сети и рабочих мест сотрудников.</w:t>
      </w:r>
    </w:p>
    <w:p w14:paraId="23167688" w14:textId="77777777" w:rsidR="007E2488" w:rsidRPr="007E2488" w:rsidRDefault="007E2488" w:rsidP="007E2488">
      <w:pPr>
        <w:rPr>
          <w:rFonts w:ascii="Times New Roman" w:hAnsi="Times New Roman" w:cs="Times New Roman"/>
          <w:b/>
          <w:bCs/>
        </w:rPr>
      </w:pPr>
      <w:r w:rsidRPr="007E2488">
        <w:rPr>
          <w:rFonts w:ascii="Times New Roman" w:hAnsi="Times New Roman" w:cs="Times New Roman"/>
          <w:b/>
          <w:bCs/>
        </w:rPr>
        <w:t>Что должен уметь сисадмин?</w:t>
      </w:r>
    </w:p>
    <w:p w14:paraId="2FCE16C6" w14:textId="77777777" w:rsidR="007E2488" w:rsidRPr="007E2488" w:rsidRDefault="007E2488" w:rsidP="007E2488">
      <w:p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  <w:b/>
          <w:bCs/>
        </w:rPr>
        <w:t>Сисадмин</w:t>
      </w:r>
      <w:r w:rsidRPr="007E2488">
        <w:rPr>
          <w:rFonts w:ascii="Times New Roman" w:hAnsi="Times New Roman" w:cs="Times New Roman"/>
        </w:rPr>
        <w:t> — это специалист, который отвечает за настройку, управление и обслуживание компьютерной техники, программного обеспечения и компьютерных сетей на предприятии или в организации.</w:t>
      </w:r>
    </w:p>
    <w:p w14:paraId="104C7BD4" w14:textId="77777777" w:rsidR="007E2488" w:rsidRPr="007E2488" w:rsidRDefault="007E2488" w:rsidP="007E2488">
      <w:p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  <w:b/>
          <w:bCs/>
        </w:rPr>
        <w:t>Вот некоторые навыки, которые необходимы системному администратору:</w:t>
      </w:r>
    </w:p>
    <w:p w14:paraId="61373BF2" w14:textId="77777777" w:rsidR="007E2488" w:rsidRPr="007E2488" w:rsidRDefault="007E2488" w:rsidP="007E24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Основы работы операционных систем Linux и Windows.</w:t>
      </w:r>
    </w:p>
    <w:p w14:paraId="1F039B24" w14:textId="77777777" w:rsidR="007E2488" w:rsidRPr="007E2488" w:rsidRDefault="007E2488" w:rsidP="007E24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Умение работать с HTTP-серверами, где хранятся файлы сайтов и приложений.</w:t>
      </w:r>
    </w:p>
    <w:p w14:paraId="686380F4" w14:textId="77777777" w:rsidR="007E2488" w:rsidRPr="007E2488" w:rsidRDefault="007E2488" w:rsidP="007E24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Умение находить ошибки в работе системной инфраструктуры.</w:t>
      </w:r>
    </w:p>
    <w:p w14:paraId="4C56F86A" w14:textId="77777777" w:rsidR="007E2488" w:rsidRPr="007E2488" w:rsidRDefault="007E2488" w:rsidP="007E248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Обслуживание баз данных, поддержание их стабильной работы и безопасности.</w:t>
      </w:r>
    </w:p>
    <w:p w14:paraId="3F84EA4D" w14:textId="77777777" w:rsidR="007E2488" w:rsidRPr="007E2488" w:rsidRDefault="007E2488" w:rsidP="007E248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Анализ сетевого трафика и защищенности инфраструктуры.</w:t>
      </w:r>
    </w:p>
    <w:p w14:paraId="691D661C" w14:textId="77777777" w:rsidR="007E2488" w:rsidRPr="007E2488" w:rsidRDefault="007E2488" w:rsidP="007E248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Тестирование безопасности информационной системы с помощью ПО.</w:t>
      </w:r>
    </w:p>
    <w:p w14:paraId="27E32DB8" w14:textId="77777777" w:rsidR="007E2488" w:rsidRPr="007E2488" w:rsidRDefault="007E2488" w:rsidP="007E248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Ведение документов по возникающим проблемам и отчеты по устранению неполадок.</w:t>
      </w:r>
    </w:p>
    <w:p w14:paraId="515DB4C0" w14:textId="77777777" w:rsidR="007E2488" w:rsidRPr="007E2488" w:rsidRDefault="007E2488" w:rsidP="007E248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Автоматизация рутинных задач, отслеживание и исправление типовых ошибок в работе ПО и компьютеров.</w:t>
      </w:r>
    </w:p>
    <w:p w14:paraId="12EBF97A" w14:textId="77777777" w:rsidR="007E2488" w:rsidRPr="007E2488" w:rsidRDefault="007E2488" w:rsidP="007E248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Стрессоустойчивость.</w:t>
      </w:r>
    </w:p>
    <w:p w14:paraId="01CE7AFE" w14:textId="77777777" w:rsidR="007E2488" w:rsidRPr="007E2488" w:rsidRDefault="007E2488" w:rsidP="007E248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Умение различать в работе главное и второстепенное.</w:t>
      </w:r>
    </w:p>
    <w:p w14:paraId="2A724D69" w14:textId="77777777" w:rsidR="007E2488" w:rsidRPr="007E2488" w:rsidRDefault="007E2488" w:rsidP="007E2488">
      <w:pPr>
        <w:rPr>
          <w:rFonts w:ascii="Times New Roman" w:hAnsi="Times New Roman" w:cs="Times New Roman"/>
        </w:rPr>
      </w:pPr>
    </w:p>
    <w:p w14:paraId="145BD7EE" w14:textId="77777777" w:rsidR="007E2488" w:rsidRPr="007E2488" w:rsidRDefault="007E2488" w:rsidP="007E2488">
      <w:pPr>
        <w:rPr>
          <w:rFonts w:ascii="Times New Roman" w:hAnsi="Times New Roman" w:cs="Times New Roman"/>
          <w:b/>
          <w:bCs/>
        </w:rPr>
      </w:pPr>
      <w:r w:rsidRPr="007E2488">
        <w:rPr>
          <w:rFonts w:ascii="Times New Roman" w:hAnsi="Times New Roman" w:cs="Times New Roman"/>
          <w:b/>
          <w:bCs/>
        </w:rPr>
        <w:t>Обязанности сетевого администратора</w:t>
      </w:r>
    </w:p>
    <w:p w14:paraId="5C33A330" w14:textId="37C8E889" w:rsidR="007E2488" w:rsidRPr="007E2488" w:rsidRDefault="007E2488" w:rsidP="007E2488">
      <w:p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 xml:space="preserve">1. </w:t>
      </w:r>
      <w:r w:rsidRPr="007E2488">
        <w:rPr>
          <w:rFonts w:ascii="Times New Roman" w:hAnsi="Times New Roman" w:cs="Times New Roman"/>
        </w:rPr>
        <w:t>Закупка, монтаж, настройка и сопровождение сетевого оборудования</w:t>
      </w:r>
    </w:p>
    <w:p w14:paraId="44083F48" w14:textId="318DA856" w:rsidR="007E2488" w:rsidRPr="007E2488" w:rsidRDefault="007E2488" w:rsidP="007E2488">
      <w:p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 xml:space="preserve">2. </w:t>
      </w:r>
      <w:r w:rsidRPr="007E2488">
        <w:rPr>
          <w:rFonts w:ascii="Times New Roman" w:hAnsi="Times New Roman" w:cs="Times New Roman"/>
        </w:rPr>
        <w:t>Проектирование сети</w:t>
      </w:r>
    </w:p>
    <w:p w14:paraId="0B7074A4" w14:textId="227FB98B" w:rsidR="007E2488" w:rsidRPr="007E2488" w:rsidRDefault="007E2488" w:rsidP="007E2488">
      <w:p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 xml:space="preserve">3. </w:t>
      </w:r>
      <w:r w:rsidRPr="007E2488">
        <w:rPr>
          <w:rFonts w:ascii="Times New Roman" w:hAnsi="Times New Roman" w:cs="Times New Roman"/>
        </w:rPr>
        <w:t>Мониторинг состояния сети и устранение проблем в ее работе</w:t>
      </w:r>
    </w:p>
    <w:p w14:paraId="743775FE" w14:textId="18FDDC38" w:rsidR="007E2488" w:rsidRPr="007E2488" w:rsidRDefault="007E2488" w:rsidP="007E2488">
      <w:p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 xml:space="preserve">4. </w:t>
      </w:r>
      <w:r w:rsidRPr="007E2488">
        <w:rPr>
          <w:rFonts w:ascii="Times New Roman" w:hAnsi="Times New Roman" w:cs="Times New Roman"/>
        </w:rPr>
        <w:t>Проведение плановых работ по модернизации сети</w:t>
      </w:r>
    </w:p>
    <w:p w14:paraId="0EB676E1" w14:textId="5DF61833" w:rsidR="007E2488" w:rsidRPr="007E2488" w:rsidRDefault="007E2488" w:rsidP="007E2488">
      <w:p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 xml:space="preserve">5. </w:t>
      </w:r>
      <w:r w:rsidRPr="007E2488">
        <w:rPr>
          <w:rFonts w:ascii="Times New Roman" w:hAnsi="Times New Roman" w:cs="Times New Roman"/>
        </w:rPr>
        <w:t>Инсталляция и техническая поддержка сетевых сервисов — Интернет, VPN</w:t>
      </w:r>
    </w:p>
    <w:p w14:paraId="59415339" w14:textId="77777777" w:rsidR="007E2488" w:rsidRPr="007E2488" w:rsidRDefault="007E2488" w:rsidP="007E2488">
      <w:pPr>
        <w:rPr>
          <w:rFonts w:ascii="Times New Roman" w:hAnsi="Times New Roman" w:cs="Times New Roman"/>
          <w:b/>
          <w:bCs/>
        </w:rPr>
      </w:pPr>
      <w:r w:rsidRPr="007E2488">
        <w:rPr>
          <w:rFonts w:ascii="Times New Roman" w:hAnsi="Times New Roman" w:cs="Times New Roman"/>
          <w:b/>
          <w:bCs/>
        </w:rPr>
        <w:t>Кому подчиняется системный администратор?</w:t>
      </w:r>
    </w:p>
    <w:p w14:paraId="3A22A5EC" w14:textId="77777777" w:rsidR="007E2488" w:rsidRPr="007E2488" w:rsidRDefault="007E2488" w:rsidP="007E2488">
      <w:p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  <w:b/>
          <w:bCs/>
        </w:rPr>
        <w:t>Системный</w:t>
      </w:r>
      <w:r w:rsidRPr="007E2488">
        <w:rPr>
          <w:rFonts w:ascii="Times New Roman" w:hAnsi="Times New Roman" w:cs="Times New Roman"/>
        </w:rPr>
        <w:t> </w:t>
      </w:r>
      <w:r w:rsidRPr="007E2488">
        <w:rPr>
          <w:rFonts w:ascii="Times New Roman" w:hAnsi="Times New Roman" w:cs="Times New Roman"/>
          <w:b/>
          <w:bCs/>
        </w:rPr>
        <w:t>администратор</w:t>
      </w:r>
      <w:r w:rsidRPr="007E2488">
        <w:rPr>
          <w:rFonts w:ascii="Times New Roman" w:hAnsi="Times New Roman" w:cs="Times New Roman"/>
        </w:rPr>
        <w:t> относится к категории специалистов и </w:t>
      </w:r>
      <w:r w:rsidRPr="007E2488">
        <w:rPr>
          <w:rFonts w:ascii="Times New Roman" w:hAnsi="Times New Roman" w:cs="Times New Roman"/>
          <w:b/>
          <w:bCs/>
        </w:rPr>
        <w:t>подчиняется</w:t>
      </w:r>
      <w:r w:rsidRPr="007E2488">
        <w:rPr>
          <w:rFonts w:ascii="Times New Roman" w:hAnsi="Times New Roman" w:cs="Times New Roman"/>
        </w:rPr>
        <w:t> руководителю отдела информационных технологий (далее — ИТ-отдел), назначается на должность и освобождается от нее приказом генерального директора.</w:t>
      </w:r>
    </w:p>
    <w:p w14:paraId="5686210A" w14:textId="77777777" w:rsidR="007E2488" w:rsidRPr="007E2488" w:rsidRDefault="007E2488" w:rsidP="007E2488">
      <w:p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  <w:b/>
          <w:bCs/>
        </w:rPr>
        <w:t>Старший системный администратор</w:t>
      </w:r>
      <w:r w:rsidRPr="007E2488">
        <w:rPr>
          <w:rFonts w:ascii="Times New Roman" w:hAnsi="Times New Roman" w:cs="Times New Roman"/>
        </w:rPr>
        <w:t> — это специалист, который имеет профессиональное образование, опыт работы с персональными компьютерами и практику по созданию и обслуживанию сетей.</w:t>
      </w:r>
    </w:p>
    <w:p w14:paraId="72AE600F" w14:textId="77777777" w:rsidR="007E2488" w:rsidRPr="007E2488" w:rsidRDefault="007E2488" w:rsidP="007E2488">
      <w:p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  <w:b/>
          <w:bCs/>
        </w:rPr>
        <w:t>В его обязанности входит:</w:t>
      </w:r>
    </w:p>
    <w:p w14:paraId="26A82114" w14:textId="77777777" w:rsidR="007E2488" w:rsidRPr="007E2488" w:rsidRDefault="007E2488" w:rsidP="007E24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установка сетевого программного обеспечения на серверы и рабочие станции;</w:t>
      </w:r>
    </w:p>
    <w:p w14:paraId="1B09B909" w14:textId="77777777" w:rsidR="007E2488" w:rsidRPr="007E2488" w:rsidRDefault="007E2488" w:rsidP="007E24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конфигурирование системы на сервере;</w:t>
      </w:r>
    </w:p>
    <w:p w14:paraId="5F0C4DA8" w14:textId="77777777" w:rsidR="007E2488" w:rsidRPr="007E2488" w:rsidRDefault="007E2488" w:rsidP="007E24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обеспечение интегрирования программного обеспечения;</w:t>
      </w:r>
    </w:p>
    <w:p w14:paraId="760C197E" w14:textId="77777777" w:rsidR="007E2488" w:rsidRPr="007E2488" w:rsidRDefault="007E2488" w:rsidP="007E24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поддержание рабочего состояния программного обеспечения сервера и рабочих станций;</w:t>
      </w:r>
    </w:p>
    <w:p w14:paraId="493AF374" w14:textId="77777777" w:rsidR="007E2488" w:rsidRPr="007E2488" w:rsidRDefault="007E2488" w:rsidP="007E24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регистрация пользователей, назначение идентификаторов и паролей;</w:t>
      </w:r>
    </w:p>
    <w:p w14:paraId="759A8C91" w14:textId="77777777" w:rsidR="007E2488" w:rsidRPr="007E2488" w:rsidRDefault="007E2488" w:rsidP="007E24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обучение пользователей работе в сети, ведению архивов;</w:t>
      </w:r>
    </w:p>
    <w:p w14:paraId="450F984D" w14:textId="77777777" w:rsidR="007E2488" w:rsidRPr="007E2488" w:rsidRDefault="007E2488" w:rsidP="007E24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контроль использования сетевых ресурсов;</w:t>
      </w:r>
    </w:p>
    <w:p w14:paraId="0252A51B" w14:textId="77777777" w:rsidR="007E2488" w:rsidRPr="007E2488" w:rsidRDefault="007E2488" w:rsidP="007E24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организация доступа к локальной и глобальной сетям;</w:t>
      </w:r>
    </w:p>
    <w:p w14:paraId="3794BC33" w14:textId="77777777" w:rsidR="007E2488" w:rsidRPr="007E2488" w:rsidRDefault="007E2488" w:rsidP="007E24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установка ограничений для пользователей;</w:t>
      </w:r>
    </w:p>
    <w:p w14:paraId="6004BDA1" w14:textId="77777777" w:rsidR="007E2488" w:rsidRPr="007E2488" w:rsidRDefault="007E2488" w:rsidP="007E24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2488">
        <w:rPr>
          <w:rFonts w:ascii="Times New Roman" w:hAnsi="Times New Roman" w:cs="Times New Roman"/>
        </w:rPr>
        <w:t>обеспечение своевременного копирования и резервирования данных.</w:t>
      </w:r>
    </w:p>
    <w:p w14:paraId="5AD73D46" w14:textId="77777777" w:rsidR="007E2488" w:rsidRPr="007E2488" w:rsidRDefault="007E2488" w:rsidP="007E2488"/>
    <w:p w14:paraId="65E702DC" w14:textId="77777777" w:rsidR="007377C2" w:rsidRPr="00F42C1F" w:rsidRDefault="007377C2"/>
    <w:sectPr w:rsidR="007377C2" w:rsidRPr="00F42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.SF UI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SFUI-Semibold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0F4E"/>
    <w:multiLevelType w:val="multilevel"/>
    <w:tmpl w:val="9ECE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53680"/>
    <w:multiLevelType w:val="multilevel"/>
    <w:tmpl w:val="242A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37166"/>
    <w:multiLevelType w:val="multilevel"/>
    <w:tmpl w:val="293C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D5758C"/>
    <w:multiLevelType w:val="multilevel"/>
    <w:tmpl w:val="A46A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862043">
    <w:abstractNumId w:val="3"/>
    <w:lvlOverride w:ilvl="0">
      <w:startOverride w:val="1"/>
    </w:lvlOverride>
  </w:num>
  <w:num w:numId="2" w16cid:durableId="751700939">
    <w:abstractNumId w:val="3"/>
    <w:lvlOverride w:ilvl="0">
      <w:startOverride w:val="2"/>
    </w:lvlOverride>
  </w:num>
  <w:num w:numId="3" w16cid:durableId="2137405675">
    <w:abstractNumId w:val="3"/>
    <w:lvlOverride w:ilvl="0">
      <w:startOverride w:val="3"/>
    </w:lvlOverride>
  </w:num>
  <w:num w:numId="4" w16cid:durableId="912854770">
    <w:abstractNumId w:val="3"/>
    <w:lvlOverride w:ilvl="0">
      <w:startOverride w:val="4"/>
    </w:lvlOverride>
  </w:num>
  <w:num w:numId="5" w16cid:durableId="1856530762">
    <w:abstractNumId w:val="3"/>
    <w:lvlOverride w:ilvl="0">
      <w:startOverride w:val="5"/>
    </w:lvlOverride>
  </w:num>
  <w:num w:numId="6" w16cid:durableId="728039921">
    <w:abstractNumId w:val="3"/>
    <w:lvlOverride w:ilvl="0">
      <w:startOverride w:val="6"/>
    </w:lvlOverride>
  </w:num>
  <w:num w:numId="7" w16cid:durableId="2100060208">
    <w:abstractNumId w:val="3"/>
    <w:lvlOverride w:ilvl="0">
      <w:startOverride w:val="7"/>
    </w:lvlOverride>
  </w:num>
  <w:num w:numId="8" w16cid:durableId="58331139">
    <w:abstractNumId w:val="3"/>
    <w:lvlOverride w:ilvl="0">
      <w:startOverride w:val="8"/>
    </w:lvlOverride>
  </w:num>
  <w:num w:numId="9" w16cid:durableId="2011567952">
    <w:abstractNumId w:val="3"/>
    <w:lvlOverride w:ilvl="0">
      <w:startOverride w:val="9"/>
    </w:lvlOverride>
  </w:num>
  <w:num w:numId="10" w16cid:durableId="1288469408">
    <w:abstractNumId w:val="2"/>
    <w:lvlOverride w:ilvl="0">
      <w:startOverride w:val="1"/>
    </w:lvlOverride>
  </w:num>
  <w:num w:numId="11" w16cid:durableId="1257127427">
    <w:abstractNumId w:val="2"/>
    <w:lvlOverride w:ilvl="0">
      <w:startOverride w:val="2"/>
    </w:lvlOverride>
  </w:num>
  <w:num w:numId="12" w16cid:durableId="1739746653">
    <w:abstractNumId w:val="2"/>
    <w:lvlOverride w:ilvl="0">
      <w:startOverride w:val="3"/>
    </w:lvlOverride>
  </w:num>
  <w:num w:numId="13" w16cid:durableId="15428609">
    <w:abstractNumId w:val="2"/>
    <w:lvlOverride w:ilvl="0">
      <w:startOverride w:val="4"/>
    </w:lvlOverride>
  </w:num>
  <w:num w:numId="14" w16cid:durableId="548496273">
    <w:abstractNumId w:val="2"/>
    <w:lvlOverride w:ilvl="0">
      <w:startOverride w:val="5"/>
    </w:lvlOverride>
  </w:num>
  <w:num w:numId="15" w16cid:durableId="1568110477">
    <w:abstractNumId w:val="2"/>
    <w:lvlOverride w:ilvl="0">
      <w:startOverride w:val="6"/>
    </w:lvlOverride>
  </w:num>
  <w:num w:numId="16" w16cid:durableId="2114782106">
    <w:abstractNumId w:val="2"/>
    <w:lvlOverride w:ilvl="0">
      <w:startOverride w:val="7"/>
    </w:lvlOverride>
  </w:num>
  <w:num w:numId="17" w16cid:durableId="268585162">
    <w:abstractNumId w:val="2"/>
    <w:lvlOverride w:ilvl="0">
      <w:startOverride w:val="8"/>
    </w:lvlOverride>
  </w:num>
  <w:num w:numId="18" w16cid:durableId="288821696">
    <w:abstractNumId w:val="2"/>
    <w:lvlOverride w:ilvl="0">
      <w:startOverride w:val="9"/>
    </w:lvlOverride>
  </w:num>
  <w:num w:numId="19" w16cid:durableId="445349751">
    <w:abstractNumId w:val="0"/>
    <w:lvlOverride w:ilvl="0">
      <w:startOverride w:val="1"/>
    </w:lvlOverride>
  </w:num>
  <w:num w:numId="20" w16cid:durableId="1037435700">
    <w:abstractNumId w:val="0"/>
    <w:lvlOverride w:ilvl="0">
      <w:startOverride w:val="2"/>
    </w:lvlOverride>
  </w:num>
  <w:num w:numId="21" w16cid:durableId="788665058">
    <w:abstractNumId w:val="0"/>
    <w:lvlOverride w:ilvl="0">
      <w:startOverride w:val="3"/>
    </w:lvlOverride>
  </w:num>
  <w:num w:numId="22" w16cid:durableId="1628272277">
    <w:abstractNumId w:val="0"/>
    <w:lvlOverride w:ilvl="0">
      <w:startOverride w:val="4"/>
    </w:lvlOverride>
  </w:num>
  <w:num w:numId="23" w16cid:durableId="820122986">
    <w:abstractNumId w:val="0"/>
    <w:lvlOverride w:ilvl="0">
      <w:startOverride w:val="5"/>
    </w:lvlOverride>
  </w:num>
  <w:num w:numId="24" w16cid:durableId="719937035">
    <w:abstractNumId w:val="0"/>
    <w:lvlOverride w:ilvl="0">
      <w:startOverride w:val="6"/>
    </w:lvlOverride>
  </w:num>
  <w:num w:numId="25" w16cid:durableId="1868789724">
    <w:abstractNumId w:val="0"/>
    <w:lvlOverride w:ilvl="0">
      <w:startOverride w:val="7"/>
    </w:lvlOverride>
  </w:num>
  <w:num w:numId="26" w16cid:durableId="106697859">
    <w:abstractNumId w:val="0"/>
    <w:lvlOverride w:ilvl="0">
      <w:startOverride w:val="8"/>
    </w:lvlOverride>
  </w:num>
  <w:num w:numId="27" w16cid:durableId="492138485">
    <w:abstractNumId w:val="0"/>
    <w:lvlOverride w:ilvl="0">
      <w:startOverride w:val="9"/>
    </w:lvlOverride>
  </w:num>
  <w:num w:numId="28" w16cid:durableId="1395197255">
    <w:abstractNumId w:val="0"/>
    <w:lvlOverride w:ilvl="0">
      <w:startOverride w:val="10"/>
    </w:lvlOverride>
  </w:num>
  <w:num w:numId="29" w16cid:durableId="2142530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C2"/>
    <w:rsid w:val="002175FB"/>
    <w:rsid w:val="006349C5"/>
    <w:rsid w:val="006975D2"/>
    <w:rsid w:val="007377C2"/>
    <w:rsid w:val="007E2488"/>
    <w:rsid w:val="008B6CED"/>
    <w:rsid w:val="00BD2073"/>
    <w:rsid w:val="00D94B02"/>
    <w:rsid w:val="00F42C1F"/>
    <w:rsid w:val="00F6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54EFC"/>
  <w15:chartTrackingRefBased/>
  <w15:docId w15:val="{7E3E26C4-40D2-EE46-9541-B505C912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8B6CED"/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8B6CED"/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8B6CED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a0"/>
    <w:rsid w:val="008B6CED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apple-tab-span">
    <w:name w:val="apple-tab-span"/>
    <w:basedOn w:val="a0"/>
    <w:rsid w:val="008B6CED"/>
  </w:style>
  <w:style w:type="paragraph" w:styleId="a3">
    <w:name w:val="List Paragraph"/>
    <w:basedOn w:val="a"/>
    <w:uiPriority w:val="34"/>
    <w:qFormat/>
    <w:rsid w:val="007E2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386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223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3911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64644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53914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83406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4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604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589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1151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77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1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546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22824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2252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49903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27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20847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54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174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12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0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62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3772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1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12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948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6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021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8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4324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0604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229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288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624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530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23585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09762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73430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28371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7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29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44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83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1102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84982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66182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07529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13377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3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61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713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80211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68753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733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43994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3008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5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068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866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3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18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9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8243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4197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09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20606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56809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56255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1758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3736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5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213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9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9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6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63175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14645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09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9895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Сапсай</dc:creator>
  <cp:keywords/>
  <dc:description/>
  <cp:lastModifiedBy>Ксения Келлер</cp:lastModifiedBy>
  <cp:revision>3</cp:revision>
  <dcterms:created xsi:type="dcterms:W3CDTF">2025-01-12T14:13:00Z</dcterms:created>
  <dcterms:modified xsi:type="dcterms:W3CDTF">2025-01-12T14:46:00Z</dcterms:modified>
</cp:coreProperties>
</file>