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227D555">
      <w:pPr>
        <w:rPr/>
      </w:pPr>
      <w:r w:rsidR="0855DC6D">
        <w:rPr/>
        <w:t>Business requirements</w:t>
      </w:r>
      <w:r w:rsidR="59F1A8A8">
        <w:rPr/>
        <w:t>:</w:t>
      </w:r>
    </w:p>
    <w:p w:rsidR="0855DC6D" w:rsidP="308F444F" w:rsidRDefault="0855DC6D" w14:paraId="51C64278" w14:textId="5CE94C55">
      <w:pPr>
        <w:pStyle w:val="ListParagraph"/>
        <w:numPr>
          <w:ilvl w:val="0"/>
          <w:numId w:val="1"/>
        </w:numPr>
        <w:rPr/>
      </w:pPr>
      <w:r w:rsidR="0855DC6D">
        <w:rPr/>
        <w:t>Create user account that is unique and secure</w:t>
      </w:r>
    </w:p>
    <w:p w:rsidR="0855DC6D" w:rsidP="308F444F" w:rsidRDefault="0855DC6D" w14:paraId="28435B1A" w14:textId="25A96E47">
      <w:pPr>
        <w:pStyle w:val="ListParagraph"/>
        <w:numPr>
          <w:ilvl w:val="0"/>
          <w:numId w:val="1"/>
        </w:numPr>
        <w:rPr/>
      </w:pPr>
      <w:r w:rsidR="0855DC6D">
        <w:rPr/>
        <w:t>Create trips</w:t>
      </w:r>
      <w:r w:rsidR="2CEAC253">
        <w:rPr/>
        <w:t xml:space="preserve"> with</w:t>
      </w:r>
      <w:r w:rsidR="4DC424EF">
        <w:rPr/>
        <w:t xml:space="preserve"> details</w:t>
      </w:r>
      <w:r w:rsidR="4DC424EF">
        <w:rPr/>
        <w:t>:</w:t>
      </w:r>
      <w:r w:rsidR="2CEAC253">
        <w:rPr/>
        <w:t xml:space="preserve"> date, </w:t>
      </w:r>
      <w:r w:rsidR="5B9ACEE0">
        <w:rPr/>
        <w:t>location,</w:t>
      </w:r>
      <w:r w:rsidR="2CEAC253">
        <w:rPr/>
        <w:t xml:space="preserve"> and other details.</w:t>
      </w:r>
    </w:p>
    <w:p w:rsidR="0855DC6D" w:rsidP="308F444F" w:rsidRDefault="0855DC6D" w14:paraId="109DC49F" w14:textId="3171C3E8">
      <w:pPr>
        <w:pStyle w:val="ListParagraph"/>
        <w:numPr>
          <w:ilvl w:val="0"/>
          <w:numId w:val="1"/>
        </w:numPr>
        <w:rPr/>
      </w:pPr>
      <w:r w:rsidR="0855DC6D">
        <w:rPr/>
        <w:t>Invite other users on your trip</w:t>
      </w:r>
      <w:r w:rsidR="1F537677">
        <w:rPr/>
        <w:t xml:space="preserve"> and </w:t>
      </w:r>
      <w:r w:rsidR="1F537677">
        <w:rPr/>
        <w:t>notify them</w:t>
      </w:r>
      <w:r w:rsidR="1F537677">
        <w:rPr/>
        <w:t xml:space="preserve"> in-app or by email</w:t>
      </w:r>
      <w:r w:rsidR="0C3D34EC">
        <w:rPr/>
        <w:t>, to which they must respond</w:t>
      </w:r>
    </w:p>
    <w:p w:rsidR="2BE98E6D" w:rsidP="308F444F" w:rsidRDefault="2BE98E6D" w14:paraId="41079471" w14:textId="6769549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BE98E6D">
        <w:rPr/>
        <w:t>Trip creator can promote other participants to admin role</w:t>
      </w:r>
      <w:r w:rsidR="6373A21A">
        <w:rPr/>
        <w:t xml:space="preserve"> (meaning they can invite other users)</w:t>
      </w:r>
      <w:r w:rsidR="2BE98E6D">
        <w:rPr/>
        <w:t xml:space="preserve"> </w:t>
      </w:r>
      <w:r w:rsidR="2BE98E6D">
        <w:rPr/>
        <w:t>or kick them out of the trip</w:t>
      </w:r>
    </w:p>
    <w:p w:rsidR="0855DC6D" w:rsidP="308F444F" w:rsidRDefault="0855DC6D" w14:paraId="54BB5406" w14:textId="37EBF42E">
      <w:pPr>
        <w:pStyle w:val="ListParagraph"/>
        <w:numPr>
          <w:ilvl w:val="0"/>
          <w:numId w:val="1"/>
        </w:numPr>
        <w:rPr/>
      </w:pPr>
      <w:r w:rsidR="0855DC6D">
        <w:rPr/>
        <w:t>See a list of your past and future trips</w:t>
      </w:r>
    </w:p>
    <w:p w:rsidR="0855DC6D" w:rsidP="308F444F" w:rsidRDefault="0855DC6D" w14:paraId="4D60856F" w14:textId="3C756B51">
      <w:pPr>
        <w:pStyle w:val="ListParagraph"/>
        <w:numPr>
          <w:ilvl w:val="0"/>
          <w:numId w:val="1"/>
        </w:numPr>
        <w:rPr/>
      </w:pPr>
      <w:r w:rsidR="0855DC6D">
        <w:rPr/>
        <w:t>Add expenses incurred on your trip</w:t>
      </w:r>
    </w:p>
    <w:p w:rsidR="0B0FFD5C" w:rsidP="308F444F" w:rsidRDefault="0B0FFD5C" w14:paraId="2BBAF55E" w14:textId="1EC299FF">
      <w:pPr>
        <w:pStyle w:val="ListParagraph"/>
        <w:numPr>
          <w:ilvl w:val="0"/>
          <w:numId w:val="1"/>
        </w:numPr>
        <w:rPr/>
      </w:pPr>
      <w:r w:rsidR="0B0FFD5C">
        <w:rPr/>
        <w:t>Add documents for each expense (receipt or invoice)</w:t>
      </w:r>
    </w:p>
    <w:p w:rsidR="0855DC6D" w:rsidP="308F444F" w:rsidRDefault="0855DC6D" w14:paraId="4E18AFB8" w14:textId="1E5E3960">
      <w:pPr>
        <w:pStyle w:val="ListParagraph"/>
        <w:numPr>
          <w:ilvl w:val="0"/>
          <w:numId w:val="1"/>
        </w:numPr>
        <w:rPr/>
      </w:pPr>
      <w:r w:rsidR="0855DC6D">
        <w:rPr/>
        <w:t xml:space="preserve">For each expense, split it between </w:t>
      </w:r>
      <w:r w:rsidR="28C6EEA9">
        <w:rPr/>
        <w:t>trip participants</w:t>
      </w:r>
    </w:p>
    <w:p w:rsidR="0855DC6D" w:rsidP="308F444F" w:rsidRDefault="0855DC6D" w14:paraId="0F77AFE8" w14:textId="4359DA50">
      <w:pPr>
        <w:pStyle w:val="ListParagraph"/>
        <w:numPr>
          <w:ilvl w:val="0"/>
          <w:numId w:val="1"/>
        </w:numPr>
        <w:rPr/>
      </w:pPr>
      <w:r w:rsidR="0855DC6D">
        <w:rPr/>
        <w:t xml:space="preserve">Send </w:t>
      </w:r>
      <w:r w:rsidR="5E191F37">
        <w:rPr/>
        <w:t xml:space="preserve">email </w:t>
      </w:r>
      <w:r w:rsidR="72C91A80">
        <w:rPr/>
        <w:t xml:space="preserve">/ in-app </w:t>
      </w:r>
      <w:r w:rsidR="0855DC6D">
        <w:rPr/>
        <w:t>notifications for when expenses are incurred to all the participants of that expense</w:t>
      </w:r>
    </w:p>
    <w:p w:rsidR="35F70118" w:rsidP="308F444F" w:rsidRDefault="35F70118" w14:paraId="49451655" w14:textId="10CBCBA9">
      <w:pPr>
        <w:pStyle w:val="ListParagraph"/>
        <w:numPr>
          <w:ilvl w:val="0"/>
          <w:numId w:val="1"/>
        </w:numPr>
        <w:rPr/>
      </w:pPr>
      <w:r w:rsidR="35F70118">
        <w:rPr/>
        <w:t>Upload photos to the trips and tag participants in them</w:t>
      </w:r>
    </w:p>
    <w:p w:rsidR="0671E0F6" w:rsidP="308F444F" w:rsidRDefault="0671E0F6" w14:paraId="2C5AE609" w14:textId="3B4F8BD6">
      <w:pPr>
        <w:pStyle w:val="Normal"/>
        <w:ind w:left="0"/>
        <w:rPr/>
      </w:pPr>
      <w:bookmarkStart w:name="_Int_0C5eUUHo" w:id="436716430"/>
      <w:r w:rsidR="0671E0F6">
        <w:rPr/>
        <w:t>Main features</w:t>
      </w:r>
      <w:bookmarkEnd w:id="436716430"/>
      <w:r w:rsidR="0671E0F6">
        <w:rPr/>
        <w:t>:</w:t>
      </w:r>
    </w:p>
    <w:p w:rsidR="0C291973" w:rsidP="308F444F" w:rsidRDefault="0C291973" w14:paraId="5ABB58C2" w14:textId="64A8C265">
      <w:pPr>
        <w:pStyle w:val="ListParagraph"/>
        <w:numPr>
          <w:ilvl w:val="0"/>
          <w:numId w:val="2"/>
        </w:numPr>
        <w:rPr/>
      </w:pPr>
      <w:r w:rsidR="0C291973">
        <w:rPr/>
        <w:t>User Authentication System</w:t>
      </w:r>
    </w:p>
    <w:p w:rsidR="0C291973" w:rsidP="308F444F" w:rsidRDefault="0C291973" w14:paraId="762B9478" w14:textId="51FBCFA3">
      <w:pPr>
        <w:pStyle w:val="ListParagraph"/>
        <w:numPr>
          <w:ilvl w:val="0"/>
          <w:numId w:val="2"/>
        </w:numPr>
        <w:rPr/>
      </w:pPr>
      <w:r w:rsidR="0C291973">
        <w:rPr/>
        <w:t>Creating, updating, viewing trips</w:t>
      </w:r>
    </w:p>
    <w:p w:rsidR="39B429AF" w:rsidP="308F444F" w:rsidRDefault="39B429AF" w14:paraId="38D234D5" w14:textId="2E933325">
      <w:pPr>
        <w:pStyle w:val="ListParagraph"/>
        <w:numPr>
          <w:ilvl w:val="0"/>
          <w:numId w:val="2"/>
        </w:numPr>
        <w:rPr/>
      </w:pPr>
      <w:r w:rsidR="39B429AF">
        <w:rPr/>
        <w:t xml:space="preserve">Trip participants invitation </w:t>
      </w:r>
      <w:r w:rsidR="125257A0">
        <w:rPr/>
        <w:t xml:space="preserve">and management </w:t>
      </w:r>
      <w:r w:rsidR="39B429AF">
        <w:rPr/>
        <w:t>system with notifications</w:t>
      </w:r>
      <w:r w:rsidR="77855184">
        <w:rPr/>
        <w:t xml:space="preserve"> </w:t>
      </w:r>
    </w:p>
    <w:p w:rsidR="0C291973" w:rsidP="308F444F" w:rsidRDefault="0C291973" w14:paraId="624DCC5D" w14:textId="583DACA6">
      <w:pPr>
        <w:pStyle w:val="ListParagraph"/>
        <w:numPr>
          <w:ilvl w:val="0"/>
          <w:numId w:val="2"/>
        </w:numPr>
        <w:rPr/>
      </w:pPr>
      <w:r w:rsidR="0C291973">
        <w:rPr/>
        <w:t>Trip expenses that can be split among one or more trip participants that will get notified and can view optional proof documents</w:t>
      </w:r>
    </w:p>
    <w:p w:rsidR="63DABFEA" w:rsidP="308F444F" w:rsidRDefault="63DABFEA" w14:paraId="0ACBA80A" w14:textId="21A86CF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63DABFEA">
        <w:rPr/>
        <w:t xml:space="preserve">Trip photo album </w:t>
      </w:r>
      <w:r w:rsidR="63DABFEA">
        <w:rPr/>
        <w:t>with</w:t>
      </w:r>
      <w:r w:rsidR="501C9193">
        <w:rPr/>
        <w:t xml:space="preserve"> </w:t>
      </w:r>
      <w:r w:rsidR="63DABFEA">
        <w:rPr/>
        <w:t>tagged</w:t>
      </w:r>
      <w:r w:rsidR="63DABFEA">
        <w:rPr/>
        <w:t xml:space="preserve"> participants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C5eUUHo" int2:invalidationBookmarkName="" int2:hashCode="G8iaLt4dx1VoXf" int2:id="JRaBggO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594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884b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67B399"/>
    <w:rsid w:val="0269D5C4"/>
    <w:rsid w:val="039807D2"/>
    <w:rsid w:val="0671E0F6"/>
    <w:rsid w:val="0855DC6D"/>
    <w:rsid w:val="0B0FFD5C"/>
    <w:rsid w:val="0C291973"/>
    <w:rsid w:val="0C3D34EC"/>
    <w:rsid w:val="0E1B125B"/>
    <w:rsid w:val="0FD0E4E9"/>
    <w:rsid w:val="125257A0"/>
    <w:rsid w:val="1F537677"/>
    <w:rsid w:val="265E37BD"/>
    <w:rsid w:val="28C6EEA9"/>
    <w:rsid w:val="2A4B3048"/>
    <w:rsid w:val="2B1DDD58"/>
    <w:rsid w:val="2BE98E6D"/>
    <w:rsid w:val="2CB9ADB9"/>
    <w:rsid w:val="2CEAC253"/>
    <w:rsid w:val="308F444F"/>
    <w:rsid w:val="3152A340"/>
    <w:rsid w:val="35F70118"/>
    <w:rsid w:val="39B429AF"/>
    <w:rsid w:val="3C226740"/>
    <w:rsid w:val="3D67B399"/>
    <w:rsid w:val="49743F7F"/>
    <w:rsid w:val="4C73919D"/>
    <w:rsid w:val="4DA32F09"/>
    <w:rsid w:val="4DC424EF"/>
    <w:rsid w:val="4F4C49C5"/>
    <w:rsid w:val="501C9193"/>
    <w:rsid w:val="59F1A8A8"/>
    <w:rsid w:val="5B9ACEE0"/>
    <w:rsid w:val="5E191F37"/>
    <w:rsid w:val="6373A21A"/>
    <w:rsid w:val="63D39181"/>
    <w:rsid w:val="63DABFEA"/>
    <w:rsid w:val="7131852B"/>
    <w:rsid w:val="72C91A80"/>
    <w:rsid w:val="739D73E1"/>
    <w:rsid w:val="77855184"/>
    <w:rsid w:val="7DD4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B399"/>
  <w15:chartTrackingRefBased/>
  <w15:docId w15:val="{07099BE1-F2D6-40D0-935E-809D34EEB8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04c9336ab0e4a57" /><Relationship Type="http://schemas.openxmlformats.org/officeDocument/2006/relationships/numbering" Target="numbering.xml" Id="R2f295aea9ab446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2023-12-07T14:21:36.3801579Z</dcterms:created>
  <dcterms:modified xsi:type="dcterms:W3CDTF">2023-12-07T15:21:34.5532026Z</dcterms:modified>
  <dc:creator>ANDREI ADRIAN SOFEI</dc:creator>
  <lastModifiedBy>ANDREI ADRIAN SOFEI</lastModifiedBy>
</coreProperties>
</file>