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0A6EF" w14:textId="77777777" w:rsidR="00734510" w:rsidRDefault="00734510" w:rsidP="00734510">
      <w:pPr>
        <w:pStyle w:val="a3"/>
        <w:jc w:val="center"/>
        <w:rPr>
          <w:shd w:val="clear" w:color="auto" w:fill="FFFFFF"/>
        </w:rPr>
      </w:pPr>
      <w:r w:rsidRPr="00734510">
        <w:rPr>
          <w:shd w:val="clear" w:color="auto" w:fill="FFFFFF"/>
        </w:rPr>
        <w:t>Тестовое задание</w:t>
      </w:r>
    </w:p>
    <w:p w14:paraId="6520ED92" w14:textId="77777777" w:rsidR="00734510" w:rsidRPr="00734510" w:rsidRDefault="00734510" w:rsidP="00734510"/>
    <w:p w14:paraId="3B46F692" w14:textId="23EECC01" w:rsidR="003A3E56" w:rsidRDefault="00405853" w:rsidP="001D4819">
      <w:pPr>
        <w:jc w:val="both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Разработать ASP.Net </w:t>
      </w:r>
      <w:r w:rsidR="00256E50" w:rsidRPr="00256E5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</w:t>
      </w:r>
      <w:r w:rsidR="002D4735" w:rsidRPr="00256E50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  <w:lang w:val="en-US"/>
        </w:rPr>
        <w:t>Core</w:t>
      </w:r>
      <w:r w:rsidR="00256E50" w:rsidRPr="00256E5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="00256E5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если возможно</w:t>
      </w:r>
      <w:r w:rsidR="00256E50" w:rsidRPr="00256E5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)</w:t>
      </w:r>
      <w:r w:rsidR="002D4735" w:rsidRPr="002D4735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MVC приложение с </w:t>
      </w:r>
      <w:r w:rsidR="003A3E5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двумя страницами и файлом ба</w:t>
      </w:r>
      <w:r w:rsidR="001D481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зы</w:t>
      </w:r>
      <w:r w:rsidR="003A3E5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данных, размещенным локально в </w:t>
      </w:r>
      <w:r w:rsidR="001D481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папке</w:t>
      </w:r>
      <w:r w:rsidR="003A3E5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приложения.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="003A3E5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На первой странице расположить функционал добавления пользователей. На второй странице реализовать подобие чата.</w:t>
      </w:r>
    </w:p>
    <w:p w14:paraId="2C6E1489" w14:textId="77777777" w:rsidR="003A3E56" w:rsidRPr="00F05A91" w:rsidRDefault="003A3E56" w:rsidP="001D4819">
      <w:pPr>
        <w:jc w:val="both"/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 w:rsidRPr="00F05A91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Первая страница.</w:t>
      </w:r>
    </w:p>
    <w:p w14:paraId="161688EA" w14:textId="77777777" w:rsidR="003A3E56" w:rsidRPr="00EE6F15" w:rsidRDefault="003A3E56" w:rsidP="001D4819">
      <w:pPr>
        <w:jc w:val="both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Должна представлять</w:t>
      </w:r>
      <w:r w:rsidR="00F05A9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из себя набор полей для ввода с кнопкой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добавления пользователя в БД</w:t>
      </w:r>
      <w:r w:rsidR="00F05A9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и </w:t>
      </w:r>
      <w:bookmarkStart w:id="0" w:name="_GoBack"/>
      <w:bookmarkEnd w:id="0"/>
      <w:r w:rsidR="00F05A91" w:rsidRPr="000C7D1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табличного представления </w:t>
      </w:r>
      <w:r w:rsidR="001D4819" w:rsidRPr="000C7D1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списка</w:t>
      </w:r>
      <w:r w:rsidR="00F05A91" w:rsidRPr="000C7D1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пользователей с получением данных из БД</w:t>
      </w:r>
      <w:r w:rsidRPr="000C7D1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. Поля для ввода: </w:t>
      </w:r>
      <w:r w:rsidRPr="000C7D1E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имя пользователя</w:t>
      </w:r>
      <w:r w:rsidRPr="000C7D1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, </w:t>
      </w:r>
      <w:r w:rsidRPr="000C7D1E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логин</w:t>
      </w:r>
      <w:r w:rsidRPr="000C7D1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, </w:t>
      </w:r>
      <w:r w:rsidRPr="000C7D1E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пароль</w:t>
      </w:r>
      <w:r w:rsidRPr="000C7D1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  <w:r w:rsidR="00F05A91" w:rsidRPr="000C7D1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При заполнении полей и нажатии кнопки </w:t>
      </w:r>
      <w:r w:rsidR="001D4819" w:rsidRPr="000C7D1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добавления,</w:t>
      </w:r>
      <w:r w:rsidR="00F05A91" w:rsidRPr="000C7D1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="001D4819" w:rsidRPr="000C7D1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введенные </w:t>
      </w:r>
      <w:r w:rsidR="00F05A91" w:rsidRPr="000C7D1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данные должны попадать в таблицу пользователей</w:t>
      </w:r>
      <w:r w:rsidR="001D4819" w:rsidRPr="000C7D1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в БД</w:t>
      </w:r>
      <w:r w:rsidR="00F05A91" w:rsidRPr="000C7D1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в соответствующие поля, после чего </w:t>
      </w:r>
      <w:r w:rsidR="001D4819" w:rsidRPr="000C7D1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данные в табличном представлении на странице должны обновиться и </w:t>
      </w:r>
      <w:r w:rsidR="00F05A91" w:rsidRPr="000C7D1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должен появиться только что добавленный пользователь.</w:t>
      </w:r>
    </w:p>
    <w:p w14:paraId="798F34DF" w14:textId="77777777" w:rsidR="00734510" w:rsidRDefault="00734510" w:rsidP="001D4819">
      <w:pPr>
        <w:jc w:val="both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Схематичное изображение страницы:</w:t>
      </w:r>
    </w:p>
    <w:p w14:paraId="05EC543D" w14:textId="77777777" w:rsidR="00734510" w:rsidRDefault="00734510" w:rsidP="001D4819">
      <w:pPr>
        <w:jc w:val="both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z w:val="23"/>
          <w:szCs w:val="23"/>
          <w:shd w:val="clear" w:color="auto" w:fill="FFFFFF"/>
          <w:lang w:eastAsia="ru-RU"/>
        </w:rPr>
        <w:drawing>
          <wp:inline distT="0" distB="0" distL="0" distR="0" wp14:anchorId="553275B1" wp14:editId="0BD9F2E7">
            <wp:extent cx="5513705" cy="4373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85A23" w14:textId="77777777" w:rsidR="00734510" w:rsidRDefault="00734510" w:rsidP="00734510">
      <w:pPr>
        <w:jc w:val="both"/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Каждому пользователю при добавлении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ID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должен присваиваться автоматически.</w:t>
      </w:r>
    </w:p>
    <w:p w14:paraId="7C56D078" w14:textId="77777777" w:rsidR="00734510" w:rsidRDefault="00734510" w:rsidP="001D4819">
      <w:pPr>
        <w:jc w:val="both"/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</w:p>
    <w:p w14:paraId="2988910B" w14:textId="77777777" w:rsidR="000647DC" w:rsidRDefault="000647DC" w:rsidP="001D4819">
      <w:pPr>
        <w:jc w:val="both"/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</w:p>
    <w:p w14:paraId="773119CD" w14:textId="77777777" w:rsidR="00734510" w:rsidRDefault="00734510" w:rsidP="001D4819">
      <w:pPr>
        <w:jc w:val="both"/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</w:p>
    <w:p w14:paraId="31B7C044" w14:textId="77777777" w:rsidR="00F05A91" w:rsidRPr="00F05A91" w:rsidRDefault="00F05A91" w:rsidP="001D4819">
      <w:pPr>
        <w:jc w:val="both"/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 w:rsidRPr="00F05A91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lastRenderedPageBreak/>
        <w:t>Вторая страница.</w:t>
      </w:r>
    </w:p>
    <w:p w14:paraId="7157AEAB" w14:textId="1540D281" w:rsidR="00F05A91" w:rsidRDefault="00F05A91" w:rsidP="001D4819">
      <w:pPr>
        <w:jc w:val="both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Должна представлять из себя набор полей для ввода с кнопкой отправки сообщения и область отображения сообщений, полученных из БД. Поля для ввода: </w:t>
      </w:r>
      <w:r w:rsidRPr="00F05A91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имя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Pr="00CF42AB">
        <w:rPr>
          <w:rFonts w:ascii="Helvetica" w:hAnsi="Helvetica" w:cs="Helvetica"/>
          <w:b/>
          <w:color w:val="333333"/>
          <w:sz w:val="23"/>
          <w:szCs w:val="23"/>
          <w:highlight w:val="cyan"/>
          <w:shd w:val="clear" w:color="auto" w:fill="FFFFFF"/>
        </w:rPr>
        <w:t>пользователя</w:t>
      </w:r>
      <w:r w:rsidRPr="00CF42AB">
        <w:rPr>
          <w:rFonts w:ascii="Helvetica" w:hAnsi="Helvetica" w:cs="Helvetica"/>
          <w:color w:val="333333"/>
          <w:sz w:val="23"/>
          <w:szCs w:val="23"/>
          <w:highlight w:val="cyan"/>
          <w:shd w:val="clear" w:color="auto" w:fill="FFFFFF"/>
        </w:rPr>
        <w:t xml:space="preserve"> (если получится, то сделать выпадающий список пользователей из БД, которых мы добавим на первой странице),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Pr="00F05A91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сообщение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. При заполнении полей и нажатии попадать в таблицу сообщений, при добавлении записи в БД в отдельное поле записывать дату-время добавления </w:t>
      </w:r>
      <w:r w:rsidR="00CF42AB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кнопки отправки сообщения данные должны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записи, чтобы потом сортировать записи по времени добавления. После добавления сообщения, оно должно появиться в области сообщений </w:t>
      </w:r>
      <w:r w:rsidRPr="000C7D1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(с перезагрузкой страницы или без)</w:t>
      </w:r>
      <w:r w:rsidR="000647DC" w:rsidRPr="000C7D1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с сортировкой по времени добавления – последние добавленные внизу</w:t>
      </w:r>
      <w:r w:rsidR="000647D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(наглядно на схеме)</w:t>
      </w:r>
      <w:r w:rsidR="001D481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</w:p>
    <w:p w14:paraId="4BD4B847" w14:textId="77777777" w:rsidR="000647DC" w:rsidRDefault="000647DC" w:rsidP="001D4819">
      <w:pPr>
        <w:jc w:val="both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Схематичное изображение страницы:</w:t>
      </w:r>
    </w:p>
    <w:p w14:paraId="3AAE53D6" w14:textId="77777777" w:rsidR="000647DC" w:rsidRPr="000647DC" w:rsidRDefault="000647DC" w:rsidP="001D4819">
      <w:pPr>
        <w:jc w:val="both"/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</w:pPr>
      <w:r>
        <w:rPr>
          <w:rFonts w:ascii="Helvetica" w:hAnsi="Helvetica" w:cs="Helvetica"/>
          <w:noProof/>
          <w:color w:val="333333"/>
          <w:sz w:val="23"/>
          <w:szCs w:val="23"/>
          <w:shd w:val="clear" w:color="auto" w:fill="FFFFFF"/>
          <w:lang w:eastAsia="ru-RU"/>
        </w:rPr>
        <w:drawing>
          <wp:inline distT="0" distB="0" distL="0" distR="0" wp14:anchorId="4348351A" wp14:editId="4429EE3A">
            <wp:extent cx="5534025" cy="514540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14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2FCA0" w14:textId="77777777" w:rsidR="001F3027" w:rsidRPr="000C7D1E" w:rsidRDefault="005A019B" w:rsidP="001D4819">
      <w:pPr>
        <w:jc w:val="both"/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Файл БД и таблицы в нём создаёте самостоятельно. </w:t>
      </w:r>
      <w:r w:rsidR="0040585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Наличие хотя бы минимального дизайна</w:t>
      </w:r>
      <w:r w:rsidR="000647D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 меню с переходом между страницами</w:t>
      </w:r>
      <w:r w:rsidR="0040585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и использование AJAX технологий приветствуется.</w:t>
      </w:r>
    </w:p>
    <w:sectPr w:rsidR="001F3027" w:rsidRPr="000C7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853"/>
    <w:rsid w:val="000647DC"/>
    <w:rsid w:val="000C7D1E"/>
    <w:rsid w:val="001D4819"/>
    <w:rsid w:val="001F3027"/>
    <w:rsid w:val="00237AFD"/>
    <w:rsid w:val="00256E50"/>
    <w:rsid w:val="002D4735"/>
    <w:rsid w:val="003A3E56"/>
    <w:rsid w:val="00405853"/>
    <w:rsid w:val="00540A5A"/>
    <w:rsid w:val="005A019B"/>
    <w:rsid w:val="00734510"/>
    <w:rsid w:val="007F12F8"/>
    <w:rsid w:val="00825AE3"/>
    <w:rsid w:val="00A466B8"/>
    <w:rsid w:val="00CF42AB"/>
    <w:rsid w:val="00E8156F"/>
    <w:rsid w:val="00EE6F15"/>
    <w:rsid w:val="00F0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1FB8B"/>
  <w15:chartTrackingRefBased/>
  <w15:docId w15:val="{A746D33A-E61F-42C6-B36F-716ADF91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345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4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256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56E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Kamatoz</dc:creator>
  <cp:keywords/>
  <dc:description/>
  <cp:lastModifiedBy>Sovoronok</cp:lastModifiedBy>
  <cp:revision>7</cp:revision>
  <dcterms:created xsi:type="dcterms:W3CDTF">2022-01-12T10:51:00Z</dcterms:created>
  <dcterms:modified xsi:type="dcterms:W3CDTF">2022-01-17T02:05:00Z</dcterms:modified>
</cp:coreProperties>
</file>