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5FB8" w14:textId="470C79B8" w:rsidR="00B00FCE" w:rsidRDefault="008B53D2" w:rsidP="008B53D2">
      <w:pPr>
        <w:pStyle w:val="Heading1"/>
        <w:jc w:val="center"/>
      </w:pPr>
      <w:r>
        <w:t>React | PHP</w:t>
      </w:r>
    </w:p>
    <w:p w14:paraId="0C92C204" w14:textId="712A92B1" w:rsidR="008B53D2" w:rsidRPr="00D85A5B" w:rsidRDefault="008B53D2" w:rsidP="008B53D2">
      <w:pPr>
        <w:rPr>
          <w:lang w:val="ru-RU"/>
        </w:rPr>
      </w:pPr>
      <w:r w:rsidRPr="008B53D2">
        <w:t>https://github.com/reactphp/reactphp/blob/1.x/README.md</w:t>
      </w:r>
    </w:p>
    <w:p w14:paraId="3F73F76F" w14:textId="2E728FC8" w:rsidR="008B53D2" w:rsidRDefault="008B53D2" w:rsidP="008B53D2">
      <w:pPr>
        <w:pStyle w:val="Heading2"/>
        <w:rPr>
          <w:lang w:val="ru-RU"/>
        </w:rPr>
      </w:pPr>
      <w:r>
        <w:rPr>
          <w:lang w:val="ru-RU"/>
        </w:rPr>
        <w:t>1 слайд -введение</w:t>
      </w:r>
    </w:p>
    <w:p w14:paraId="62D64EC7" w14:textId="1FA7E7B6" w:rsidR="008B53D2" w:rsidRDefault="008B53D2" w:rsidP="008B53D2">
      <w:pPr>
        <w:pStyle w:val="Heading2"/>
        <w:rPr>
          <w:lang w:val="ru-RU"/>
        </w:rPr>
      </w:pPr>
      <w:r>
        <w:rPr>
          <w:lang w:val="ru-RU"/>
        </w:rPr>
        <w:t>2 слайд -</w:t>
      </w:r>
      <w:r>
        <w:t>agenda</w:t>
      </w:r>
    </w:p>
    <w:p w14:paraId="2A2BABEB" w14:textId="06442EC1" w:rsidR="00D85A5B" w:rsidRDefault="00D85A5B" w:rsidP="00D85A5B">
      <w:pPr>
        <w:pStyle w:val="Heading2"/>
        <w:rPr>
          <w:lang w:val="ru-RU"/>
        </w:rPr>
      </w:pPr>
      <w:r>
        <w:rPr>
          <w:lang w:val="ru-RU"/>
        </w:rPr>
        <w:t>3 слайд – что это</w:t>
      </w:r>
    </w:p>
    <w:p w14:paraId="394C1FAF" w14:textId="29613433" w:rsidR="00D85A5B" w:rsidRDefault="00D85A5B" w:rsidP="00D85A5B">
      <w:pPr>
        <w:rPr>
          <w:lang w:val="ru-RU"/>
        </w:rPr>
      </w:pPr>
      <w:r w:rsidRPr="00D85A5B">
        <w:rPr>
          <w:lang w:val="ru-RU"/>
        </w:rPr>
        <w:t>ReactPHP — низкоуровневая библиотека для событийно-ориентированного программирования на PHP (event-driven, non-blocking I/O)</w:t>
      </w:r>
      <w:r>
        <w:rPr>
          <w:lang w:val="ru-RU"/>
        </w:rPr>
        <w:t xml:space="preserve">. </w:t>
      </w:r>
      <w:r w:rsidRPr="00D85A5B">
        <w:rPr>
          <w:lang w:val="ru-RU"/>
        </w:rPr>
        <w:t>В основе — event loop (цикл событий), поверх которого построены утилиты: абстракция потоков (Streams), асинхронный DNS-резолвер, сетевые клиент/сервер, HTTP-клиент/сервер, работа с процессами.</w:t>
      </w:r>
      <w:r w:rsidR="00320521">
        <w:rPr>
          <w:lang w:val="ru-RU"/>
        </w:rPr>
        <w:t xml:space="preserve"> </w:t>
      </w:r>
      <w:r w:rsidRPr="00D85A5B">
        <w:rPr>
          <w:lang w:val="ru-RU"/>
        </w:rPr>
        <w:t>Сторонние библиотеки используют эти компоненты для создания асинхронных сетевых клиентов/серверов.</w:t>
      </w:r>
    </w:p>
    <w:p w14:paraId="00DC2F94" w14:textId="38224282" w:rsidR="00D85A5B" w:rsidRPr="00D85A5B" w:rsidRDefault="00D85A5B" w:rsidP="00D85A5B">
      <w:pPr>
        <w:pStyle w:val="Heading2"/>
        <w:rPr>
          <w:lang w:val="ru-RU"/>
        </w:rPr>
      </w:pPr>
      <w:r>
        <w:rPr>
          <w:lang w:val="ru-RU"/>
        </w:rPr>
        <w:t xml:space="preserve">4 слайд -разница </w:t>
      </w:r>
      <w:r>
        <w:t>react</w:t>
      </w:r>
      <w:r w:rsidRPr="00D85A5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reactphp</w:t>
      </w:r>
    </w:p>
    <w:p w14:paraId="41CF3E19" w14:textId="1FE1A1DF" w:rsidR="00D85A5B" w:rsidRDefault="00D85A5B" w:rsidP="00D85A5B">
      <w:pPr>
        <w:rPr>
          <w:b/>
          <w:bCs/>
          <w:lang w:val="ru-RU"/>
        </w:rPr>
      </w:pPr>
      <w:r w:rsidRPr="00D85A5B">
        <w:rPr>
          <w:b/>
          <w:bCs/>
        </w:rPr>
        <w:t>ReactPHP</w:t>
      </w:r>
      <w:r w:rsidRPr="00D85A5B">
        <w:rPr>
          <w:b/>
          <w:bCs/>
          <w:lang w:val="ru-RU"/>
        </w:rPr>
        <w:t xml:space="preserve"> ≠ </w:t>
      </w:r>
      <w:r w:rsidRPr="00D85A5B">
        <w:rPr>
          <w:b/>
          <w:bCs/>
        </w:rPr>
        <w:t>React</w:t>
      </w:r>
    </w:p>
    <w:p w14:paraId="1158598E" w14:textId="18389963" w:rsidR="00D85A5B" w:rsidRDefault="00D85A5B" w:rsidP="00D85A5B">
      <w:pPr>
        <w:rPr>
          <w:lang w:val="ru-RU"/>
        </w:rPr>
      </w:pPr>
      <w:r w:rsidRPr="00D85A5B">
        <w:rPr>
          <w:lang w:val="ru-RU"/>
        </w:rPr>
        <w:t>Оба названия происходят от слова «react» — «реагировать». React.js «реагирует» на изменения данных и перерисовывает UI. ReactPHP «реагирует» на события (пришёл запрос, пришли данные, истёк таймер) и выполняет код. Общая идея — реакция на события, но реализация и область применения полностью разные.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4585"/>
        <w:gridCol w:w="5220"/>
      </w:tblGrid>
      <w:tr w:rsidR="00FE508B" w:rsidRPr="00FE508B" w14:paraId="5772F2E8" w14:textId="77777777" w:rsidTr="00FE508B">
        <w:trPr>
          <w:trHeight w:val="290"/>
        </w:trPr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89B22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React (react.dev)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414E9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ReactPHP (reactphp.org)</w:t>
            </w:r>
          </w:p>
        </w:tc>
      </w:tr>
      <w:tr w:rsidR="00FE508B" w:rsidRPr="00FE508B" w14:paraId="39F3179E" w14:textId="77777777" w:rsidTr="00FE508B">
        <w:trPr>
          <w:trHeight w:val="29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D8AF6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JavaScript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EC04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</w:p>
        </w:tc>
      </w:tr>
      <w:tr w:rsidR="00FE508B" w:rsidRPr="00FE508B" w14:paraId="617DBFFD" w14:textId="77777777" w:rsidTr="00FE508B">
        <w:trPr>
          <w:trHeight w:val="29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DCAC9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>Рисует интерфейс в браузере (кнопки, формы, списки)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5851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 xml:space="preserve">Работает на сервере: сеть, сокеты, 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HTTP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>, процессы</w:t>
            </w:r>
          </w:p>
        </w:tc>
      </w:tr>
      <w:tr w:rsidR="00FE508B" w:rsidRPr="00FE508B" w14:paraId="551131F9" w14:textId="77777777" w:rsidTr="00FE508B">
        <w:trPr>
          <w:trHeight w:val="29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3F54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 xml:space="preserve">Браузер (или 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Node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>.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js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 xml:space="preserve"> при 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SSR</w:t>
            </w: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  <w:t>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94677" w14:textId="77777777" w:rsidR="00FE508B" w:rsidRPr="00FE508B" w:rsidRDefault="00FE508B" w:rsidP="00FE50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508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Сервер (CLI)</w:t>
            </w:r>
          </w:p>
        </w:tc>
      </w:tr>
    </w:tbl>
    <w:p w14:paraId="0C73B33D" w14:textId="77777777" w:rsidR="009A1960" w:rsidRPr="00D85A5B" w:rsidRDefault="009A1960" w:rsidP="00D85A5B">
      <w:pPr>
        <w:rPr>
          <w:lang w:val="ru-RU"/>
        </w:rPr>
      </w:pPr>
    </w:p>
    <w:p w14:paraId="115A68C1" w14:textId="08F448C7" w:rsidR="008B53D2" w:rsidRPr="00D85A5B" w:rsidRDefault="008B53D2" w:rsidP="008B53D2">
      <w:pPr>
        <w:pStyle w:val="Heading2"/>
        <w:rPr>
          <w:lang w:val="ru-RU"/>
        </w:rPr>
      </w:pPr>
      <w:r>
        <w:rPr>
          <w:lang w:val="ru-RU"/>
        </w:rPr>
        <w:t>3 слайд -предыстория, откуда взялась эта связка и зачем она нужна</w:t>
      </w:r>
    </w:p>
    <w:p w14:paraId="4EEF877A" w14:textId="36546CFC" w:rsidR="008B53D2" w:rsidRPr="008B53D2" w:rsidRDefault="008B53D2" w:rsidP="008B53D2">
      <w:r>
        <w:rPr>
          <w:lang w:val="ru-RU"/>
        </w:rPr>
        <w:t>Сам реакт появился в 2013</w:t>
      </w:r>
    </w:p>
    <w:p w14:paraId="20F8EF3D" w14:textId="0A26688D" w:rsidR="008B53D2" w:rsidRPr="008B53D2" w:rsidRDefault="008B53D2" w:rsidP="008B53D2">
      <w:pPr>
        <w:rPr>
          <w:lang w:val="ru-RU"/>
        </w:rPr>
      </w:pPr>
      <w:r w:rsidRPr="008B53D2">
        <w:drawing>
          <wp:inline distT="0" distB="0" distL="0" distR="0" wp14:anchorId="7E85A72F" wp14:editId="5DB0E6C6">
            <wp:extent cx="1602463" cy="1161700"/>
            <wp:effectExtent l="0" t="0" r="0" b="635"/>
            <wp:docPr id="7032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4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8214" cy="11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07A3" w14:textId="4B48394D" w:rsidR="009845FD" w:rsidRPr="009845FD" w:rsidRDefault="009845FD" w:rsidP="009845FD">
      <w:pPr>
        <w:pStyle w:val="ListParagraph"/>
        <w:numPr>
          <w:ilvl w:val="0"/>
          <w:numId w:val="2"/>
        </w:numPr>
        <w:rPr>
          <w:lang w:val="ru-RU"/>
        </w:rPr>
      </w:pPr>
      <w:r w:rsidRPr="009845FD">
        <w:rPr>
          <w:lang w:val="ru-RU"/>
        </w:rPr>
        <w:lastRenderedPageBreak/>
        <w:t xml:space="preserve">Проблема классического </w:t>
      </w:r>
      <w:r>
        <w:t>PHP</w:t>
      </w:r>
      <w:r w:rsidRPr="009845FD">
        <w:rPr>
          <w:lang w:val="ru-RU"/>
        </w:rPr>
        <w:t xml:space="preserve">: блокирующий </w:t>
      </w:r>
      <w:r>
        <w:t>I</w:t>
      </w:r>
      <w:r w:rsidRPr="009845FD">
        <w:rPr>
          <w:lang w:val="ru-RU"/>
        </w:rPr>
        <w:t>/</w:t>
      </w:r>
      <w:r>
        <w:t>O</w:t>
      </w:r>
      <w:r w:rsidRPr="009845FD">
        <w:rPr>
          <w:lang w:val="ru-RU"/>
        </w:rPr>
        <w:t>, на каждый запрос процесс, плохо для многих одновременных соединений и долгоживущих процессов.</w:t>
      </w:r>
    </w:p>
    <w:p w14:paraId="5B626B97" w14:textId="682D94E1" w:rsidR="009845FD" w:rsidRPr="009845FD" w:rsidRDefault="009845FD" w:rsidP="009845FD">
      <w:pPr>
        <w:pStyle w:val="ListParagraph"/>
        <w:numPr>
          <w:ilvl w:val="0"/>
          <w:numId w:val="2"/>
        </w:numPr>
        <w:rPr>
          <w:lang w:val="ru-RU"/>
        </w:rPr>
      </w:pPr>
      <w:r w:rsidRPr="009845FD">
        <w:rPr>
          <w:lang w:val="ru-RU"/>
        </w:rPr>
        <w:t xml:space="preserve">Идея: перенести модель </w:t>
      </w:r>
      <w:r>
        <w:t>event</w:t>
      </w:r>
      <w:r w:rsidRPr="009845FD">
        <w:rPr>
          <w:lang w:val="ru-RU"/>
        </w:rPr>
        <w:t xml:space="preserve"> </w:t>
      </w:r>
      <w:r>
        <w:t>loop</w:t>
      </w:r>
      <w:r w:rsidRPr="009845FD">
        <w:rPr>
          <w:lang w:val="ru-RU"/>
        </w:rPr>
        <w:t xml:space="preserve"> + </w:t>
      </w:r>
      <w:r>
        <w:t>non</w:t>
      </w:r>
      <w:r w:rsidRPr="009845FD">
        <w:rPr>
          <w:lang w:val="ru-RU"/>
        </w:rPr>
        <w:t>-</w:t>
      </w:r>
      <w:r>
        <w:t>blocking</w:t>
      </w:r>
      <w:r w:rsidRPr="009845FD">
        <w:rPr>
          <w:lang w:val="ru-RU"/>
        </w:rPr>
        <w:t xml:space="preserve"> </w:t>
      </w:r>
      <w:r>
        <w:t>I</w:t>
      </w:r>
      <w:r w:rsidRPr="009845FD">
        <w:rPr>
          <w:lang w:val="ru-RU"/>
        </w:rPr>
        <w:t>/</w:t>
      </w:r>
      <w:r>
        <w:t>O</w:t>
      </w:r>
      <w:r w:rsidRPr="009845FD">
        <w:rPr>
          <w:lang w:val="ru-RU"/>
        </w:rPr>
        <w:t xml:space="preserve"> (уже проверенную в </w:t>
      </w:r>
      <w:r>
        <w:t>EventMachine</w:t>
      </w:r>
      <w:r w:rsidRPr="009845FD">
        <w:rPr>
          <w:lang w:val="ru-RU"/>
        </w:rPr>
        <w:t>/</w:t>
      </w:r>
      <w:r>
        <w:t>Twisted</w:t>
      </w:r>
      <w:r w:rsidRPr="009845FD">
        <w:rPr>
          <w:lang w:val="ru-RU"/>
        </w:rPr>
        <w:t>/</w:t>
      </w:r>
      <w:r>
        <w:t>Node</w:t>
      </w:r>
      <w:r w:rsidRPr="009845FD">
        <w:rPr>
          <w:lang w:val="ru-RU"/>
        </w:rPr>
        <w:t>.</w:t>
      </w:r>
      <w:r>
        <w:t>js</w:t>
      </w:r>
      <w:r w:rsidRPr="009845FD">
        <w:rPr>
          <w:lang w:val="ru-RU"/>
        </w:rPr>
        <w:t xml:space="preserve">) в </w:t>
      </w:r>
      <w:r>
        <w:t>PHP</w:t>
      </w:r>
      <w:r w:rsidRPr="009845FD">
        <w:rPr>
          <w:lang w:val="ru-RU"/>
        </w:rPr>
        <w:t>.</w:t>
      </w:r>
    </w:p>
    <w:p w14:paraId="7C7F6FE6" w14:textId="0891BD0E" w:rsidR="009845FD" w:rsidRPr="009845FD" w:rsidRDefault="009845FD" w:rsidP="009845FD">
      <w:pPr>
        <w:pStyle w:val="ListParagraph"/>
        <w:numPr>
          <w:ilvl w:val="0"/>
          <w:numId w:val="2"/>
        </w:numPr>
        <w:rPr>
          <w:lang w:val="ru-RU"/>
        </w:rPr>
      </w:pPr>
      <w:r w:rsidRPr="009845FD">
        <w:rPr>
          <w:lang w:val="ru-RU"/>
        </w:rPr>
        <w:t xml:space="preserve">Появление </w:t>
      </w:r>
      <w:r>
        <w:t>ReactPHP</w:t>
      </w:r>
      <w:r w:rsidRPr="009845FD">
        <w:rPr>
          <w:lang w:val="ru-RU"/>
        </w:rPr>
        <w:t xml:space="preserve"> (~2012) как набора компонентов для асинхронных сетевых клиентов/серверов.</w:t>
      </w:r>
    </w:p>
    <w:p w14:paraId="78312E25" w14:textId="29FD50C6" w:rsidR="009845FD" w:rsidRDefault="009845FD" w:rsidP="009845FD">
      <w:pPr>
        <w:pStyle w:val="ListParagraph"/>
        <w:numPr>
          <w:ilvl w:val="0"/>
          <w:numId w:val="2"/>
        </w:numPr>
        <w:rPr>
          <w:lang w:val="ru-RU"/>
        </w:rPr>
      </w:pPr>
      <w:r w:rsidRPr="009845FD">
        <w:rPr>
          <w:lang w:val="ru-RU"/>
        </w:rPr>
        <w:t xml:space="preserve">Зачем: </w:t>
      </w:r>
      <w:r>
        <w:t>WebSocket</w:t>
      </w:r>
      <w:r w:rsidRPr="009845FD">
        <w:rPr>
          <w:lang w:val="ru-RU"/>
        </w:rPr>
        <w:t xml:space="preserve">-серверы, чаты, прокси, </w:t>
      </w:r>
      <w:r>
        <w:t>API</w:t>
      </w:r>
      <w:r w:rsidRPr="009845FD">
        <w:rPr>
          <w:lang w:val="ru-RU"/>
        </w:rPr>
        <w:t>-шлюзы, долгоживущие процессы, тысячи одновременных соединений.</w:t>
      </w:r>
    </w:p>
    <w:p w14:paraId="088B3B95" w14:textId="6B62F94D" w:rsidR="00320521" w:rsidRPr="00320521" w:rsidRDefault="00320521" w:rsidP="00320521">
      <w:pPr>
        <w:rPr>
          <w:lang w:val="ru-RU"/>
        </w:rPr>
      </w:pPr>
      <w:r w:rsidRPr="00320521">
        <w:rPr>
          <w:lang w:val="ru-RU"/>
        </w:rPr>
        <w:t>Классический PHP работает по модели «на каждый запрос — отдельный процесс», и внутри этого процесса всё происходит блокирующе: если нужно сходить в базу или во внешний API, скрипт замирает и ждёт ответа, ничего не делая. Пока запросов немного, это нормально, но при сотнях и тысячах одновременных соединений, а особенно для долгоживущих процессов (WebSocket-серверы, чаты), модель становится неэффективной: каждый процесс «висит» в ожидании I/O, ресурсы расходуются впустую. Именно эту проблему решает ReactPHP.</w:t>
      </w:r>
    </w:p>
    <w:p w14:paraId="2FEFFCA9" w14:textId="7A678203" w:rsidR="00320521" w:rsidRPr="00320521" w:rsidRDefault="00320521" w:rsidP="00320521">
      <w:pPr>
        <w:rPr>
          <w:lang w:val="ru-RU"/>
        </w:rPr>
      </w:pPr>
      <w:r w:rsidRPr="00320521">
        <w:rPr>
          <w:lang w:val="ru-RU"/>
        </w:rPr>
        <w:t>Идея, которую он реализует, не нова — она уже была проверена в EventMachine (Ruby), Twisted (Python) и Node.js: один event loop и неблокирующий I/O позволяют эффективно обслуживать множество соединений, не дожидаясь каждой операции. ReactPHP перенёс эту модель в PHP, разбив её на набор переиспользуемых компонентов (EventLoop, Stream, Promise, Socket, HTTP, DNS и др.). Появился он примерно в 2012 году — раньше React.js (2013), и это принципиально разные проекты, совпадение в названии случайно.</w:t>
      </w:r>
    </w:p>
    <w:p w14:paraId="1EACEE65" w14:textId="24BCB650" w:rsidR="00320521" w:rsidRPr="00320521" w:rsidRDefault="00320521" w:rsidP="00320521">
      <w:pPr>
        <w:rPr>
          <w:lang w:val="ru-RU"/>
        </w:rPr>
      </w:pPr>
      <w:r w:rsidRPr="00320521">
        <w:rPr>
          <w:lang w:val="ru-RU"/>
        </w:rPr>
        <w:t>Зачем это нужно: ReactPHP уместен там, где классический PHP проигрывает — WebSocket-серверы и real-time (чаты, уведомления, стриминг), прокси и API-шлюзы, асинхронные HTTP-клиенты с параллельными запросами и долгоживущие серверы на тысячи одновременных соединений. Для обычного CRUD-сайта он избыточен — там классический PHP проще и дешевле.</w:t>
      </w:r>
    </w:p>
    <w:p w14:paraId="4D3F9476" w14:textId="35A69B62" w:rsidR="009845FD" w:rsidRDefault="009845FD" w:rsidP="009845FD">
      <w:pPr>
        <w:pStyle w:val="Heading2"/>
        <w:rPr>
          <w:lang w:val="ru-RU"/>
        </w:rPr>
      </w:pPr>
      <w:r w:rsidRPr="009845FD">
        <w:rPr>
          <w:lang w:val="ru-RU"/>
        </w:rPr>
        <w:t>Слайд 5 — Проблема, которую решает ReactPHP (блокирующий vs неблокирующий PHP)</w:t>
      </w:r>
    </w:p>
    <w:p w14:paraId="7351D99D" w14:textId="34AA6F42" w:rsidR="009845FD" w:rsidRPr="00320521" w:rsidRDefault="009845FD" w:rsidP="009845FD">
      <w:pPr>
        <w:rPr>
          <w:b/>
          <w:bCs/>
          <w:lang w:val="ru-RU"/>
        </w:rPr>
      </w:pPr>
      <w:r w:rsidRPr="00320521">
        <w:rPr>
          <w:b/>
          <w:bCs/>
          <w:lang w:val="ru-RU"/>
        </w:rPr>
        <w:t>Классический PHP (blocking):</w:t>
      </w:r>
    </w:p>
    <w:p w14:paraId="401481FB" w14:textId="068946F7" w:rsidR="009845FD" w:rsidRPr="00320521" w:rsidRDefault="009845FD" w:rsidP="00320521">
      <w:pPr>
        <w:pStyle w:val="ListParagraph"/>
        <w:numPr>
          <w:ilvl w:val="0"/>
          <w:numId w:val="6"/>
        </w:numPr>
        <w:rPr>
          <w:lang w:val="ru-RU"/>
        </w:rPr>
      </w:pPr>
      <w:r w:rsidRPr="00320521">
        <w:rPr>
          <w:lang w:val="ru-RU"/>
        </w:rPr>
        <w:t>Пришёл запрос → PHP ждёт ответа БД/API, «замирает».</w:t>
      </w:r>
    </w:p>
    <w:p w14:paraId="2B4C6866" w14:textId="2B3B1C5C" w:rsidR="009845FD" w:rsidRPr="00320521" w:rsidRDefault="009845FD" w:rsidP="00320521">
      <w:pPr>
        <w:pStyle w:val="ListParagraph"/>
        <w:numPr>
          <w:ilvl w:val="0"/>
          <w:numId w:val="6"/>
        </w:numPr>
        <w:rPr>
          <w:lang w:val="ru-RU"/>
        </w:rPr>
      </w:pPr>
      <w:r w:rsidRPr="00320521">
        <w:rPr>
          <w:lang w:val="ru-RU"/>
        </w:rPr>
        <w:t>На каждый запрос — отдельный процесс; тысяча запросов = тысяча процессов.</w:t>
      </w:r>
    </w:p>
    <w:p w14:paraId="1DD50BEC" w14:textId="70D3D013" w:rsidR="009845FD" w:rsidRPr="00320521" w:rsidRDefault="009845FD" w:rsidP="00320521">
      <w:pPr>
        <w:pStyle w:val="ListParagraph"/>
        <w:numPr>
          <w:ilvl w:val="0"/>
          <w:numId w:val="6"/>
        </w:numPr>
        <w:rPr>
          <w:lang w:val="ru-RU"/>
        </w:rPr>
      </w:pPr>
      <w:r w:rsidRPr="00320521">
        <w:rPr>
          <w:lang w:val="ru-RU"/>
        </w:rPr>
        <w:t>Плохо для долгоживущих процессов и множества одновременных соединений.</w:t>
      </w:r>
    </w:p>
    <w:p w14:paraId="1837CC53" w14:textId="2C596530" w:rsidR="00320521" w:rsidRPr="009845FD" w:rsidRDefault="00320521" w:rsidP="009845FD">
      <w:pPr>
        <w:rPr>
          <w:lang w:val="ru-RU"/>
        </w:rPr>
      </w:pPr>
      <w:r w:rsidRPr="00320521">
        <w:rPr>
          <w:lang w:val="ru-RU"/>
        </w:rPr>
        <w:t xml:space="preserve">Классический PHP работает блокирующе: пришёл запрос — и скрипт замирает, ожидая ответа от базы данных или внешнего API, ничего не делая в это время. На каждый запрос </w:t>
      </w:r>
      <w:r w:rsidRPr="00320521">
        <w:rPr>
          <w:lang w:val="ru-RU"/>
        </w:rPr>
        <w:lastRenderedPageBreak/>
        <w:t>запускается отдельный процесс, поэтому тысяча одновременных запросов означает тысячу процессов, каждый из которых «висит» в ожидании ввода-вывода. Для обычных сайтов это приемлемо, но для долгоживущих процессов и множества одновременных соединений такая модель становится дорогой и неэффективной: ресурсы расходуются впустую, а масштабирование упирается в количество процессов.</w:t>
      </w:r>
    </w:p>
    <w:p w14:paraId="0AEE1CD7" w14:textId="357881CF" w:rsidR="009845FD" w:rsidRPr="00320521" w:rsidRDefault="009845FD" w:rsidP="009845FD">
      <w:pPr>
        <w:rPr>
          <w:b/>
          <w:bCs/>
          <w:lang w:val="ru-RU"/>
        </w:rPr>
      </w:pPr>
      <w:r w:rsidRPr="00320521">
        <w:rPr>
          <w:b/>
          <w:bCs/>
          <w:lang w:val="ru-RU"/>
        </w:rPr>
        <w:t>ReactPHP (non-blocking):</w:t>
      </w:r>
    </w:p>
    <w:p w14:paraId="6B01A943" w14:textId="71C7414F" w:rsidR="009845FD" w:rsidRPr="00320521" w:rsidRDefault="009845FD" w:rsidP="00320521">
      <w:pPr>
        <w:pStyle w:val="ListParagraph"/>
        <w:numPr>
          <w:ilvl w:val="0"/>
          <w:numId w:val="7"/>
        </w:numPr>
        <w:rPr>
          <w:lang w:val="ru-RU"/>
        </w:rPr>
      </w:pPr>
      <w:r w:rsidRPr="00320521">
        <w:rPr>
          <w:lang w:val="ru-RU"/>
        </w:rPr>
        <w:t>Сервер запускается один раз и работает постоянно.</w:t>
      </w:r>
    </w:p>
    <w:p w14:paraId="2FD31E7D" w14:textId="7242B3E8" w:rsidR="009845FD" w:rsidRPr="00320521" w:rsidRDefault="009845FD" w:rsidP="00320521">
      <w:pPr>
        <w:pStyle w:val="ListParagraph"/>
        <w:numPr>
          <w:ilvl w:val="0"/>
          <w:numId w:val="7"/>
        </w:numPr>
        <w:rPr>
          <w:lang w:val="ru-RU"/>
        </w:rPr>
      </w:pPr>
      <w:r w:rsidRPr="00320521">
        <w:rPr>
          <w:lang w:val="ru-RU"/>
        </w:rPr>
        <w:t>Не ждёт I/O, а переключается на другие задачи; результат обрабатывается по колбэку/promise.</w:t>
      </w:r>
    </w:p>
    <w:p w14:paraId="723430CE" w14:textId="1C4F6BB2" w:rsidR="009845FD" w:rsidRPr="00320521" w:rsidRDefault="009845FD" w:rsidP="00320521">
      <w:pPr>
        <w:pStyle w:val="ListParagraph"/>
        <w:numPr>
          <w:ilvl w:val="0"/>
          <w:numId w:val="7"/>
        </w:numPr>
        <w:rPr>
          <w:lang w:val="ru-RU"/>
        </w:rPr>
      </w:pPr>
      <w:r w:rsidRPr="00320521">
        <w:rPr>
          <w:lang w:val="ru-RU"/>
        </w:rPr>
        <w:t>Один процесс эффективно обслуживает сотни/тысячи соединений.</w:t>
      </w:r>
    </w:p>
    <w:p w14:paraId="70FEA9E6" w14:textId="5741521C" w:rsidR="009845FD" w:rsidRPr="00320521" w:rsidRDefault="009845FD" w:rsidP="00320521">
      <w:pPr>
        <w:pStyle w:val="ListParagraph"/>
        <w:numPr>
          <w:ilvl w:val="0"/>
          <w:numId w:val="7"/>
        </w:numPr>
        <w:rPr>
          <w:lang w:val="ru-RU"/>
        </w:rPr>
      </w:pPr>
      <w:r w:rsidRPr="00320521">
        <w:rPr>
          <w:lang w:val="ru-RU"/>
        </w:rPr>
        <w:t>Блокирующие операции — в воркеры.</w:t>
      </w:r>
    </w:p>
    <w:p w14:paraId="771FA353" w14:textId="7F1E1188" w:rsidR="00320521" w:rsidRDefault="00320521" w:rsidP="009845FD">
      <w:pPr>
        <w:rPr>
          <w:lang w:val="ru-RU"/>
        </w:rPr>
      </w:pPr>
      <w:r w:rsidRPr="00320521">
        <w:rPr>
          <w:lang w:val="ru-RU"/>
        </w:rPr>
        <w:t>ReactPHP устроен иначе: сервер запускается один раз и работает постоянно, а операции ввода-вывода не блокируют его. Вместо того чтобы ждать ответа, он регистрирует обработчик (колбэк или promise) и сразу переключается на другие задачи, возвращаясь к результату, когда тот готов. Благодаря этому один процесс эффективно обслуживает сотни и тысячи одновременных соединений, а если операция всё-таки блокирующая, её выносят в отдельный воркер, чтобы не останавливать основной цикл.</w:t>
      </w:r>
    </w:p>
    <w:p w14:paraId="6D241957" w14:textId="1AFE7DF7" w:rsidR="009845FD" w:rsidRDefault="009845FD" w:rsidP="009845FD">
      <w:pPr>
        <w:pStyle w:val="Heading2"/>
        <w:rPr>
          <w:lang w:val="ru-RU"/>
        </w:rPr>
      </w:pPr>
      <w:r w:rsidRPr="009845FD">
        <w:rPr>
          <w:lang w:val="ru-RU"/>
        </w:rPr>
        <w:t>Слайд</w:t>
      </w:r>
      <w:r w:rsidRPr="009845FD">
        <w:t xml:space="preserve"> 6 — Event Loop </w:t>
      </w:r>
      <w:r w:rsidRPr="009845FD">
        <w:rPr>
          <w:lang w:val="ru-RU"/>
        </w:rPr>
        <w:t>и</w:t>
      </w:r>
      <w:r w:rsidRPr="009845FD">
        <w:t xml:space="preserve"> </w:t>
      </w:r>
      <w:r w:rsidRPr="009845FD">
        <w:rPr>
          <w:lang w:val="ru-RU"/>
        </w:rPr>
        <w:t>паттерн</w:t>
      </w:r>
      <w:r w:rsidRPr="009845FD">
        <w:t xml:space="preserve"> Reactor</w:t>
      </w:r>
    </w:p>
    <w:p w14:paraId="7571792C" w14:textId="7ACCF7D9" w:rsidR="00E90645" w:rsidRPr="00E90645" w:rsidRDefault="00E90645" w:rsidP="00E90645">
      <w:pPr>
        <w:rPr>
          <w:lang w:val="ru-RU"/>
        </w:rPr>
      </w:pPr>
      <w:r>
        <w:rPr>
          <w:lang w:val="ru-RU"/>
        </w:rPr>
        <w:t>(</w:t>
      </w:r>
      <w:r w:rsidRPr="00E90645">
        <w:rPr>
          <w:lang w:val="ru-RU"/>
        </w:rPr>
        <w:t>механизм, на котором держится всё сказанное ранее, и заодно объясняет происхождение названия ReactPHP (паттерн Reactor)</w:t>
      </w:r>
      <w:r>
        <w:rPr>
          <w:lang w:val="ru-RU"/>
        </w:rPr>
        <w:t>)</w:t>
      </w:r>
    </w:p>
    <w:p w14:paraId="1AF6BFF7" w14:textId="2753366A" w:rsidR="009845FD" w:rsidRPr="009845FD" w:rsidRDefault="009845FD" w:rsidP="009845FD">
      <w:pPr>
        <w:rPr>
          <w:lang w:val="ru-RU"/>
        </w:rPr>
      </w:pPr>
      <w:r>
        <w:t>E</w:t>
      </w:r>
      <w:r w:rsidRPr="009845FD">
        <w:rPr>
          <w:lang w:val="ru-RU"/>
        </w:rPr>
        <w:t>vent Loop — бесконечный цикл: «что-то произошло? → вызови обработчик».</w:t>
      </w:r>
    </w:p>
    <w:p w14:paraId="39AA9FC6" w14:textId="51E23027" w:rsidR="009845FD" w:rsidRPr="009845FD" w:rsidRDefault="009845FD" w:rsidP="009845FD">
      <w:pPr>
        <w:rPr>
          <w:lang w:val="ru-RU"/>
        </w:rPr>
      </w:pPr>
      <w:r w:rsidRPr="009845FD">
        <w:rPr>
          <w:lang w:val="ru-RU"/>
        </w:rPr>
        <w:t>События: новый HTTP-запрос, данные по сокету, подключение клиента, таймер, завершение чтения.</w:t>
      </w:r>
    </w:p>
    <w:p w14:paraId="27C5E9F9" w14:textId="0E3462A8" w:rsidR="009845FD" w:rsidRPr="009845FD" w:rsidRDefault="009845FD" w:rsidP="009845FD">
      <w:r w:rsidRPr="009845FD">
        <w:rPr>
          <w:lang w:val="ru-RU"/>
        </w:rPr>
        <w:t>Паттерн Reactor: один цикл слушает много источников и вызывает зарегистрированные обработчики. Отсюда название «ReactPHP».</w:t>
      </w:r>
    </w:p>
    <w:p w14:paraId="1C698E9F" w14:textId="50A31E70" w:rsidR="009845FD" w:rsidRPr="009845FD" w:rsidRDefault="009845FD" w:rsidP="009845FD">
      <w:r w:rsidRPr="009845FD">
        <w:rPr>
          <w:lang w:val="ru-RU"/>
        </w:rPr>
        <w:t>Аналогия: диспетчер в аэропорту — один пульт, много самолётов.</w:t>
      </w:r>
    </w:p>
    <w:p w14:paraId="37FF398B" w14:textId="189126FB" w:rsidR="009845FD" w:rsidRDefault="009845FD" w:rsidP="009845FD">
      <w:pPr>
        <w:rPr>
          <w:lang w:val="ru-RU"/>
        </w:rPr>
      </w:pPr>
      <w:r w:rsidRPr="009845FD">
        <w:rPr>
          <w:lang w:val="ru-RU"/>
        </w:rPr>
        <w:t>Вдохновение</w:t>
      </w:r>
      <w:r w:rsidRPr="009845FD">
        <w:t xml:space="preserve">: EventMachine (Ruby), Twisted (Python), Node.js — «Node.js </w:t>
      </w:r>
      <w:r w:rsidRPr="009845FD">
        <w:rPr>
          <w:lang w:val="ru-RU"/>
        </w:rPr>
        <w:t>для</w:t>
      </w:r>
      <w:r w:rsidRPr="009845FD">
        <w:t xml:space="preserve"> PHP» </w:t>
      </w:r>
      <w:r w:rsidRPr="009845FD">
        <w:rPr>
          <w:lang w:val="ru-RU"/>
        </w:rPr>
        <w:t>по</w:t>
      </w:r>
      <w:r w:rsidRPr="009845FD">
        <w:t xml:space="preserve"> </w:t>
      </w:r>
      <w:r w:rsidRPr="009845FD">
        <w:rPr>
          <w:lang w:val="ru-RU"/>
        </w:rPr>
        <w:t>духу</w:t>
      </w:r>
      <w:r w:rsidRPr="009845FD">
        <w:t>.</w:t>
      </w:r>
    </w:p>
    <w:p w14:paraId="6FE7E683" w14:textId="00820446" w:rsidR="00E90645" w:rsidRPr="00E90645" w:rsidRDefault="00E90645" w:rsidP="00E90645">
      <w:pPr>
        <w:rPr>
          <w:lang w:val="ru-RU"/>
        </w:rPr>
      </w:pPr>
      <w:r w:rsidRPr="00E90645">
        <w:rPr>
          <w:lang w:val="ru-RU"/>
        </w:rPr>
        <w:t xml:space="preserve">Сердце ReactPHP — event loop, то есть бесконечный цикл, который постоянно задаёт один вопрос: «что-то произошло?». Если произошло — он вызывает заранее зарегистрированный обработчик для этого события, затем возвращается к началу и ждёт следующего. Событием может быть что угодно: пришёл новый HTTP-запрос, пришли данные по сокету, подключился клиент, сработал таймер, завершилась операция чтения. </w:t>
      </w:r>
      <w:r w:rsidRPr="00E90645">
        <w:rPr>
          <w:lang w:val="ru-RU"/>
        </w:rPr>
        <w:lastRenderedPageBreak/>
        <w:t>Именно этот цикл и обеспечивает ту самую неблокирующую работу: пока ждём ответа от базы, цикл уже обрабатывает другие события.</w:t>
      </w:r>
    </w:p>
    <w:p w14:paraId="757202AB" w14:textId="73128B63" w:rsidR="00E90645" w:rsidRPr="00E90645" w:rsidRDefault="00E90645" w:rsidP="00E90645">
      <w:pPr>
        <w:rPr>
          <w:lang w:val="ru-RU"/>
        </w:rPr>
      </w:pPr>
      <w:r w:rsidRPr="00E90645">
        <w:rPr>
          <w:lang w:val="ru-RU"/>
        </w:rPr>
        <w:t>В основе лежит паттерн Reactor (реактор): один главный цикл слушает множество источников событий и, когда на каком-то из них что-то происходит, вызывает соответствующий обработчик — вместо того чтобы вручную опрашивать каждый источник или блокироваться на нём. Отсюда, кстати, и название ReactPHP: библиотека «реагирует» на события, а не ждёт их. Хорошая аналогия — диспетчер в аэропорту: он не бегает за каждым самолётом, а сидит за одним пультом, видит сигналы со всех сторон и реагирует на каждый. Один диспетчер — много самолётов, один цикл — много соединений.</w:t>
      </w:r>
    </w:p>
    <w:p w14:paraId="4084E320" w14:textId="4B71D1AD" w:rsidR="00E90645" w:rsidRPr="00E90645" w:rsidRDefault="00E90645" w:rsidP="00E90645">
      <w:pPr>
        <w:rPr>
          <w:lang w:val="ru-RU"/>
        </w:rPr>
      </w:pPr>
      <w:r w:rsidRPr="00E90645">
        <w:rPr>
          <w:lang w:val="ru-RU"/>
        </w:rPr>
        <w:t xml:space="preserve">Идея эта не уникальна для PHP: тот же паттерн лежит в основе EventMachine (Ruby), Twisted (Python) и Node.js, где event loop и неблокирующий I/O давно доказали свою эффективность. ReactPHP по сути перенёс проверенную модель в PHP — недаром его называют «Node.js для PHP». </w:t>
      </w:r>
    </w:p>
    <w:p w14:paraId="7C9658C7" w14:textId="0246C0FD" w:rsidR="009845FD" w:rsidRDefault="009845FD" w:rsidP="009845FD">
      <w:pPr>
        <w:pStyle w:val="Heading2"/>
      </w:pPr>
      <w:r w:rsidRPr="009845FD">
        <w:t>Слайд 7 — Архитектура: компоненты</w:t>
      </w:r>
    </w:p>
    <w:p w14:paraId="2BB0A39E" w14:textId="77E1E5C9" w:rsidR="009845FD" w:rsidRDefault="009845FD" w:rsidP="009845FD">
      <w:pPr>
        <w:pStyle w:val="ListParagraph"/>
        <w:numPr>
          <w:ilvl w:val="0"/>
          <w:numId w:val="3"/>
        </w:numPr>
      </w:pPr>
      <w:r>
        <w:t>Core: EventLoop, Stream, Promise, Async</w:t>
      </w:r>
    </w:p>
    <w:p w14:paraId="33302114" w14:textId="44172952" w:rsidR="009845FD" w:rsidRDefault="009845FD" w:rsidP="009845FD">
      <w:pPr>
        <w:pStyle w:val="ListParagraph"/>
        <w:numPr>
          <w:ilvl w:val="0"/>
          <w:numId w:val="3"/>
        </w:numPr>
      </w:pPr>
      <w:r>
        <w:t>Network: Socket, Datagram, HTTP, DNS</w:t>
      </w:r>
    </w:p>
    <w:p w14:paraId="21C26066" w14:textId="504A969F" w:rsidR="009845FD" w:rsidRDefault="009845FD" w:rsidP="009845FD">
      <w:pPr>
        <w:pStyle w:val="ListParagraph"/>
        <w:numPr>
          <w:ilvl w:val="0"/>
          <w:numId w:val="3"/>
        </w:numPr>
      </w:pPr>
      <w:r>
        <w:t>Utility: Cache, ChildProcess, PromiseTimer, PromiseStream</w:t>
      </w:r>
    </w:p>
    <w:p w14:paraId="3E989A6C" w14:textId="7885679D" w:rsidR="009845FD" w:rsidRDefault="009845FD" w:rsidP="009845FD">
      <w:pPr>
        <w:pStyle w:val="ListParagraph"/>
        <w:numPr>
          <w:ilvl w:val="0"/>
          <w:numId w:val="3"/>
        </w:numPr>
      </w:pPr>
      <w:r>
        <w:t>Ставится не «фреймворк целиком», а нужные компоненты через Composer: composer require react/event-loop react/http</w:t>
      </w:r>
    </w:p>
    <w:p w14:paraId="09E04165" w14:textId="08FB4800" w:rsidR="009845FD" w:rsidRDefault="009845FD" w:rsidP="009845FD">
      <w:pPr>
        <w:pStyle w:val="ListParagraph"/>
        <w:numPr>
          <w:ilvl w:val="0"/>
          <w:numId w:val="3"/>
        </w:numPr>
        <w:rPr>
          <w:lang w:val="ru-RU"/>
        </w:rPr>
      </w:pPr>
      <w:r w:rsidRPr="009845FD">
        <w:rPr>
          <w:lang w:val="ru-RU"/>
        </w:rPr>
        <w:t xml:space="preserve">Следует </w:t>
      </w:r>
      <w:r>
        <w:t>SemVer</w:t>
      </w:r>
      <w:r w:rsidRPr="009845FD">
        <w:rPr>
          <w:lang w:val="ru-RU"/>
        </w:rPr>
        <w:t xml:space="preserve">, </w:t>
      </w:r>
      <w:r>
        <w:t>PSR</w:t>
      </w:r>
      <w:r w:rsidRPr="009845FD">
        <w:rPr>
          <w:lang w:val="ru-RU"/>
        </w:rPr>
        <w:t>, технологически нейтрален.</w:t>
      </w:r>
    </w:p>
    <w:p w14:paraId="0FC74872" w14:textId="789CD1B7" w:rsidR="005F19D0" w:rsidRPr="005F19D0" w:rsidRDefault="005F19D0" w:rsidP="005F19D0">
      <w:pPr>
        <w:rPr>
          <w:lang w:val="ru-RU"/>
        </w:rPr>
      </w:pPr>
      <w:r w:rsidRPr="005F19D0">
        <w:rPr>
          <w:lang w:val="ru-RU"/>
        </w:rPr>
        <w:t>ReactPHP — это не монолитный фреймворк, а набор отдельных компонентов, каждый из которых решает свою задачу и ставится независимо. Их можно условно разделить на три группы. Core — ядро: EventLoop (тот самый цикл событий), Stream (событийные потоки чтения/записи), Promise (реализация промисов) и Async (асинхронные утилиты). Network — сетевые компоненты: Socket (асинхронные TCP/TLS-соединения), Datagram (UDP), HTTP (клиент и сервер) и DNS (асинхронный резолвер). Utility — вспомогательные: Cache (асинхронное кэширование), ChildProcess (запуск дочерних процессов), PromiseTimer (таймауты для промисов) и PromiseStream (связка промисов и потоков).</w:t>
      </w:r>
    </w:p>
    <w:p w14:paraId="0A06B624" w14:textId="77777777" w:rsidR="005F19D0" w:rsidRDefault="005F19D0" w:rsidP="005F19D0">
      <w:pPr>
        <w:rPr>
          <w:lang w:val="ru-RU"/>
        </w:rPr>
      </w:pPr>
      <w:r w:rsidRPr="005F19D0">
        <w:rPr>
          <w:lang w:val="ru-RU"/>
        </w:rPr>
        <w:t>Ключевая особенность: вы не ставите ReactPHP целиком — вы подключаете через Composer только те компоненты, которые нужны именно вам, например composer require react/event-loop react/http. Это позволяет держать зависимости минимальными и собирать ровно то приложение, которое требуется, вместо того чтобы тащить весь фреймворк ради одной функции.</w:t>
      </w:r>
    </w:p>
    <w:p w14:paraId="7E568E6F" w14:textId="49EC51B0" w:rsidR="005F19D0" w:rsidRPr="005F19D0" w:rsidRDefault="005F19D0" w:rsidP="005F19D0">
      <w:pPr>
        <w:rPr>
          <w:lang w:val="ru-RU"/>
        </w:rPr>
      </w:pPr>
      <w:r w:rsidRPr="005F19D0">
        <w:rPr>
          <w:lang w:val="ru-RU"/>
        </w:rPr>
        <w:lastRenderedPageBreak/>
        <w:t>Все стабильные компоненты следуют SemVer (то есть совместимость версий предсказуема), по возможности придерживаются PSR-стандартов для интероперабельности и технологически нейтральны — их можно встраивать в любой PHP-стек, а не только в «фирменный» фреймворк. Именно эта модульность и делает ReactPHP гибким строительным материалом для асинхронных сетевых приложений.</w:t>
      </w:r>
    </w:p>
    <w:p w14:paraId="55C11F05" w14:textId="3417F041" w:rsidR="009845FD" w:rsidRDefault="009845FD" w:rsidP="009845FD">
      <w:pPr>
        <w:pStyle w:val="Heading2"/>
        <w:rPr>
          <w:lang w:val="ru-RU"/>
        </w:rPr>
      </w:pPr>
      <w:r w:rsidRPr="009845FD">
        <w:rPr>
          <w:lang w:val="ru-RU"/>
        </w:rPr>
        <w:t>Слайд 8 — Пример кода (мини-</w:t>
      </w:r>
      <w:r w:rsidRPr="009845FD">
        <w:t>HTTP</w:t>
      </w:r>
      <w:r w:rsidRPr="009845FD">
        <w:rPr>
          <w:lang w:val="ru-RU"/>
        </w:rPr>
        <w:t>-сервер)</w:t>
      </w:r>
    </w:p>
    <w:p w14:paraId="12A1978E" w14:textId="0305F5D7" w:rsidR="006C3C06" w:rsidRPr="006C3C06" w:rsidRDefault="006C3C06" w:rsidP="006C3C06">
      <w:pPr>
        <w:rPr>
          <w:lang w:val="ru-RU"/>
        </w:rPr>
      </w:pPr>
      <w:r>
        <w:rPr>
          <w:lang w:val="ru-RU"/>
        </w:rPr>
        <w:t>О</w:t>
      </w:r>
      <w:r w:rsidRPr="005F19D0">
        <w:rPr>
          <w:lang w:val="ru-RU"/>
        </w:rPr>
        <w:t xml:space="preserve">фициальный пример из README ReactPHP — минимальный HTTP-сервер, который отвечает "Hello World!" на любой запрос. </w:t>
      </w:r>
    </w:p>
    <w:p w14:paraId="3F006703" w14:textId="6400D7F1" w:rsidR="009845FD" w:rsidRPr="009845FD" w:rsidRDefault="009845FD" w:rsidP="009845FD">
      <w:pPr>
        <w:spacing w:after="0"/>
        <w:rPr>
          <w:highlight w:val="lightGray"/>
        </w:rPr>
      </w:pPr>
      <w:r w:rsidRPr="009845FD">
        <w:rPr>
          <w:highlight w:val="lightGray"/>
        </w:rPr>
        <w:t>&lt;?php</w:t>
      </w:r>
    </w:p>
    <w:p w14:paraId="0D7CAEDE" w14:textId="77777777" w:rsidR="009845FD" w:rsidRDefault="009845FD" w:rsidP="009845FD">
      <w:pPr>
        <w:rPr>
          <w:highlight w:val="lightGray"/>
          <w:lang w:val="ru-RU"/>
        </w:rPr>
      </w:pPr>
      <w:r w:rsidRPr="009845FD">
        <w:rPr>
          <w:highlight w:val="lightGray"/>
        </w:rPr>
        <w:t>// $ composer require react/http react/socket # install example using Composer</w:t>
      </w:r>
    </w:p>
    <w:p w14:paraId="68141248" w14:textId="5C8A51D6" w:rsidR="006C3C06" w:rsidRDefault="006C3C06" w:rsidP="009845FD">
      <w:pPr>
        <w:rPr>
          <w:highlight w:val="lightGray"/>
          <w:lang w:val="ru-RU"/>
        </w:rPr>
      </w:pPr>
      <w:r w:rsidRPr="009845FD">
        <w:rPr>
          <w:highlight w:val="lightGray"/>
        </w:rPr>
        <w:t>// $ php example.php # run example on command line, requires no additional web server</w:t>
      </w:r>
    </w:p>
    <w:p w14:paraId="5CB42CD0" w14:textId="2A92961A" w:rsidR="006C3C06" w:rsidRPr="006C3C06" w:rsidRDefault="006C3C06" w:rsidP="009845FD">
      <w:pPr>
        <w:rPr>
          <w:highlight w:val="lightGray"/>
          <w:lang w:val="ru-RU"/>
        </w:rPr>
      </w:pPr>
      <w:r w:rsidRPr="009845FD">
        <w:rPr>
          <w:highlight w:val="lightGray"/>
          <w:lang w:val="es-ES"/>
        </w:rPr>
        <w:t>require __DIR__ . '/vendor/autoload.php';</w:t>
      </w:r>
    </w:p>
    <w:p w14:paraId="1E5F9C94" w14:textId="36D38DF9" w:rsidR="006C3C06" w:rsidRPr="006C3C06" w:rsidRDefault="006C3C06" w:rsidP="006C3C06">
      <w:pPr>
        <w:rPr>
          <w:lang w:val="ru-RU"/>
        </w:rPr>
      </w:pPr>
      <w:r w:rsidRPr="006C3C06">
        <w:rPr>
          <w:lang w:val="ru-RU"/>
        </w:rPr>
        <w:t>Подключаем автозагрузчик Composer — он подтягивает все установленные пакеты (react/http, react/socket и их зависимости). Без этой строки классы React\... не найдутся.</w:t>
      </w:r>
    </w:p>
    <w:p w14:paraId="7AB82EE9" w14:textId="48448160" w:rsidR="006C3C06" w:rsidRPr="006C3C06" w:rsidRDefault="006C3C06" w:rsidP="006C3C06">
      <w:pPr>
        <w:rPr>
          <w:lang w:val="ru-RU"/>
        </w:rPr>
      </w:pPr>
      <w:r w:rsidRPr="006C3C06">
        <w:rPr>
          <w:lang w:val="ru-RU"/>
        </w:rPr>
        <w:t>В комментариях сверху — команды:</w:t>
      </w:r>
    </w:p>
    <w:p w14:paraId="3FFD29E8" w14:textId="118744BD" w:rsidR="006C3C06" w:rsidRPr="006C3C06" w:rsidRDefault="006C3C06" w:rsidP="006C3C06">
      <w:pPr>
        <w:rPr>
          <w:lang w:val="ru-RU"/>
        </w:rPr>
      </w:pPr>
      <w:r w:rsidRPr="006C3C06">
        <w:t xml:space="preserve">composer require react/http react/socket — </w:t>
      </w:r>
      <w:r w:rsidRPr="006C3C06">
        <w:rPr>
          <w:lang w:val="ru-RU"/>
        </w:rPr>
        <w:t>установка</w:t>
      </w:r>
      <w:r w:rsidRPr="006C3C06">
        <w:t xml:space="preserve"> </w:t>
      </w:r>
      <w:r w:rsidRPr="006C3C06">
        <w:rPr>
          <w:lang w:val="ru-RU"/>
        </w:rPr>
        <w:t>нужных</w:t>
      </w:r>
      <w:r w:rsidRPr="006C3C06">
        <w:t xml:space="preserve"> </w:t>
      </w:r>
      <w:r w:rsidRPr="006C3C06">
        <w:rPr>
          <w:lang w:val="ru-RU"/>
        </w:rPr>
        <w:t>компонентов</w:t>
      </w:r>
      <w:r w:rsidRPr="006C3C06">
        <w:t>;</w:t>
      </w:r>
    </w:p>
    <w:p w14:paraId="09B91652" w14:textId="6E3D7568" w:rsidR="006C3C06" w:rsidRPr="006C3C06" w:rsidRDefault="006C3C06" w:rsidP="006C3C06">
      <w:pPr>
        <w:rPr>
          <w:highlight w:val="lightGray"/>
          <w:lang w:val="ru-RU"/>
        </w:rPr>
      </w:pPr>
      <w:r w:rsidRPr="006C3C06">
        <w:rPr>
          <w:lang w:val="ru-RU"/>
        </w:rPr>
        <w:t>php example.php — запуск из командной строки, без Apache/Nginx. Сервер сам слушает порт.</w:t>
      </w:r>
    </w:p>
    <w:p w14:paraId="2DC5DCF6" w14:textId="77777777" w:rsidR="009845FD" w:rsidRPr="006C3C06" w:rsidRDefault="009845FD" w:rsidP="009845FD">
      <w:pPr>
        <w:rPr>
          <w:highlight w:val="lightGray"/>
        </w:rPr>
      </w:pPr>
      <w:r w:rsidRPr="009845FD">
        <w:rPr>
          <w:highlight w:val="lightGray"/>
        </w:rPr>
        <w:t>$server = new React\Http\HttpServer(function (Psr\Http\Message\ServerRequestInterface $request) {</w:t>
      </w:r>
    </w:p>
    <w:p w14:paraId="5A38E3C0" w14:textId="72A9518B" w:rsidR="006C3C06" w:rsidRPr="006C3C06" w:rsidRDefault="006C3C06" w:rsidP="006C3C06">
      <w:pPr>
        <w:rPr>
          <w:lang w:val="ru-RU"/>
        </w:rPr>
      </w:pPr>
      <w:r w:rsidRPr="006C3C06">
        <w:rPr>
          <w:lang w:val="ru-RU"/>
        </w:rPr>
        <w:t>Создаём объект HttpServer и передаём ему обработчик — анонимную функцию (замыкание).</w:t>
      </w:r>
      <w:r>
        <w:rPr>
          <w:lang w:val="ru-RU"/>
        </w:rPr>
        <w:t xml:space="preserve"> </w:t>
      </w:r>
      <w:r w:rsidRPr="006C3C06">
        <w:rPr>
          <w:lang w:val="ru-RU"/>
        </w:rPr>
        <w:t>Эта функция вызывается на каждый входящий запрос. Ей передаётся объект запроса $request (стандарт PSR-7, ServerRequestInterface), из которого можно достать метод, путь, заголовки, тело.</w:t>
      </w:r>
      <w:r>
        <w:rPr>
          <w:lang w:val="ru-RU"/>
        </w:rPr>
        <w:t xml:space="preserve"> </w:t>
      </w:r>
      <w:r w:rsidRPr="006C3C06">
        <w:rPr>
          <w:lang w:val="ru-RU"/>
        </w:rPr>
        <w:t>Обработчик обязан вернуть ответ. Здесь возвращается Response::plaintext(...) — готовый ответ с текстом "Hello World!\n" и корректным Content-Type: text/plain.</w:t>
      </w:r>
      <w:r>
        <w:rPr>
          <w:lang w:val="ru-RU"/>
        </w:rPr>
        <w:t xml:space="preserve"> </w:t>
      </w:r>
      <w:r w:rsidRPr="006C3C06">
        <w:rPr>
          <w:lang w:val="ru-RU"/>
        </w:rPr>
        <w:t>Важно: обработчик не блокирует сервер и не печатает в консоль — он именно возвращает ответ, который ReactPHP отправит клиенту.</w:t>
      </w:r>
    </w:p>
    <w:p w14:paraId="1ABA883C" w14:textId="77777777" w:rsidR="009845FD" w:rsidRPr="009845FD" w:rsidRDefault="009845FD" w:rsidP="009845FD">
      <w:pPr>
        <w:rPr>
          <w:highlight w:val="lightGray"/>
        </w:rPr>
      </w:pPr>
      <w:r w:rsidRPr="006C3C06">
        <w:rPr>
          <w:highlight w:val="lightGray"/>
          <w:lang w:val="ru-RU"/>
        </w:rPr>
        <w:t xml:space="preserve">    </w:t>
      </w:r>
      <w:r w:rsidRPr="009845FD">
        <w:rPr>
          <w:highlight w:val="lightGray"/>
        </w:rPr>
        <w:t>return React\Http\Message\Response::plaintext(</w:t>
      </w:r>
    </w:p>
    <w:p w14:paraId="0109287D" w14:textId="77777777" w:rsidR="009845FD" w:rsidRPr="009845FD" w:rsidRDefault="009845FD" w:rsidP="009845FD">
      <w:pPr>
        <w:rPr>
          <w:highlight w:val="lightGray"/>
        </w:rPr>
      </w:pPr>
      <w:r w:rsidRPr="009845FD">
        <w:rPr>
          <w:highlight w:val="lightGray"/>
        </w:rPr>
        <w:t xml:space="preserve">        "Hello World!\n"</w:t>
      </w:r>
    </w:p>
    <w:p w14:paraId="5762E9D9" w14:textId="77777777" w:rsidR="009845FD" w:rsidRPr="009845FD" w:rsidRDefault="009845FD" w:rsidP="009845FD">
      <w:pPr>
        <w:rPr>
          <w:highlight w:val="lightGray"/>
        </w:rPr>
      </w:pPr>
      <w:r w:rsidRPr="009845FD">
        <w:rPr>
          <w:highlight w:val="lightGray"/>
        </w:rPr>
        <w:t xml:space="preserve">    );</w:t>
      </w:r>
    </w:p>
    <w:p w14:paraId="314F0E98" w14:textId="04A14A57" w:rsidR="009845FD" w:rsidRPr="009845FD" w:rsidRDefault="009845FD" w:rsidP="009845FD">
      <w:pPr>
        <w:rPr>
          <w:highlight w:val="lightGray"/>
        </w:rPr>
      </w:pPr>
      <w:r w:rsidRPr="009845FD">
        <w:rPr>
          <w:highlight w:val="lightGray"/>
        </w:rPr>
        <w:t>});</w:t>
      </w:r>
    </w:p>
    <w:p w14:paraId="40EFAEF7" w14:textId="77777777" w:rsidR="009845FD" w:rsidRPr="009845FD" w:rsidRDefault="009845FD" w:rsidP="009845FD">
      <w:pPr>
        <w:rPr>
          <w:highlight w:val="lightGray"/>
        </w:rPr>
      </w:pPr>
      <w:r w:rsidRPr="009845FD">
        <w:rPr>
          <w:highlight w:val="lightGray"/>
        </w:rPr>
        <w:lastRenderedPageBreak/>
        <w:t>$socket = new React\Socket\SocketServer('127.0.0.1:8080');</w:t>
      </w:r>
    </w:p>
    <w:p w14:paraId="25ADAE76" w14:textId="008DA504" w:rsidR="009845FD" w:rsidRDefault="009845FD" w:rsidP="009845FD">
      <w:pPr>
        <w:rPr>
          <w:highlight w:val="lightGray"/>
          <w:lang w:val="ru-RU"/>
        </w:rPr>
      </w:pPr>
      <w:r w:rsidRPr="009845FD">
        <w:rPr>
          <w:highlight w:val="lightGray"/>
        </w:rPr>
        <w:t>$server-&gt;listen($socket);</w:t>
      </w:r>
    </w:p>
    <w:p w14:paraId="076CF5ED" w14:textId="57E69748" w:rsidR="006C3C06" w:rsidRPr="006C3C06" w:rsidRDefault="006C3C06" w:rsidP="006C3C06">
      <w:pPr>
        <w:rPr>
          <w:lang w:val="ru-RU"/>
        </w:rPr>
      </w:pPr>
      <w:r w:rsidRPr="006C3C06">
        <w:rPr>
          <w:lang w:val="ru-RU"/>
        </w:rPr>
        <w:t>SocketServer('127.0.0.1:8080') создаёт TCP-сокет, слушающий 127.0.0.1 на порту 8080. 127.0.0.1 — только локально; для доступа извне было бы 0.0.0.0:8080.</w:t>
      </w:r>
    </w:p>
    <w:p w14:paraId="7746C5C6" w14:textId="7A2341C9" w:rsidR="006C3C06" w:rsidRPr="006C3C06" w:rsidRDefault="006C3C06" w:rsidP="006C3C06">
      <w:pPr>
        <w:rPr>
          <w:highlight w:val="lightGray"/>
          <w:lang w:val="ru-RU"/>
        </w:rPr>
      </w:pPr>
      <w:r w:rsidRPr="006C3C06">
        <w:rPr>
          <w:lang w:val="ru-RU"/>
        </w:rPr>
        <w:t>$server-&gt;listen($socket) «привязывает» HTTP-сервер к этому сокету: теперь все входящие соединения на порт 8080 обрабатываются нашим HttpServer. С этого момента сервер начинает принимать запросы.</w:t>
      </w:r>
    </w:p>
    <w:p w14:paraId="059F61C6" w14:textId="594AFD34" w:rsidR="009845FD" w:rsidRDefault="009845FD" w:rsidP="009845FD">
      <w:pPr>
        <w:rPr>
          <w:lang w:val="ru-RU"/>
        </w:rPr>
      </w:pPr>
      <w:r w:rsidRPr="009845FD">
        <w:rPr>
          <w:highlight w:val="lightGray"/>
        </w:rPr>
        <w:t>echo "Server running at http://127.0.0.1:8080" . PHP_EOL;</w:t>
      </w:r>
    </w:p>
    <w:p w14:paraId="693328F7" w14:textId="2EC9449C" w:rsidR="006C3C06" w:rsidRDefault="006C3C06" w:rsidP="009845FD">
      <w:pPr>
        <w:rPr>
          <w:lang w:val="ru-RU"/>
        </w:rPr>
      </w:pPr>
      <w:r w:rsidRPr="006C3C06">
        <w:rPr>
          <w:lang w:val="ru-RU"/>
        </w:rPr>
        <w:t>Просто сообщение в консоль, что сервер поднялся. PHP_EOL — перевод строки (кроссплатформенный).</w:t>
      </w:r>
    </w:p>
    <w:p w14:paraId="33EAF891" w14:textId="33C5E5E5" w:rsidR="006C3C06" w:rsidRDefault="006C3C06" w:rsidP="006C3C06">
      <w:pPr>
        <w:pStyle w:val="Heading2"/>
        <w:rPr>
          <w:lang w:val="ru-RU"/>
        </w:rPr>
      </w:pPr>
      <w:r>
        <w:rPr>
          <w:lang w:val="ru-RU"/>
        </w:rPr>
        <w:t>Слайд 9 -что важного в примере</w:t>
      </w:r>
    </w:p>
    <w:p w14:paraId="38035E12" w14:textId="305D5813" w:rsidR="006C3C06" w:rsidRPr="006C3C06" w:rsidRDefault="006C3C06" w:rsidP="006C3C06">
      <w:pPr>
        <w:pStyle w:val="ListParagraph"/>
        <w:numPr>
          <w:ilvl w:val="0"/>
          <w:numId w:val="8"/>
        </w:numPr>
        <w:rPr>
          <w:lang w:val="ru-RU"/>
        </w:rPr>
      </w:pPr>
      <w:r w:rsidRPr="006C3C06">
        <w:rPr>
          <w:lang w:val="ru-RU"/>
        </w:rPr>
        <w:t>Нет отдельного веб-сервера. В отличие от классического PHP, где нужен Apache/Nginx + PHP-FPM, здесь сам PHP-скрипт — это сервер. Запустил php example.php — и порт слушается.</w:t>
      </w:r>
    </w:p>
    <w:p w14:paraId="5543DF8D" w14:textId="3158537A" w:rsidR="006C3C06" w:rsidRPr="006C3C06" w:rsidRDefault="006C3C06" w:rsidP="006C3C06">
      <w:pPr>
        <w:pStyle w:val="ListParagraph"/>
        <w:numPr>
          <w:ilvl w:val="0"/>
          <w:numId w:val="8"/>
        </w:numPr>
        <w:rPr>
          <w:lang w:val="ru-RU"/>
        </w:rPr>
      </w:pPr>
      <w:r w:rsidRPr="006C3C06">
        <w:rPr>
          <w:lang w:val="ru-RU"/>
        </w:rPr>
        <w:t>Сервер не завершается. После запуска скрипт не заканчивается — он входит в event loop (тот самый цикл событий со слайда 6) и висит, обрабатывая запросы. Это и есть «долгоживущий процесс» со слайда 5. Остановить — Ctrl+C.</w:t>
      </w:r>
    </w:p>
    <w:p w14:paraId="7142F5B9" w14:textId="67E838B0" w:rsidR="006C3C06" w:rsidRPr="006C3C06" w:rsidRDefault="006C3C06" w:rsidP="006C3C06">
      <w:pPr>
        <w:pStyle w:val="ListParagraph"/>
        <w:numPr>
          <w:ilvl w:val="0"/>
          <w:numId w:val="8"/>
        </w:numPr>
        <w:rPr>
          <w:lang w:val="ru-RU"/>
        </w:rPr>
      </w:pPr>
      <w:r w:rsidRPr="006C3C06">
        <w:rPr>
          <w:lang w:val="ru-RU"/>
        </w:rPr>
        <w:t>Обработчик — это колбэк. Функция не вызывается сразу; она регистрируется и вызывается циклом событий каждый раз, когда приходит запрос. Ровно та модель «зарегистрировал обработчик → цикл вызовет», о которой шла речь.</w:t>
      </w:r>
    </w:p>
    <w:p w14:paraId="29307E28" w14:textId="0B1DBBB1" w:rsidR="006C3C06" w:rsidRPr="006C3C06" w:rsidRDefault="006C3C06" w:rsidP="006C3C06">
      <w:pPr>
        <w:pStyle w:val="ListParagraph"/>
        <w:numPr>
          <w:ilvl w:val="0"/>
          <w:numId w:val="8"/>
        </w:numPr>
        <w:rPr>
          <w:lang w:val="ru-RU"/>
        </w:rPr>
      </w:pPr>
      <w:r w:rsidRPr="006C3C06">
        <w:rPr>
          <w:lang w:val="ru-RU"/>
        </w:rPr>
        <w:t>Ответ возвращается, а не выводится. В классическом PHP мы бы сделали echo "Hello World!", и веб-сервер отправил бы это клиенту. Здесь echo в консоль — это только лог; клиенту уходит то, что вернул обработчик (Response).</w:t>
      </w:r>
    </w:p>
    <w:p w14:paraId="14D6C9AC" w14:textId="446483C5" w:rsidR="006C3C06" w:rsidRPr="006C3C06" w:rsidRDefault="006C3C06" w:rsidP="006C3C06">
      <w:pPr>
        <w:pStyle w:val="ListParagraph"/>
        <w:numPr>
          <w:ilvl w:val="0"/>
          <w:numId w:val="8"/>
        </w:numPr>
        <w:rPr>
          <w:lang w:val="ru-RU"/>
        </w:rPr>
      </w:pPr>
      <w:r w:rsidRPr="006C3C06">
        <w:rPr>
          <w:lang w:val="ru-RU"/>
        </w:rPr>
        <w:t>Асинхронность пока не видна, потому что пример тривиальный (ответ мгновенный, ждать нечего). Ценность non-blocking раскрывается, когда в обработчике появляется I/O — запрос в БД или к другому API; тогда, пока ждём, цикл обслуживает другие запросы.</w:t>
      </w:r>
    </w:p>
    <w:p w14:paraId="3A3252BC" w14:textId="715C8C79" w:rsidR="009845FD" w:rsidRDefault="009845FD" w:rsidP="00320521">
      <w:pPr>
        <w:pStyle w:val="Heading2"/>
        <w:rPr>
          <w:lang w:val="ru-RU"/>
        </w:rPr>
      </w:pPr>
      <w:r>
        <w:rPr>
          <w:lang w:val="ru-RU"/>
        </w:rPr>
        <w:t>Слайд 10 – применение</w:t>
      </w:r>
    </w:p>
    <w:p w14:paraId="250877C0" w14:textId="06D5019A" w:rsidR="009845FD" w:rsidRPr="009845FD" w:rsidRDefault="009845FD" w:rsidP="009845FD">
      <w:pPr>
        <w:pStyle w:val="ListParagraph"/>
        <w:numPr>
          <w:ilvl w:val="0"/>
          <w:numId w:val="4"/>
        </w:numPr>
        <w:rPr>
          <w:lang w:val="ru-RU"/>
        </w:rPr>
      </w:pPr>
      <w:r w:rsidRPr="009845FD">
        <w:rPr>
          <w:lang w:val="ru-RU"/>
        </w:rPr>
        <w:t>WebSocket-серверы (Ratchet построен на ReactPHP)</w:t>
      </w:r>
    </w:p>
    <w:p w14:paraId="41BEB727" w14:textId="78011DD6" w:rsidR="009845FD" w:rsidRPr="009845FD" w:rsidRDefault="009845FD" w:rsidP="009845FD">
      <w:pPr>
        <w:pStyle w:val="ListParagraph"/>
        <w:numPr>
          <w:ilvl w:val="0"/>
          <w:numId w:val="4"/>
        </w:numPr>
        <w:rPr>
          <w:lang w:val="ru-RU"/>
        </w:rPr>
      </w:pPr>
      <w:r w:rsidRPr="009845FD">
        <w:rPr>
          <w:lang w:val="ru-RU"/>
        </w:rPr>
        <w:t>Чаты, real-time уведомления, стриминг</w:t>
      </w:r>
    </w:p>
    <w:p w14:paraId="28FD5B5A" w14:textId="0FD18B94" w:rsidR="009845FD" w:rsidRPr="009845FD" w:rsidRDefault="009845FD" w:rsidP="009845FD">
      <w:pPr>
        <w:pStyle w:val="ListParagraph"/>
        <w:numPr>
          <w:ilvl w:val="0"/>
          <w:numId w:val="4"/>
        </w:numPr>
        <w:rPr>
          <w:lang w:val="ru-RU"/>
        </w:rPr>
      </w:pPr>
      <w:r w:rsidRPr="009845FD">
        <w:rPr>
          <w:lang w:val="ru-RU"/>
        </w:rPr>
        <w:t>Прокси, API-шлюзы, асинхронные HTTP-клиенты</w:t>
      </w:r>
    </w:p>
    <w:p w14:paraId="1AA65FD8" w14:textId="77777777" w:rsidR="009845FD" w:rsidRPr="009845FD" w:rsidRDefault="009845FD" w:rsidP="009845FD">
      <w:pPr>
        <w:pStyle w:val="ListParagraph"/>
        <w:numPr>
          <w:ilvl w:val="0"/>
          <w:numId w:val="4"/>
        </w:numPr>
        <w:rPr>
          <w:lang w:val="ru-RU"/>
        </w:rPr>
      </w:pPr>
      <w:r w:rsidRPr="009845FD">
        <w:rPr>
          <w:lang w:val="ru-RU"/>
        </w:rPr>
        <w:t>Долгоживущие процессы, обработка тысяч соединений</w:t>
      </w:r>
    </w:p>
    <w:p w14:paraId="578DD579" w14:textId="4CBFFAC0" w:rsidR="009845FD" w:rsidRDefault="009845FD" w:rsidP="009845FD">
      <w:pPr>
        <w:pStyle w:val="ListParagraph"/>
        <w:numPr>
          <w:ilvl w:val="0"/>
          <w:numId w:val="4"/>
        </w:numPr>
        <w:rPr>
          <w:lang w:val="ru-RU"/>
        </w:rPr>
      </w:pPr>
      <w:r w:rsidRPr="009845FD">
        <w:rPr>
          <w:lang w:val="ru-RU"/>
        </w:rPr>
        <w:lastRenderedPageBreak/>
        <w:t>Примеры из экосистемы: Thruway (WAMP), PPM (process manager), Predis\Async, clue/redis-server</w:t>
      </w:r>
    </w:p>
    <w:p w14:paraId="57F96400" w14:textId="31C96E95" w:rsidR="00935526" w:rsidRPr="00935526" w:rsidRDefault="00935526" w:rsidP="00935526">
      <w:pPr>
        <w:rPr>
          <w:lang w:val="ru-RU"/>
        </w:rPr>
      </w:pPr>
      <w:r w:rsidRPr="00935526">
        <w:rPr>
          <w:lang w:val="ru-RU"/>
        </w:rPr>
        <w:t>ReactPHP уместен там, где нужен долгоживущий процесс и множество одновременных соединений. В первую очередь это WebSocket-серверы — самая известная библиотека для них, Ratchet, построена именно на ReactPHP. На этой базе делают чаты, real-time уведомления и стриминг, где сервер должен держать соединение открытым и мгновенно рассылать данные клиентам. Сюда же относятся прокси и API-шлюзы, которые принимают много запросов и переадресуют их дальше, а также асинхронные HTTP-клиенты, которым нужно параллельно опрашивать множество внешних сервисов, не дожидаясь каждого по очереди.</w:t>
      </w:r>
    </w:p>
    <w:p w14:paraId="258BD8F3" w14:textId="3925C598" w:rsidR="00935526" w:rsidRPr="00935526" w:rsidRDefault="00935526" w:rsidP="00935526">
      <w:pPr>
        <w:rPr>
          <w:lang w:val="ru-RU"/>
        </w:rPr>
      </w:pPr>
      <w:r w:rsidRPr="00935526">
        <w:rPr>
          <w:lang w:val="ru-RU"/>
        </w:rPr>
        <w:t>Второй крупный сценарий — долгоживущие процессы, обслуживающие тысячи соединений в одном процессе: классический PHP с его моделью «запрос — процесс — завершение» здесь проигрывает, а event loop справляется эффективно. Именно поэтому ReactPHP выбирают для серверов, которые работают непрерывно и не должны перезапускаться на каждый запрос.</w:t>
      </w:r>
    </w:p>
    <w:p w14:paraId="29D3BE5D" w14:textId="010EB561" w:rsidR="00935526" w:rsidRPr="00935526" w:rsidRDefault="00935526" w:rsidP="00935526">
      <w:pPr>
        <w:rPr>
          <w:lang w:val="ru-RU"/>
        </w:rPr>
      </w:pPr>
      <w:r w:rsidRPr="00935526">
        <w:rPr>
          <w:lang w:val="ru-RU"/>
        </w:rPr>
        <w:t>Зрелость подхода подтверждает экосистема: Thruway (клиент и роутер для WAMP — протокола real-time-обмена), PPM (менеджер процессов и балансировщик для PHP-приложений), Predis\Async (асинхронный клиент Redis) и clue/redis-server (Redis-сервер на чистом PHP). Эти проекты показывают, что ReactPHP — не эксперимент, а рабочая основа для сетевых и асинхронных приложений.</w:t>
      </w:r>
    </w:p>
    <w:p w14:paraId="49B5A67A" w14:textId="34382388" w:rsidR="00320521" w:rsidRDefault="00320521" w:rsidP="00320521">
      <w:pPr>
        <w:pStyle w:val="Heading2"/>
        <w:rPr>
          <w:lang w:val="ru-RU"/>
        </w:rPr>
      </w:pPr>
      <w:r>
        <w:rPr>
          <w:lang w:val="ru-RU"/>
        </w:rPr>
        <w:t>Слайд 11 – когда оно не надо</w:t>
      </w:r>
    </w:p>
    <w:p w14:paraId="39AED453" w14:textId="31636479" w:rsidR="00320521" w:rsidRPr="00320521" w:rsidRDefault="00320521" w:rsidP="00320521">
      <w:pPr>
        <w:pStyle w:val="ListParagraph"/>
        <w:numPr>
          <w:ilvl w:val="0"/>
          <w:numId w:val="5"/>
        </w:numPr>
        <w:rPr>
          <w:lang w:val="ru-RU"/>
        </w:rPr>
      </w:pPr>
      <w:r w:rsidRPr="00320521">
        <w:rPr>
          <w:lang w:val="ru-RU"/>
        </w:rPr>
        <w:t>Обычный CRUD-сайт / контентный сайт — классический PHP проще.</w:t>
      </w:r>
    </w:p>
    <w:p w14:paraId="3BB369F3" w14:textId="11303C63" w:rsidR="00320521" w:rsidRPr="00320521" w:rsidRDefault="00320521" w:rsidP="00320521">
      <w:pPr>
        <w:pStyle w:val="ListParagraph"/>
        <w:numPr>
          <w:ilvl w:val="0"/>
          <w:numId w:val="5"/>
        </w:numPr>
        <w:rPr>
          <w:lang w:val="ru-RU"/>
        </w:rPr>
      </w:pPr>
      <w:r w:rsidRPr="00320521">
        <w:rPr>
          <w:lang w:val="ru-RU"/>
        </w:rPr>
        <w:t>Нет задач с множеством одновременных соединений или долгоживущими процессами.</w:t>
      </w:r>
    </w:p>
    <w:p w14:paraId="53E06754" w14:textId="6ED89708" w:rsidR="00935526" w:rsidRDefault="00320521" w:rsidP="00935526">
      <w:pPr>
        <w:pStyle w:val="ListParagraph"/>
        <w:numPr>
          <w:ilvl w:val="0"/>
          <w:numId w:val="5"/>
        </w:numPr>
        <w:rPr>
          <w:lang w:val="ru-RU"/>
        </w:rPr>
      </w:pPr>
      <w:r w:rsidRPr="00320521">
        <w:rPr>
          <w:lang w:val="ru-RU"/>
        </w:rPr>
        <w:t>Команда не готова к асинхронной модели (сложнее отладка, другой стиль кода).</w:t>
      </w:r>
    </w:p>
    <w:p w14:paraId="093C692D" w14:textId="7718858C" w:rsidR="00935526" w:rsidRPr="00935526" w:rsidRDefault="00935526" w:rsidP="00935526">
      <w:pPr>
        <w:rPr>
          <w:lang w:val="ru-RU"/>
        </w:rPr>
      </w:pPr>
      <w:r w:rsidRPr="00935526">
        <w:rPr>
          <w:lang w:val="ru-RU"/>
        </w:rPr>
        <w:t>ReactPHP — инструмент под конкретные задачи, и в ряде случаев он не просто не нужен, а вреден. Прежде всего это обычный CRUD-сайт или контентный сайт: там основная работа — принять запрос, сходить в базу, отдать HTML или JSON, и классический PHP с его моделью «запрос — процесс — завершение» справляется с этим проще, дешевле и понятнее. Городить event loop ради страницы со списком статей или формой обратной связи — лишняя сложность без выгоды.</w:t>
      </w:r>
      <w:r w:rsidR="00B84CB1">
        <w:rPr>
          <w:lang w:val="ru-RU"/>
        </w:rPr>
        <w:t>ы</w:t>
      </w:r>
    </w:p>
    <w:p w14:paraId="058887BC" w14:textId="1F3F2EC7" w:rsidR="00935526" w:rsidRPr="00935526" w:rsidRDefault="00935526" w:rsidP="00935526">
      <w:pPr>
        <w:rPr>
          <w:lang w:val="ru-RU"/>
        </w:rPr>
      </w:pPr>
      <w:r w:rsidRPr="00935526">
        <w:rPr>
          <w:lang w:val="ru-RU"/>
        </w:rPr>
        <w:t xml:space="preserve">Второй случай — когда нет задач, под которые ReactPHP создавался: нет множества одновременных соединений, нет долгоживущих процессов, нет потребности в real-time. Если нагрузка невысокая и каждый запрос короткий, преимущества неблокирующего I/O </w:t>
      </w:r>
      <w:r w:rsidRPr="00935526">
        <w:rPr>
          <w:lang w:val="ru-RU"/>
        </w:rPr>
        <w:lastRenderedPageBreak/>
        <w:t>просто негде проявиться, а вот накладные расходы и нестандартная архитектура останутся.</w:t>
      </w:r>
    </w:p>
    <w:p w14:paraId="61CBD80A" w14:textId="2957562F" w:rsidR="00935526" w:rsidRPr="00935526" w:rsidRDefault="00935526" w:rsidP="00935526">
      <w:pPr>
        <w:rPr>
          <w:lang w:val="ru-RU"/>
        </w:rPr>
      </w:pPr>
      <w:r w:rsidRPr="00935526">
        <w:rPr>
          <w:lang w:val="ru-RU"/>
        </w:rPr>
        <w:t>Третий, часто недооцениваемый случай — команда не готова к асинхронной модели. Асинхронный код пишется иначе: колбэки, промисы, аккуратное обращение с состоянием, другая отладка (сложнее поймать ошибку в цепочке обработчиков</w:t>
      </w:r>
      <w:r w:rsidR="003F7C1C">
        <w:rPr>
          <w:lang w:val="ru-RU"/>
        </w:rPr>
        <w:t xml:space="preserve"> - </w:t>
      </w:r>
      <w:r w:rsidR="003F7C1C" w:rsidRPr="003F7C1C">
        <w:rPr>
          <w:lang w:val="ru-RU"/>
        </w:rPr>
        <w:t>В асинхронной модели необработанное исключение может уронить весь долгоживущий процесс — это важный практический момент. Стоит упомянуть: try/catch в обработчике, -&gt;catch() на промисах, логирование, почему «упал один запрос — упал весь сервер» — реальный риск.</w:t>
      </w:r>
      <w:r w:rsidRPr="00935526">
        <w:rPr>
          <w:lang w:val="ru-RU"/>
        </w:rPr>
        <w:t>), иные подходы к тестированию. Если команда не имеет опыта в такой модели, переход на ReactPHP может обернуться багами и замедлением разработки вместо выигрыша в производительности. Иногда честнее остаться на классическом PHP или взять готовое решение, чем внедрять асинхронность ради самой асинхронности.</w:t>
      </w:r>
    </w:p>
    <w:p w14:paraId="23B115C8" w14:textId="414A78E8" w:rsidR="00935526" w:rsidRDefault="003F7C1C" w:rsidP="003F7C1C">
      <w:pPr>
        <w:pStyle w:val="Heading2"/>
        <w:rPr>
          <w:lang w:val="ru-RU"/>
        </w:rPr>
      </w:pPr>
      <w:r>
        <w:rPr>
          <w:lang w:val="ru-RU"/>
        </w:rPr>
        <w:t xml:space="preserve">Слайд 12 – альтернативы и сравнение </w:t>
      </w:r>
    </w:p>
    <w:p w14:paraId="14C315E0" w14:textId="5DA8B453" w:rsidR="003F7C1C" w:rsidRPr="003F7C1C" w:rsidRDefault="003F7C1C" w:rsidP="003F7C1C">
      <w:pPr>
        <w:pStyle w:val="ListParagraph"/>
        <w:numPr>
          <w:ilvl w:val="0"/>
          <w:numId w:val="9"/>
        </w:numPr>
        <w:rPr>
          <w:lang w:val="ru-RU"/>
        </w:rPr>
      </w:pPr>
      <w:r w:rsidRPr="003F7C1C">
        <w:rPr>
          <w:lang w:val="ru-RU"/>
        </w:rPr>
        <w:t>ReactPHP — чистый PHP, без расширений; набор компонентов; event loop + non-blocking I/O; ставится через Composer.</w:t>
      </w:r>
    </w:p>
    <w:p w14:paraId="589B240A" w14:textId="46470B55" w:rsidR="003F7C1C" w:rsidRPr="003F7C1C" w:rsidRDefault="003F7C1C" w:rsidP="003F7C1C">
      <w:pPr>
        <w:pStyle w:val="ListParagraph"/>
        <w:numPr>
          <w:ilvl w:val="0"/>
          <w:numId w:val="9"/>
        </w:numPr>
        <w:rPr>
          <w:lang w:val="ru-RU"/>
        </w:rPr>
      </w:pPr>
      <w:r w:rsidRPr="003F7C1C">
        <w:rPr>
          <w:lang w:val="ru-RU"/>
        </w:rPr>
        <w:t>Swoole — PHP-расширение (C); даёт корутины, встроенный event loop, высокую производительность; требует установки расширения и особого рантайма.</w:t>
      </w:r>
    </w:p>
    <w:p w14:paraId="06EBD846" w14:textId="0D096A2D" w:rsidR="003F7C1C" w:rsidRPr="003F7C1C" w:rsidRDefault="003F7C1C" w:rsidP="003F7C1C">
      <w:pPr>
        <w:pStyle w:val="ListParagraph"/>
        <w:numPr>
          <w:ilvl w:val="0"/>
          <w:numId w:val="9"/>
        </w:numPr>
        <w:rPr>
          <w:lang w:val="ru-RU"/>
        </w:rPr>
      </w:pPr>
      <w:r w:rsidRPr="003F7C1C">
        <w:rPr>
          <w:lang w:val="ru-RU"/>
        </w:rPr>
        <w:t>RoadRunner — отдельный сервер на Go, который запускает PHP-воркеры; PHP-код пишется привычно, а event loop и балансировка — на стороне Go.</w:t>
      </w:r>
    </w:p>
    <w:p w14:paraId="1766B4B8" w14:textId="01D1FEA7" w:rsidR="003F7C1C" w:rsidRPr="003F7C1C" w:rsidRDefault="003F7C1C" w:rsidP="003F7C1C">
      <w:pPr>
        <w:pStyle w:val="ListParagraph"/>
        <w:numPr>
          <w:ilvl w:val="0"/>
          <w:numId w:val="9"/>
        </w:numPr>
        <w:rPr>
          <w:lang w:val="ru-RU"/>
        </w:rPr>
      </w:pPr>
      <w:r w:rsidRPr="003F7C1C">
        <w:rPr>
          <w:lang w:val="ru-RU"/>
        </w:rPr>
        <w:t>Amp — прямой «конкурент» ReactPHP: тоже чистый PHP и event-driven, но с акцентом на корутины/fibers и другой API.</w:t>
      </w:r>
    </w:p>
    <w:p w14:paraId="3CA4EFF9" w14:textId="5A2FA646" w:rsidR="003F7C1C" w:rsidRDefault="003F7C1C" w:rsidP="003F7C1C">
      <w:pPr>
        <w:pStyle w:val="ListParagraph"/>
        <w:numPr>
          <w:ilvl w:val="0"/>
          <w:numId w:val="9"/>
        </w:numPr>
        <w:rPr>
          <w:lang w:val="ru-RU"/>
        </w:rPr>
      </w:pPr>
      <w:r w:rsidRPr="003F7C1C">
        <w:rPr>
          <w:lang w:val="ru-RU"/>
        </w:rPr>
        <w:t>Классический PHP-FPM — модель «запрос — процесс — завершение»; прост, но плохо подходит для долгоживущих процессов и тысяч соединений.</w:t>
      </w:r>
    </w:p>
    <w:p w14:paraId="63F468D3" w14:textId="77777777" w:rsidR="003F7C1C" w:rsidRPr="003F7C1C" w:rsidRDefault="003F7C1C" w:rsidP="003F7C1C">
      <w:pPr>
        <w:rPr>
          <w:lang w:val="ru-RU"/>
        </w:rPr>
      </w:pPr>
      <w:r w:rsidRPr="003F7C1C">
        <w:rPr>
          <w:lang w:val="ru-RU"/>
        </w:rPr>
        <w:t>ReactPHP — не единственный способ сделать PHP асинхронным, и на докладе важно показать, где он находится среди альтернатив. Самый близкий «конкурент» — Amp: это тоже чистый PHP без расширений и тоже event-driven, но с акцентом на корутины и fibers и несколько иным API. Выбор между ними часто сводится к стилю кода и экосистеме, а не к принципиальной разнице в подходе. Отдельно стоит Swoole — это PHP-расширение, написанное на C, которое даёт корутины и собственный event loop и заметно выигрывает в производительности, но требует установки расширения и особого рантайма, что не всегда возможно на хостинге. RoadRunner решает задачу иначе: это отдельный сервер на Go, который запускает PHP-воркеры, — PHP-код пишется привычно, а event loop и балансировка живут на стороне Go.</w:t>
      </w:r>
    </w:p>
    <w:p w14:paraId="6B7D58ED" w14:textId="19C1BC8F" w:rsidR="003F7C1C" w:rsidRDefault="003F7C1C" w:rsidP="003F7C1C">
      <w:pPr>
        <w:rPr>
          <w:lang w:val="ru-RU"/>
        </w:rPr>
      </w:pPr>
      <w:r w:rsidRPr="003F7C1C">
        <w:rPr>
          <w:lang w:val="ru-RU"/>
        </w:rPr>
        <w:t xml:space="preserve">Для сравнения нужно держать в голове и классический PHP-FPM — модель «запрос — процесс — завершение», которая проста и универсальна, но плохо подходит для </w:t>
      </w:r>
      <w:r w:rsidRPr="003F7C1C">
        <w:rPr>
          <w:lang w:val="ru-RU"/>
        </w:rPr>
        <w:lastRenderedPageBreak/>
        <w:t>долгоживущих процессов и тысяч одновременных соединений; именно на её фоне ReactPHP и выглядит выигрышно. Ключевое отличие ReactPHP от Swoole и RoadRunner — «чистота»: он не требует ни расширений, ни отдельного сервера, ставится через Composer как набор компонентов и работает на любом PHP-стеке. Плата за это — производительность ниже, чем у Swoole, и необходимость самому собирать приложение из компонентов.</w:t>
      </w:r>
    </w:p>
    <w:p w14:paraId="75F3C6A9" w14:textId="2C3D82D5" w:rsidR="009149E1" w:rsidRDefault="009149E1" w:rsidP="009149E1">
      <w:pPr>
        <w:pStyle w:val="Heading2"/>
        <w:rPr>
          <w:lang w:val="ru-RU"/>
        </w:rPr>
      </w:pPr>
      <w:r>
        <w:rPr>
          <w:lang w:val="ru-RU"/>
        </w:rPr>
        <w:t>Слайды 13 и далее – пример</w:t>
      </w:r>
    </w:p>
    <w:p w14:paraId="161C8EB5" w14:textId="6497700A" w:rsidR="009149E1" w:rsidRPr="009149E1" w:rsidRDefault="009149E1" w:rsidP="009149E1">
      <w:pPr>
        <w:rPr>
          <w:lang w:val="ru-RU"/>
        </w:rPr>
      </w:pPr>
      <w:r w:rsidRPr="009149E1">
        <w:rPr>
          <w:lang w:val="ru-RU"/>
        </w:rPr>
        <w:t>Пример с двумя серверами (блокирующий PHP vs ReactPHP) и тремя параллельными запросами показывает главную идею всего доклада — разницу между блокирующим и неблокирующим вводом-выводом:</w:t>
      </w:r>
    </w:p>
    <w:p w14:paraId="461DD9BA" w14:textId="6C4CAA42" w:rsidR="009149E1" w:rsidRPr="009149E1" w:rsidRDefault="009149E1" w:rsidP="009149E1">
      <w:pPr>
        <w:rPr>
          <w:lang w:val="ru-RU"/>
        </w:rPr>
      </w:pPr>
      <w:r w:rsidRPr="009149E1">
        <w:rPr>
          <w:lang w:val="ru-RU"/>
        </w:rPr>
        <w:t>Классический PHP: каждый запрос «замирает» на 2 секунды, ожидая I/O. Три параллельных запроса обрабатываются по очереди, потому что каждый процесс ждёт и не может заняться другим. Итог — ~6 секунд.</w:t>
      </w:r>
    </w:p>
    <w:p w14:paraId="03B9F009" w14:textId="0EF35394" w:rsidR="009149E1" w:rsidRPr="009149E1" w:rsidRDefault="009149E1" w:rsidP="009149E1">
      <w:r w:rsidRPr="009149E1">
        <w:rPr>
          <w:lang w:val="ru-RU"/>
        </w:rPr>
        <w:t>ReactPHP: пока один запрос «ждёт» (таймер на 2 секунды), event loop не стоит, а обслуживает остальные. Три запроса завершаются одновременно. Итог — ~2 секунды.</w:t>
      </w:r>
    </w:p>
    <w:p w14:paraId="39D83D38" w14:textId="0F3A2B98" w:rsidR="009149E1" w:rsidRDefault="009149E1" w:rsidP="009149E1">
      <w:r w:rsidRPr="009149E1">
        <w:rPr>
          <w:lang w:val="ru-RU"/>
        </w:rPr>
        <w:t>Это ровно тот тезис, который вы проговариваете на слайдах 5 (проблема блокирующего PHP), 6 (event loop) и 9 (что важно в примере): non-blocking позволяет одному процессу обслуживать много соединений, не дожидаясь каждого по очереди. Демо переводит это из слов в измеримые цифры — 6 сек против 2 сек.</w:t>
      </w:r>
    </w:p>
    <w:p w14:paraId="13BC2A91" w14:textId="67649221" w:rsidR="009149E1" w:rsidRDefault="00475A75" w:rsidP="009149E1">
      <w:r w:rsidRPr="00475A75">
        <w:t>https://github.com/Soffia-k/reactphp-demo</w:t>
      </w:r>
    </w:p>
    <w:p w14:paraId="52A799D7" w14:textId="2E86A334" w:rsidR="009149E1" w:rsidRPr="009149E1" w:rsidRDefault="009149E1" w:rsidP="009149E1">
      <w:r w:rsidRPr="009149E1">
        <w:drawing>
          <wp:inline distT="0" distB="0" distL="0" distR="0" wp14:anchorId="7E2FC5FF" wp14:editId="09CBCC1D">
            <wp:extent cx="1549480" cy="1587582"/>
            <wp:effectExtent l="0" t="0" r="0" b="0"/>
            <wp:docPr id="143269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92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5A4A" w14:textId="77777777" w:rsidR="009149E1" w:rsidRDefault="009149E1" w:rsidP="009149E1"/>
    <w:p w14:paraId="538F5695" w14:textId="4CE6B523" w:rsidR="009149E1" w:rsidRPr="009149E1" w:rsidRDefault="009149E1" w:rsidP="009149E1">
      <w:pPr>
        <w:rPr>
          <w:b/>
          <w:bCs/>
        </w:rPr>
      </w:pPr>
      <w:r w:rsidRPr="009149E1">
        <w:rPr>
          <w:b/>
          <w:bCs/>
        </w:rPr>
        <w:drawing>
          <wp:inline distT="0" distB="0" distL="0" distR="0" wp14:anchorId="49BFD941" wp14:editId="5FFE6EC6">
            <wp:extent cx="2692538" cy="952549"/>
            <wp:effectExtent l="0" t="0" r="0" b="0"/>
            <wp:docPr id="18449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6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9E1" w:rsidRPr="00914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AA6"/>
    <w:multiLevelType w:val="hybridMultilevel"/>
    <w:tmpl w:val="22F0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5CF8"/>
    <w:multiLevelType w:val="hybridMultilevel"/>
    <w:tmpl w:val="A7F4A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C0D78"/>
    <w:multiLevelType w:val="hybridMultilevel"/>
    <w:tmpl w:val="D66A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10269"/>
    <w:multiLevelType w:val="hybridMultilevel"/>
    <w:tmpl w:val="4CE8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A1793"/>
    <w:multiLevelType w:val="hybridMultilevel"/>
    <w:tmpl w:val="11541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67D"/>
    <w:multiLevelType w:val="hybridMultilevel"/>
    <w:tmpl w:val="48ECE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B2DC5"/>
    <w:multiLevelType w:val="hybridMultilevel"/>
    <w:tmpl w:val="1E423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1653E"/>
    <w:multiLevelType w:val="hybridMultilevel"/>
    <w:tmpl w:val="7C3A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92197"/>
    <w:multiLevelType w:val="hybridMultilevel"/>
    <w:tmpl w:val="AE78B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684872">
    <w:abstractNumId w:val="5"/>
  </w:num>
  <w:num w:numId="2" w16cid:durableId="1458569367">
    <w:abstractNumId w:val="6"/>
  </w:num>
  <w:num w:numId="3" w16cid:durableId="285698502">
    <w:abstractNumId w:val="3"/>
  </w:num>
  <w:num w:numId="4" w16cid:durableId="1898660059">
    <w:abstractNumId w:val="8"/>
  </w:num>
  <w:num w:numId="5" w16cid:durableId="1797488247">
    <w:abstractNumId w:val="0"/>
  </w:num>
  <w:num w:numId="6" w16cid:durableId="1745644491">
    <w:abstractNumId w:val="1"/>
  </w:num>
  <w:num w:numId="7" w16cid:durableId="1418281841">
    <w:abstractNumId w:val="2"/>
  </w:num>
  <w:num w:numId="8" w16cid:durableId="1321621417">
    <w:abstractNumId w:val="4"/>
  </w:num>
  <w:num w:numId="9" w16cid:durableId="1686058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CE"/>
    <w:rsid w:val="00320521"/>
    <w:rsid w:val="003F7C1C"/>
    <w:rsid w:val="00453071"/>
    <w:rsid w:val="00475A75"/>
    <w:rsid w:val="005F19D0"/>
    <w:rsid w:val="006C3C06"/>
    <w:rsid w:val="008B53D2"/>
    <w:rsid w:val="009149E1"/>
    <w:rsid w:val="00935526"/>
    <w:rsid w:val="009845FD"/>
    <w:rsid w:val="009A1960"/>
    <w:rsid w:val="00B00FCE"/>
    <w:rsid w:val="00B84CB1"/>
    <w:rsid w:val="00D85A5B"/>
    <w:rsid w:val="00E90645"/>
    <w:rsid w:val="00FE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2CC7"/>
  <w15:chartTrackingRefBased/>
  <w15:docId w15:val="{1D3FE508-072E-496B-8FDC-C7C51661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2650</Words>
  <Characters>15107</Characters>
  <Application>Microsoft Office Word</Application>
  <DocSecurity>0</DocSecurity>
  <Lines>125</Lines>
  <Paragraphs>35</Paragraphs>
  <ScaleCrop>false</ScaleCrop>
  <Company/>
  <LinksUpToDate>false</LinksUpToDate>
  <CharactersWithSpaces>17722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Коваленко София</dc:creator>
  <cp:keywords/>
  <dc:description/>
  <cp:lastModifiedBy>Коваленко София</cp:lastModifiedBy>
  <cp:revision>15</cp:revision>
  <dcterms:created xsi:type="dcterms:W3CDTF">2026-10-18T18:10:00Z</dcterms:created>
  <dcterms:modified xsi:type="dcterms:W3CDTF">2026-10-18T19:09:00Z</dcterms:modified>
</cp:coreProperties>
</file>