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D96B" w14:textId="77777777" w:rsidR="00243108" w:rsidRPr="00243108" w:rsidRDefault="00243108" w:rsidP="00243108">
      <w:pPr>
        <w:spacing w:line="360" w:lineRule="auto"/>
        <w:rPr>
          <w:rFonts w:ascii="Arial" w:hAnsi="Arial" w:cs="Arial"/>
          <w:b/>
          <w:bCs/>
        </w:rPr>
      </w:pPr>
      <w:r w:rsidRPr="00243108">
        <w:rPr>
          <w:rFonts w:ascii="Arial" w:hAnsi="Arial" w:cs="Arial"/>
          <w:b/>
          <w:bCs/>
        </w:rPr>
        <w:t>MODELO DE CONSENTIMIENTO EXPRESO DEL TITULAR DE DATOS PERSONALES</w:t>
      </w:r>
    </w:p>
    <w:p w14:paraId="2DD19C70" w14:textId="77777777" w:rsidR="00243108" w:rsidRPr="00243108" w:rsidRDefault="00243108" w:rsidP="00243108">
      <w:pPr>
        <w:spacing w:line="360" w:lineRule="auto"/>
        <w:rPr>
          <w:rFonts w:ascii="Arial" w:hAnsi="Arial" w:cs="Arial"/>
          <w:b/>
          <w:bCs/>
        </w:rPr>
      </w:pPr>
      <w:r w:rsidRPr="00243108">
        <w:rPr>
          <w:rFonts w:ascii="Arial" w:hAnsi="Arial" w:cs="Arial"/>
          <w:b/>
          <w:bCs/>
        </w:rPr>
        <w:t>SISTEMA DE MATCHING Y COLOCACIÓN LABORAL</w:t>
      </w:r>
    </w:p>
    <w:p w14:paraId="5D6B41DD" w14:textId="77777777" w:rsidR="00243108" w:rsidRPr="00243108" w:rsidRDefault="00243108" w:rsidP="00243108">
      <w:p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</w:rPr>
        <w:t xml:space="preserve">Este documento formaliza el consentimiento del Titular de los Datos Personales para que </w:t>
      </w:r>
      <w:r w:rsidRPr="00243108">
        <w:rPr>
          <w:rFonts w:ascii="Arial" w:hAnsi="Arial" w:cs="Arial"/>
          <w:b/>
          <w:bCs/>
        </w:rPr>
        <w:t>CAIL de Loja</w:t>
      </w:r>
      <w:r w:rsidRPr="00243108">
        <w:rPr>
          <w:rFonts w:ascii="Arial" w:hAnsi="Arial" w:cs="Arial"/>
        </w:rPr>
        <w:t xml:space="preserve"> (La Entidad) realice el tratamiento de su información conforme a la ley aplicable.</w:t>
      </w:r>
    </w:p>
    <w:p w14:paraId="76CA9891" w14:textId="77777777" w:rsidR="00243108" w:rsidRPr="00243108" w:rsidRDefault="00243108" w:rsidP="00243108">
      <w:pPr>
        <w:spacing w:line="360" w:lineRule="auto"/>
        <w:rPr>
          <w:rFonts w:ascii="Arial" w:hAnsi="Arial" w:cs="Arial"/>
          <w:b/>
          <w:bCs/>
        </w:rPr>
      </w:pPr>
      <w:r w:rsidRPr="00243108">
        <w:rPr>
          <w:rFonts w:ascii="Arial" w:hAnsi="Arial" w:cs="Arial"/>
          <w:b/>
          <w:bCs/>
        </w:rPr>
        <w:t>1. Datos del Titular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4339"/>
      </w:tblGrid>
      <w:tr w:rsidR="00243108" w:rsidRPr="00243108" w14:paraId="6DB98E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BF859" w14:textId="77777777" w:rsidR="00243108" w:rsidRPr="00243108" w:rsidRDefault="00243108" w:rsidP="00243108">
            <w:pPr>
              <w:spacing w:line="360" w:lineRule="auto"/>
              <w:rPr>
                <w:rFonts w:ascii="Arial" w:hAnsi="Arial" w:cs="Arial"/>
              </w:rPr>
            </w:pPr>
            <w:r w:rsidRPr="00243108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349F8" w14:textId="77777777" w:rsidR="00243108" w:rsidRPr="00243108" w:rsidRDefault="00243108" w:rsidP="00243108">
            <w:pPr>
              <w:spacing w:line="360" w:lineRule="auto"/>
              <w:rPr>
                <w:rFonts w:ascii="Arial" w:hAnsi="Arial" w:cs="Arial"/>
              </w:rPr>
            </w:pPr>
            <w:r w:rsidRPr="00243108">
              <w:rPr>
                <w:rFonts w:ascii="Arial" w:hAnsi="Arial" w:cs="Arial"/>
                <w:b/>
                <w:bCs/>
              </w:rPr>
              <w:t>Detalle</w:t>
            </w:r>
          </w:p>
        </w:tc>
      </w:tr>
      <w:tr w:rsidR="00243108" w:rsidRPr="00243108" w14:paraId="7622F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EA0CD" w14:textId="77777777" w:rsidR="00243108" w:rsidRPr="00243108" w:rsidRDefault="00243108" w:rsidP="00243108">
            <w:pPr>
              <w:spacing w:line="360" w:lineRule="auto"/>
              <w:rPr>
                <w:rFonts w:ascii="Arial" w:hAnsi="Arial" w:cs="Arial"/>
              </w:rPr>
            </w:pPr>
            <w:r w:rsidRPr="00243108">
              <w:rPr>
                <w:rFonts w:ascii="Arial" w:hAnsi="Arial" w:cs="Arial"/>
                <w:b/>
                <w:bCs/>
              </w:rPr>
              <w:t>Yo, Titular de los Datos: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B8967" w14:textId="77777777" w:rsidR="00243108" w:rsidRPr="00243108" w:rsidRDefault="00243108" w:rsidP="00243108">
            <w:pPr>
              <w:spacing w:line="360" w:lineRule="auto"/>
              <w:rPr>
                <w:rFonts w:ascii="Arial" w:hAnsi="Arial" w:cs="Arial"/>
              </w:rPr>
            </w:pPr>
            <w:r w:rsidRPr="00243108">
              <w:rPr>
                <w:rFonts w:ascii="Arial" w:hAnsi="Arial" w:cs="Arial"/>
                <w:b/>
                <w:bCs/>
              </w:rPr>
              <w:t>[NOMBRE COMPLETO DEL EMPLEADO]</w:t>
            </w:r>
          </w:p>
        </w:tc>
      </w:tr>
      <w:tr w:rsidR="00243108" w:rsidRPr="00243108" w14:paraId="0E8A7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ADC63" w14:textId="77777777" w:rsidR="00243108" w:rsidRPr="00243108" w:rsidRDefault="00243108" w:rsidP="00243108">
            <w:pPr>
              <w:spacing w:line="360" w:lineRule="auto"/>
              <w:rPr>
                <w:rFonts w:ascii="Arial" w:hAnsi="Arial" w:cs="Arial"/>
              </w:rPr>
            </w:pPr>
            <w:r w:rsidRPr="00243108">
              <w:rPr>
                <w:rFonts w:ascii="Arial" w:hAnsi="Arial" w:cs="Arial"/>
                <w:b/>
                <w:bCs/>
              </w:rPr>
              <w:t>Documento de Identificación: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5A0E6" w14:textId="77777777" w:rsidR="00243108" w:rsidRPr="00243108" w:rsidRDefault="00243108" w:rsidP="00243108">
            <w:pPr>
              <w:spacing w:line="360" w:lineRule="auto"/>
              <w:rPr>
                <w:rFonts w:ascii="Arial" w:hAnsi="Arial" w:cs="Arial"/>
              </w:rPr>
            </w:pPr>
            <w:r w:rsidRPr="00243108">
              <w:rPr>
                <w:rFonts w:ascii="Arial" w:hAnsi="Arial" w:cs="Arial"/>
                <w:b/>
                <w:bCs/>
              </w:rPr>
              <w:t>[CÉDULA DE IDENTIDAD / PASAPORTE]</w:t>
            </w:r>
          </w:p>
        </w:tc>
      </w:tr>
      <w:tr w:rsidR="00243108" w:rsidRPr="00243108" w14:paraId="63E19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182E" w14:textId="77777777" w:rsidR="00243108" w:rsidRPr="00243108" w:rsidRDefault="00243108" w:rsidP="00243108">
            <w:pPr>
              <w:spacing w:line="360" w:lineRule="auto"/>
              <w:rPr>
                <w:rFonts w:ascii="Arial" w:hAnsi="Arial" w:cs="Arial"/>
              </w:rPr>
            </w:pPr>
            <w:r w:rsidRPr="00243108">
              <w:rPr>
                <w:rFonts w:ascii="Arial" w:hAnsi="Arial" w:cs="Arial"/>
                <w:b/>
                <w:bCs/>
              </w:rPr>
              <w:t>Fecha de Firma: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1846A" w14:textId="77777777" w:rsidR="00243108" w:rsidRPr="00243108" w:rsidRDefault="00243108" w:rsidP="00243108">
            <w:pPr>
              <w:spacing w:line="360" w:lineRule="auto"/>
              <w:rPr>
                <w:rFonts w:ascii="Arial" w:hAnsi="Arial" w:cs="Arial"/>
              </w:rPr>
            </w:pPr>
            <w:r w:rsidRPr="00243108">
              <w:rPr>
                <w:rFonts w:ascii="Arial" w:hAnsi="Arial" w:cs="Arial"/>
                <w:b/>
                <w:bCs/>
              </w:rPr>
              <w:t>[FECHA DE ACEPTACIÓN DIGITAL]</w:t>
            </w:r>
          </w:p>
        </w:tc>
      </w:tr>
    </w:tbl>
    <w:p w14:paraId="60B6405A" w14:textId="77777777" w:rsidR="00243108" w:rsidRPr="00243108" w:rsidRDefault="00243108" w:rsidP="00243108">
      <w:pPr>
        <w:spacing w:line="360" w:lineRule="auto"/>
        <w:rPr>
          <w:rFonts w:ascii="Arial" w:hAnsi="Arial" w:cs="Arial"/>
          <w:b/>
          <w:bCs/>
        </w:rPr>
      </w:pPr>
      <w:r w:rsidRPr="00243108">
        <w:rPr>
          <w:rFonts w:ascii="Arial" w:hAnsi="Arial" w:cs="Arial"/>
          <w:b/>
          <w:bCs/>
        </w:rPr>
        <w:t>2. Reconocimiento y Declaración</w:t>
      </w:r>
    </w:p>
    <w:p w14:paraId="4ACFA9DE" w14:textId="77777777" w:rsidR="00243108" w:rsidRPr="00243108" w:rsidRDefault="00243108" w:rsidP="00243108">
      <w:p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</w:rPr>
        <w:t xml:space="preserve">Declaro, bajo juramento, ser mayor de dieciocho (18) años (requisito validado por el Sistema UC-03) y tener la capacidad legal para otorgar este consentimiento. Confirmo haber sido debidamente informado sobre el contenido de la </w:t>
      </w:r>
      <w:r w:rsidRPr="00243108">
        <w:rPr>
          <w:rFonts w:ascii="Arial" w:hAnsi="Arial" w:cs="Arial"/>
          <w:b/>
          <w:bCs/>
        </w:rPr>
        <w:t>Política de Protección de Datos Personales</w:t>
      </w:r>
      <w:r w:rsidRPr="00243108">
        <w:rPr>
          <w:rFonts w:ascii="Arial" w:hAnsi="Arial" w:cs="Arial"/>
        </w:rPr>
        <w:t xml:space="preserve"> y los </w:t>
      </w:r>
      <w:r w:rsidRPr="00243108">
        <w:rPr>
          <w:rFonts w:ascii="Arial" w:hAnsi="Arial" w:cs="Arial"/>
          <w:b/>
          <w:bCs/>
        </w:rPr>
        <w:t>Términos y Condiciones de Uso</w:t>
      </w:r>
      <w:r w:rsidRPr="00243108">
        <w:rPr>
          <w:rFonts w:ascii="Arial" w:hAnsi="Arial" w:cs="Arial"/>
        </w:rPr>
        <w:t xml:space="preserve"> de CAIL de Loja.</w:t>
      </w:r>
    </w:p>
    <w:p w14:paraId="1BB47614" w14:textId="77777777" w:rsidR="00243108" w:rsidRPr="00243108" w:rsidRDefault="00243108" w:rsidP="00243108">
      <w:pPr>
        <w:spacing w:line="360" w:lineRule="auto"/>
        <w:rPr>
          <w:rFonts w:ascii="Arial" w:hAnsi="Arial" w:cs="Arial"/>
          <w:b/>
          <w:bCs/>
        </w:rPr>
      </w:pPr>
      <w:r w:rsidRPr="00243108">
        <w:rPr>
          <w:rFonts w:ascii="Arial" w:hAnsi="Arial" w:cs="Arial"/>
          <w:b/>
          <w:bCs/>
        </w:rPr>
        <w:t>3. Consentimiento para Finalidades Específicas</w:t>
      </w:r>
    </w:p>
    <w:p w14:paraId="75229B3A" w14:textId="77777777" w:rsidR="00243108" w:rsidRPr="00243108" w:rsidRDefault="00243108" w:rsidP="00243108">
      <w:p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</w:rPr>
        <w:t xml:space="preserve">Con pleno conocimiento de causa y de manera libre, específica, informada e inequívoca, otorgo mi </w:t>
      </w:r>
      <w:r w:rsidRPr="00243108">
        <w:rPr>
          <w:rFonts w:ascii="Arial" w:hAnsi="Arial" w:cs="Arial"/>
          <w:b/>
          <w:bCs/>
        </w:rPr>
        <w:t>CONSENTIMIENTO EXPRESO</w:t>
      </w:r>
      <w:r w:rsidRPr="00243108">
        <w:rPr>
          <w:rFonts w:ascii="Arial" w:hAnsi="Arial" w:cs="Arial"/>
        </w:rPr>
        <w:t xml:space="preserve"> para que CAIL de Loja trate mis datos personales con las siguientes finalidades esenciales para la operación del Sistema:</w:t>
      </w:r>
    </w:p>
    <w:p w14:paraId="4BAA0897" w14:textId="77777777" w:rsidR="00243108" w:rsidRPr="00243108" w:rsidRDefault="00243108" w:rsidP="00243108">
      <w:pPr>
        <w:spacing w:line="360" w:lineRule="auto"/>
        <w:rPr>
          <w:rFonts w:ascii="Arial" w:hAnsi="Arial" w:cs="Arial"/>
          <w:b/>
          <w:bCs/>
        </w:rPr>
      </w:pPr>
      <w:r w:rsidRPr="00243108">
        <w:rPr>
          <w:rFonts w:ascii="Arial" w:hAnsi="Arial" w:cs="Arial"/>
          <w:b/>
          <w:bCs/>
        </w:rPr>
        <w:t>A. Tratamiento de Datos Sensibles (Edad)</w:t>
      </w:r>
    </w:p>
    <w:p w14:paraId="551860E5" w14:textId="77777777" w:rsidR="00243108" w:rsidRPr="00243108" w:rsidRDefault="00243108" w:rsidP="00243108">
      <w:p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  <w:b/>
          <w:bCs/>
        </w:rPr>
        <w:t>Consiento expresamente</w:t>
      </w:r>
      <w:r w:rsidRPr="00243108">
        <w:rPr>
          <w:rFonts w:ascii="Arial" w:hAnsi="Arial" w:cs="Arial"/>
        </w:rPr>
        <w:t xml:space="preserve"> el tratamiento de mi </w:t>
      </w:r>
      <w:r w:rsidRPr="00243108">
        <w:rPr>
          <w:rFonts w:ascii="Arial" w:hAnsi="Arial" w:cs="Arial"/>
          <w:b/>
          <w:bCs/>
        </w:rPr>
        <w:t>Edad</w:t>
      </w:r>
      <w:r w:rsidRPr="00243108">
        <w:rPr>
          <w:rFonts w:ascii="Arial" w:hAnsi="Arial" w:cs="Arial"/>
        </w:rPr>
        <w:t xml:space="preserve"> con la finalidad exclusiva de </w:t>
      </w:r>
      <w:r w:rsidRPr="00243108">
        <w:rPr>
          <w:rFonts w:ascii="Arial" w:hAnsi="Arial" w:cs="Arial"/>
          <w:b/>
          <w:bCs/>
        </w:rPr>
        <w:t>Validar el Cumplimiento Legal</w:t>
      </w:r>
      <w:r w:rsidRPr="00243108">
        <w:rPr>
          <w:rFonts w:ascii="Arial" w:hAnsi="Arial" w:cs="Arial"/>
        </w:rPr>
        <w:t xml:space="preserve"> (UC-03), es decir, confirmar que cumplo con el requisito de ser mayor de 18 años para poder participar en el proceso de colocación laboral.</w:t>
      </w:r>
    </w:p>
    <w:p w14:paraId="234A1B71" w14:textId="77777777" w:rsidR="00243108" w:rsidRPr="00243108" w:rsidRDefault="00243108" w:rsidP="00243108">
      <w:pPr>
        <w:spacing w:line="360" w:lineRule="auto"/>
        <w:rPr>
          <w:rFonts w:ascii="Arial" w:hAnsi="Arial" w:cs="Arial"/>
          <w:b/>
          <w:bCs/>
        </w:rPr>
      </w:pPr>
      <w:r w:rsidRPr="00243108">
        <w:rPr>
          <w:rFonts w:ascii="Arial" w:hAnsi="Arial" w:cs="Arial"/>
          <w:b/>
          <w:bCs/>
        </w:rPr>
        <w:t>B. Ponderación y Evaluación de Talento</w:t>
      </w:r>
    </w:p>
    <w:p w14:paraId="6D0B8741" w14:textId="77777777" w:rsidR="00243108" w:rsidRPr="00243108" w:rsidRDefault="00243108" w:rsidP="00243108">
      <w:p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  <w:b/>
          <w:bCs/>
        </w:rPr>
        <w:t>Consiento expresamente</w:t>
      </w:r>
      <w:r w:rsidRPr="00243108">
        <w:rPr>
          <w:rFonts w:ascii="Arial" w:hAnsi="Arial" w:cs="Arial"/>
        </w:rPr>
        <w:t xml:space="preserve"> el uso de mis datos laborales (Desempeño Histórico, Logros, Certificaciones) para que el Sistema:</w:t>
      </w:r>
    </w:p>
    <w:p w14:paraId="6E50B435" w14:textId="77777777" w:rsidR="00243108" w:rsidRPr="00243108" w:rsidRDefault="00243108" w:rsidP="00243108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</w:rPr>
        <w:lastRenderedPageBreak/>
        <w:t xml:space="preserve">Genere una </w:t>
      </w:r>
      <w:r w:rsidRPr="00243108">
        <w:rPr>
          <w:rFonts w:ascii="Arial" w:hAnsi="Arial" w:cs="Arial"/>
          <w:b/>
          <w:bCs/>
        </w:rPr>
        <w:t>Evaluación y Ponderación</w:t>
      </w:r>
      <w:r w:rsidRPr="00243108">
        <w:rPr>
          <w:rFonts w:ascii="Arial" w:hAnsi="Arial" w:cs="Arial"/>
        </w:rPr>
        <w:t xml:space="preserve"> de mi perfil (UC-04).</w:t>
      </w:r>
    </w:p>
    <w:p w14:paraId="291E4F2A" w14:textId="77777777" w:rsidR="00243108" w:rsidRPr="00243108" w:rsidRDefault="00243108" w:rsidP="00243108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</w:rPr>
        <w:t xml:space="preserve">Calcule un </w:t>
      </w:r>
      <w:r w:rsidRPr="00243108">
        <w:rPr>
          <w:rFonts w:ascii="Arial" w:hAnsi="Arial" w:cs="Arial"/>
          <w:b/>
          <w:bCs/>
        </w:rPr>
        <w:t>Puntaje Global (0-100)</w:t>
      </w:r>
      <w:r w:rsidRPr="00243108">
        <w:rPr>
          <w:rFonts w:ascii="Arial" w:hAnsi="Arial" w:cs="Arial"/>
        </w:rPr>
        <w:t xml:space="preserve"> de efectividad que será utilizado para las recomendaciones automatizadas (UC-05).</w:t>
      </w:r>
    </w:p>
    <w:p w14:paraId="0ACFC61E" w14:textId="77777777" w:rsidR="00243108" w:rsidRPr="00243108" w:rsidRDefault="00243108" w:rsidP="00243108">
      <w:pPr>
        <w:spacing w:line="360" w:lineRule="auto"/>
        <w:rPr>
          <w:rFonts w:ascii="Arial" w:hAnsi="Arial" w:cs="Arial"/>
          <w:b/>
          <w:bCs/>
        </w:rPr>
      </w:pPr>
      <w:r w:rsidRPr="00243108">
        <w:rPr>
          <w:rFonts w:ascii="Arial" w:hAnsi="Arial" w:cs="Arial"/>
          <w:b/>
          <w:bCs/>
        </w:rPr>
        <w:t xml:space="preserve">C. </w:t>
      </w:r>
      <w:proofErr w:type="spellStart"/>
      <w:r w:rsidRPr="00243108">
        <w:rPr>
          <w:rFonts w:ascii="Arial" w:hAnsi="Arial" w:cs="Arial"/>
          <w:b/>
          <w:bCs/>
        </w:rPr>
        <w:t>Matching</w:t>
      </w:r>
      <w:proofErr w:type="spellEnd"/>
      <w:r w:rsidRPr="00243108">
        <w:rPr>
          <w:rFonts w:ascii="Arial" w:hAnsi="Arial" w:cs="Arial"/>
          <w:b/>
          <w:bCs/>
        </w:rPr>
        <w:t xml:space="preserve"> y Transferencia a Empresas Receptoras</w:t>
      </w:r>
    </w:p>
    <w:p w14:paraId="5FF027CA" w14:textId="77777777" w:rsidR="00243108" w:rsidRPr="00243108" w:rsidRDefault="00243108" w:rsidP="00243108">
      <w:p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  <w:b/>
          <w:bCs/>
        </w:rPr>
        <w:t>Consiento expresamente</w:t>
      </w:r>
      <w:r w:rsidRPr="00243108">
        <w:rPr>
          <w:rFonts w:ascii="Arial" w:hAnsi="Arial" w:cs="Arial"/>
        </w:rPr>
        <w:t xml:space="preserve"> que mis datos personales y el </w:t>
      </w:r>
      <w:r w:rsidRPr="00243108">
        <w:rPr>
          <w:rFonts w:ascii="Arial" w:hAnsi="Arial" w:cs="Arial"/>
          <w:b/>
          <w:bCs/>
        </w:rPr>
        <w:t>Puntaje Global</w:t>
      </w:r>
      <w:r w:rsidRPr="00243108">
        <w:rPr>
          <w:rFonts w:ascii="Arial" w:hAnsi="Arial" w:cs="Arial"/>
        </w:rPr>
        <w:t xml:space="preserve"> resultante sean utilizados por el algoritmo de </w:t>
      </w:r>
      <w:proofErr w:type="spellStart"/>
      <w:r w:rsidRPr="00243108">
        <w:rPr>
          <w:rFonts w:ascii="Arial" w:hAnsi="Arial" w:cs="Arial"/>
          <w:b/>
          <w:bCs/>
        </w:rPr>
        <w:t>Matching</w:t>
      </w:r>
      <w:proofErr w:type="spellEnd"/>
      <w:r w:rsidRPr="00243108">
        <w:rPr>
          <w:rFonts w:ascii="Arial" w:hAnsi="Arial" w:cs="Arial"/>
          <w:b/>
          <w:bCs/>
        </w:rPr>
        <w:t xml:space="preserve"> Automático</w:t>
      </w:r>
      <w:r w:rsidRPr="00243108">
        <w:rPr>
          <w:rFonts w:ascii="Arial" w:hAnsi="Arial" w:cs="Arial"/>
        </w:rPr>
        <w:t xml:space="preserve"> (UC-07) con el fin de generar recomendaciones a:</w:t>
      </w:r>
    </w:p>
    <w:p w14:paraId="1B3367BF" w14:textId="77777777" w:rsidR="00243108" w:rsidRPr="00243108" w:rsidRDefault="00243108" w:rsidP="00243108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  <w:b/>
          <w:bCs/>
        </w:rPr>
        <w:t>Empresas Receptoras</w:t>
      </w:r>
      <w:r w:rsidRPr="00243108">
        <w:rPr>
          <w:rFonts w:ascii="Arial" w:hAnsi="Arial" w:cs="Arial"/>
        </w:rPr>
        <w:t xml:space="preserve"> que hayan publicado vacantes relevantes.</w:t>
      </w:r>
    </w:p>
    <w:p w14:paraId="1E1FCB6D" w14:textId="77777777" w:rsidR="00243108" w:rsidRPr="00243108" w:rsidRDefault="00243108" w:rsidP="00243108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  <w:b/>
          <w:bCs/>
        </w:rPr>
        <w:t>Consiento</w:t>
      </w:r>
      <w:r w:rsidRPr="00243108">
        <w:rPr>
          <w:rFonts w:ascii="Arial" w:hAnsi="Arial" w:cs="Arial"/>
        </w:rPr>
        <w:t xml:space="preserve"> la </w:t>
      </w:r>
      <w:r w:rsidRPr="00243108">
        <w:rPr>
          <w:rFonts w:ascii="Arial" w:hAnsi="Arial" w:cs="Arial"/>
          <w:b/>
          <w:bCs/>
        </w:rPr>
        <w:t>Transferencia</w:t>
      </w:r>
      <w:r w:rsidRPr="00243108">
        <w:rPr>
          <w:rFonts w:ascii="Arial" w:hAnsi="Arial" w:cs="Arial"/>
        </w:rPr>
        <w:t xml:space="preserve"> de mi perfil profesional (excluyendo datos no publicados por mi decisión en el Control de Privacidad) a dichas Empresas Receptoras con el único objetivo de la </w:t>
      </w:r>
      <w:r w:rsidRPr="00243108">
        <w:rPr>
          <w:rFonts w:ascii="Arial" w:hAnsi="Arial" w:cs="Arial"/>
          <w:b/>
          <w:bCs/>
        </w:rPr>
        <w:t>Negociación y Contratación Laboral</w:t>
      </w:r>
      <w:r w:rsidRPr="00243108">
        <w:rPr>
          <w:rFonts w:ascii="Arial" w:hAnsi="Arial" w:cs="Arial"/>
        </w:rPr>
        <w:t xml:space="preserve"> (UC-09).</w:t>
      </w:r>
    </w:p>
    <w:p w14:paraId="44CBE18D" w14:textId="77777777" w:rsidR="00243108" w:rsidRPr="00243108" w:rsidRDefault="00243108" w:rsidP="00243108">
      <w:pPr>
        <w:spacing w:line="360" w:lineRule="auto"/>
        <w:rPr>
          <w:rFonts w:ascii="Arial" w:hAnsi="Arial" w:cs="Arial"/>
          <w:b/>
          <w:bCs/>
        </w:rPr>
      </w:pPr>
      <w:r w:rsidRPr="00243108">
        <w:rPr>
          <w:rFonts w:ascii="Arial" w:hAnsi="Arial" w:cs="Arial"/>
          <w:b/>
          <w:bCs/>
        </w:rPr>
        <w:t>4. Revocatoria del Consentimiento</w:t>
      </w:r>
    </w:p>
    <w:p w14:paraId="5C98A69A" w14:textId="77777777" w:rsidR="00243108" w:rsidRPr="00243108" w:rsidRDefault="00243108" w:rsidP="00243108">
      <w:p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</w:rPr>
        <w:t xml:space="preserve">Comprendo que el presente consentimiento es </w:t>
      </w:r>
      <w:r w:rsidRPr="00243108">
        <w:rPr>
          <w:rFonts w:ascii="Arial" w:hAnsi="Arial" w:cs="Arial"/>
          <w:b/>
          <w:bCs/>
        </w:rPr>
        <w:t>revocable</w:t>
      </w:r>
      <w:r w:rsidRPr="00243108">
        <w:rPr>
          <w:rFonts w:ascii="Arial" w:hAnsi="Arial" w:cs="Arial"/>
        </w:rPr>
        <w:t xml:space="preserve"> en cualquier momento. La revocatoria deberá ser notificada por escrito al Oficial de Protección de Datos (o al área responsable). La revocatoria del consentimiento podrá implicar la </w:t>
      </w:r>
      <w:r w:rsidRPr="00243108">
        <w:rPr>
          <w:rFonts w:ascii="Arial" w:hAnsi="Arial" w:cs="Arial"/>
          <w:b/>
          <w:bCs/>
        </w:rPr>
        <w:t>desactivación de mi perfil</w:t>
      </w:r>
      <w:r w:rsidRPr="00243108">
        <w:rPr>
          <w:rFonts w:ascii="Arial" w:hAnsi="Arial" w:cs="Arial"/>
        </w:rPr>
        <w:t xml:space="preserve"> en la Plataforma de </w:t>
      </w:r>
      <w:proofErr w:type="spellStart"/>
      <w:r w:rsidRPr="00243108">
        <w:rPr>
          <w:rFonts w:ascii="Arial" w:hAnsi="Arial" w:cs="Arial"/>
        </w:rPr>
        <w:t>Matching</w:t>
      </w:r>
      <w:proofErr w:type="spellEnd"/>
      <w:r w:rsidRPr="00243108">
        <w:rPr>
          <w:rFonts w:ascii="Arial" w:hAnsi="Arial" w:cs="Arial"/>
        </w:rPr>
        <w:t>, ya que el tratamiento de mis datos es indispensable para la finalidad del servicio.</w:t>
      </w:r>
    </w:p>
    <w:p w14:paraId="673C4D9D" w14:textId="77777777" w:rsidR="00243108" w:rsidRPr="00243108" w:rsidRDefault="00243108" w:rsidP="00243108">
      <w:pPr>
        <w:spacing w:line="360" w:lineRule="auto"/>
        <w:rPr>
          <w:rFonts w:ascii="Arial" w:hAnsi="Arial" w:cs="Arial"/>
          <w:b/>
          <w:bCs/>
        </w:rPr>
      </w:pPr>
      <w:r w:rsidRPr="00243108">
        <w:rPr>
          <w:rFonts w:ascii="Arial" w:hAnsi="Arial" w:cs="Arial"/>
          <w:b/>
          <w:bCs/>
        </w:rPr>
        <w:t>5. Derechos del Titular</w:t>
      </w:r>
    </w:p>
    <w:p w14:paraId="0F7A80EA" w14:textId="77777777" w:rsidR="00243108" w:rsidRPr="00243108" w:rsidRDefault="00243108" w:rsidP="00243108">
      <w:p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</w:rPr>
        <w:t>Declaro conocer mis derechos de Acceso, Rectificación, Eliminación, Oposición y Portabilidad (Derechos ARCOP), y las vías para ejercerlos, tal como se detalla en la Política de Protección de Datos de CAIL de Loja.</w:t>
      </w:r>
    </w:p>
    <w:p w14:paraId="315BEAF4" w14:textId="77777777" w:rsidR="00243108" w:rsidRPr="00243108" w:rsidRDefault="00243108" w:rsidP="00243108">
      <w:pPr>
        <w:spacing w:line="360" w:lineRule="auto"/>
        <w:rPr>
          <w:rFonts w:ascii="Arial" w:hAnsi="Arial" w:cs="Arial"/>
          <w:b/>
          <w:bCs/>
        </w:rPr>
      </w:pPr>
      <w:r w:rsidRPr="00243108">
        <w:rPr>
          <w:rFonts w:ascii="Arial" w:hAnsi="Arial" w:cs="Arial"/>
          <w:b/>
          <w:bCs/>
        </w:rPr>
        <w:t>Acepto la Solicitud de Consentimiento Expreso para el Tratamiento de mis Datos Personales.</w:t>
      </w:r>
    </w:p>
    <w:p w14:paraId="2E516776" w14:textId="77777777" w:rsidR="00243108" w:rsidRPr="00243108" w:rsidRDefault="00243108" w:rsidP="00243108">
      <w:p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  <w:b/>
          <w:bCs/>
        </w:rPr>
        <w:t>Firma Electrónica o Mecanismo de Aceptación Digital:</w:t>
      </w:r>
    </w:p>
    <w:p w14:paraId="1236EBFB" w14:textId="77777777" w:rsidR="00243108" w:rsidRDefault="00243108" w:rsidP="00243108">
      <w:p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  <w:b/>
          <w:bCs/>
        </w:rPr>
        <w:t>Fecha:</w:t>
      </w:r>
      <w:r w:rsidRPr="00243108">
        <w:rPr>
          <w:rFonts w:ascii="Arial" w:hAnsi="Arial" w:cs="Arial"/>
        </w:rPr>
        <w:t xml:space="preserve"> ______________________________ </w:t>
      </w:r>
    </w:p>
    <w:p w14:paraId="03FAE506" w14:textId="4598CE80" w:rsidR="00243108" w:rsidRPr="00243108" w:rsidRDefault="00243108" w:rsidP="00243108">
      <w:pPr>
        <w:spacing w:line="360" w:lineRule="auto"/>
        <w:rPr>
          <w:rFonts w:ascii="Arial" w:hAnsi="Arial" w:cs="Arial"/>
        </w:rPr>
      </w:pPr>
      <w:r w:rsidRPr="00243108">
        <w:rPr>
          <w:rFonts w:ascii="Arial" w:hAnsi="Arial" w:cs="Arial"/>
          <w:b/>
          <w:bCs/>
        </w:rPr>
        <w:t>Firma del Titular:</w:t>
      </w:r>
      <w:r w:rsidRPr="00243108">
        <w:rPr>
          <w:rFonts w:ascii="Arial" w:hAnsi="Arial" w:cs="Arial"/>
        </w:rPr>
        <w:t xml:space="preserve"> ______________________________</w:t>
      </w:r>
    </w:p>
    <w:p w14:paraId="5136D901" w14:textId="77777777" w:rsidR="00A65B6E" w:rsidRPr="00243108" w:rsidRDefault="00A65B6E" w:rsidP="00243108">
      <w:pPr>
        <w:spacing w:line="360" w:lineRule="auto"/>
        <w:rPr>
          <w:rFonts w:ascii="Arial" w:hAnsi="Arial" w:cs="Arial"/>
        </w:rPr>
      </w:pPr>
    </w:p>
    <w:sectPr w:rsidR="00A65B6E" w:rsidRPr="00243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41C2C"/>
    <w:multiLevelType w:val="multilevel"/>
    <w:tmpl w:val="E9F29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06EF0"/>
    <w:multiLevelType w:val="multilevel"/>
    <w:tmpl w:val="55AE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726576">
    <w:abstractNumId w:val="0"/>
  </w:num>
  <w:num w:numId="2" w16cid:durableId="477037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08"/>
    <w:rsid w:val="00140E81"/>
    <w:rsid w:val="00243108"/>
    <w:rsid w:val="00654C27"/>
    <w:rsid w:val="00785A27"/>
    <w:rsid w:val="00A65B6E"/>
    <w:rsid w:val="00AC0035"/>
    <w:rsid w:val="00AC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84343"/>
  <w15:chartTrackingRefBased/>
  <w15:docId w15:val="{DE5AB89A-5ED7-4F12-BD90-CD798C3B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1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1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1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1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1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1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1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488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JHANDRY JOSUE SOLORZANO ORELLANA</dc:creator>
  <cp:keywords/>
  <dc:description/>
  <cp:lastModifiedBy>JHANDRY JOSUE SOLORZANO ORELLANA</cp:lastModifiedBy>
  <cp:revision>2</cp:revision>
  <dcterms:created xsi:type="dcterms:W3CDTF">2025-11-21T23:04:00Z</dcterms:created>
  <dcterms:modified xsi:type="dcterms:W3CDTF">2025-11-21T23:06:00Z</dcterms:modified>
</cp:coreProperties>
</file>