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58B9BB9D" w:rsidR="009C697A" w:rsidRPr="000855A5" w:rsidRDefault="006A6258"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2</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54912A73" w:rsidR="009C697A" w:rsidRPr="000855A5" w:rsidRDefault="006A6258" w:rsidP="00B33590">
            <w:pPr>
              <w:spacing w:after="0" w:line="276" w:lineRule="auto"/>
              <w:rPr>
                <w:rFonts w:ascii="Cambria Math" w:eastAsia="Times New Roman" w:hAnsi="Cambria Math" w:cs="Times New Roman"/>
                <w:sz w:val="20"/>
                <w:szCs w:val="20"/>
                <w:lang w:eastAsia="es-CO"/>
              </w:rPr>
            </w:pPr>
            <w:r w:rsidRPr="006A6258">
              <w:rPr>
                <w:rFonts w:ascii="Cambria Math" w:eastAsia="Times New Roman" w:hAnsi="Cambria Math" w:cs="Times New Roman"/>
                <w:b/>
                <w:bCs/>
                <w:color w:val="000000"/>
                <w:sz w:val="20"/>
                <w:szCs w:val="20"/>
                <w:lang w:eastAsia="es-CO"/>
              </w:rPr>
              <w:t>GONGORA ALARCON CRISTIAN LEONARDO</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686BE2CC" w:rsidR="009C697A" w:rsidRPr="000855A5" w:rsidRDefault="006A6258"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1049655198</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21108837" w:rsidR="009C697A" w:rsidRPr="000855A5" w:rsidRDefault="006A6258" w:rsidP="00B33590">
            <w:pPr>
              <w:spacing w:after="0" w:line="276" w:lineRule="auto"/>
              <w:rPr>
                <w:rFonts w:ascii="Cambria Math" w:eastAsia="Times New Roman" w:hAnsi="Cambria Math" w:cs="Times New Roman"/>
                <w:b/>
                <w:bCs/>
                <w:color w:val="000000"/>
                <w:sz w:val="20"/>
                <w:szCs w:val="20"/>
                <w:lang w:eastAsia="es-CO"/>
              </w:rPr>
            </w:pPr>
            <w:r w:rsidRPr="006A6258">
              <w:rPr>
                <w:rFonts w:ascii="Cambria Math" w:eastAsia="Times New Roman" w:hAnsi="Cambria Math" w:cs="Times New Roman"/>
                <w:b/>
                <w:bCs/>
                <w:color w:val="000000"/>
                <w:sz w:val="20"/>
                <w:szCs w:val="20"/>
                <w:lang w:eastAsia="es-CO"/>
              </w:rPr>
              <w:t>2273383</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5AC03DB5" w:rsidR="009C697A" w:rsidRPr="000855A5" w:rsidRDefault="006A6258"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3124027246</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162338D5" w:rsidR="00AC3BC4" w:rsidRPr="000855A5" w:rsidRDefault="006A6258"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Inasistencia a clases y falta de entrega de trabajos</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9C1748"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29635B">
              <w:rPr>
                <w:rFonts w:ascii="Cambria Math" w:eastAsia="Times New Roman" w:hAnsi="Cambria Math" w:cs="Times New Roman"/>
                <w:color w:val="000000"/>
                <w:sz w:val="18"/>
                <w:szCs w:val="20"/>
                <w:lang w:eastAsia="es-CO"/>
              </w:rPr>
              <w:t xml:space="preserve">            X</w:t>
            </w:r>
          </w:p>
        </w:tc>
        <w:tc>
          <w:tcPr>
            <w:tcW w:w="369" w:type="pct"/>
            <w:gridSpan w:val="2"/>
            <w:shd w:val="clear" w:color="auto" w:fill="auto"/>
            <w:vAlign w:val="center"/>
          </w:tcPr>
          <w:p w14:paraId="3B211751"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tc>
        <w:tc>
          <w:tcPr>
            <w:tcW w:w="346" w:type="pct"/>
            <w:gridSpan w:val="2"/>
            <w:shd w:val="clear" w:color="auto" w:fill="auto"/>
            <w:vAlign w:val="center"/>
          </w:tcPr>
          <w:p w14:paraId="421B655C" w14:textId="77777777" w:rsidR="0029635B" w:rsidRPr="006A6258" w:rsidRDefault="00045A72" w:rsidP="005B6D8D">
            <w:pPr>
              <w:spacing w:after="0" w:line="276" w:lineRule="auto"/>
              <w:rPr>
                <w:rFonts w:ascii="Cambria Math" w:eastAsia="Times New Roman" w:hAnsi="Cambria Math" w:cs="Times New Roman"/>
                <w:bCs/>
                <w:color w:val="000000"/>
                <w:sz w:val="18"/>
                <w:szCs w:val="20"/>
                <w:lang w:eastAsia="es-CO"/>
              </w:rPr>
            </w:pPr>
            <w:r w:rsidRPr="006A6258">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A6258">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37972AD9" w:rsidR="005B6D8D" w:rsidRPr="000855A5" w:rsidRDefault="0029635B"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Buena</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_______</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4DF1DD0" w:rsidR="00E301F7" w:rsidRPr="000855A5" w:rsidRDefault="006A6258"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77777777" w:rsidR="00E301F7" w:rsidRPr="000855A5" w:rsidRDefault="00E301F7"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PERDIDAS: _________________________________________________________________________________________________</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AC3BC4" w:rsidRPr="000855A5" w14:paraId="400AFFBF" w14:textId="77777777" w:rsidTr="00E301F7">
        <w:trPr>
          <w:trHeight w:val="297"/>
        </w:trPr>
        <w:tc>
          <w:tcPr>
            <w:tcW w:w="697" w:type="pct"/>
            <w:gridSpan w:val="2"/>
            <w:shd w:val="clear" w:color="auto" w:fill="auto"/>
            <w:noWrap/>
            <w:vAlign w:val="center"/>
          </w:tcPr>
          <w:p w14:paraId="61535527" w14:textId="3C417FE3" w:rsidR="005B6D8D" w:rsidRPr="000855A5" w:rsidRDefault="002E6BB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620" w:type="pct"/>
            <w:gridSpan w:val="3"/>
            <w:shd w:val="clear" w:color="auto" w:fill="auto"/>
            <w:vAlign w:val="center"/>
          </w:tcPr>
          <w:p w14:paraId="54F6A0B8"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4808DBC" w14:textId="6C554923" w:rsidR="005B6D8D" w:rsidRPr="000855A5" w:rsidRDefault="002E58D4" w:rsidP="006A6258">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No </w:t>
            </w:r>
            <w:r w:rsidR="009940A6">
              <w:rPr>
                <w:rFonts w:ascii="Cambria Math" w:eastAsia="Times New Roman" w:hAnsi="Cambria Math" w:cs="Times New Roman"/>
                <w:color w:val="000000"/>
                <w:sz w:val="20"/>
                <w:szCs w:val="20"/>
                <w:lang w:eastAsia="es-CO"/>
              </w:rPr>
              <w:t>ha cumplido con los compromisos académicos de la asignatur</w:t>
            </w:r>
            <w:r w:rsidR="006A6258">
              <w:rPr>
                <w:rFonts w:ascii="Cambria Math" w:eastAsia="Times New Roman" w:hAnsi="Cambria Math" w:cs="Times New Roman"/>
                <w:color w:val="000000"/>
                <w:sz w:val="20"/>
                <w:szCs w:val="20"/>
                <w:lang w:eastAsia="es-CO"/>
              </w:rPr>
              <w:t xml:space="preserve">a, argumentando no haber asistido a clase hace aproximadamente un mes por inconvenientes </w:t>
            </w:r>
            <w:r w:rsidR="009940A6">
              <w:rPr>
                <w:rFonts w:ascii="Cambria Math" w:eastAsia="Times New Roman" w:hAnsi="Cambria Math" w:cs="Times New Roman"/>
                <w:color w:val="000000"/>
                <w:sz w:val="20"/>
                <w:szCs w:val="20"/>
                <w:lang w:eastAsia="es-CO"/>
              </w:rPr>
              <w:t xml:space="preserve"> personales que están afectando su rendimiento.</w:t>
            </w:r>
          </w:p>
        </w:tc>
        <w:tc>
          <w:tcPr>
            <w:tcW w:w="1376" w:type="pct"/>
            <w:gridSpan w:val="5"/>
            <w:vMerge w:val="restart"/>
            <w:shd w:val="clear" w:color="auto" w:fill="auto"/>
            <w:vAlign w:val="center"/>
          </w:tcPr>
          <w:p w14:paraId="22CA2570" w14:textId="6641F224" w:rsidR="005B6D8D" w:rsidRPr="000855A5" w:rsidRDefault="002E58D4" w:rsidP="002E6BBA">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sidR="002E6BBA">
              <w:rPr>
                <w:rFonts w:ascii="Cambria Math" w:eastAsia="Times New Roman" w:hAnsi="Cambria Math" w:cs="Times New Roman"/>
                <w:color w:val="000000"/>
                <w:sz w:val="20"/>
                <w:szCs w:val="20"/>
                <w:lang w:eastAsia="es-CO"/>
              </w:rPr>
              <w:t>muestra interés para la realización de los compromisos académicos, lo cual le permitirá sacar la asignatura adelante.</w:t>
            </w:r>
          </w:p>
        </w:tc>
      </w:tr>
      <w:tr w:rsidR="00AC3BC4" w:rsidRPr="000855A5" w14:paraId="2EF8F9E6" w14:textId="77777777" w:rsidTr="00E301F7">
        <w:trPr>
          <w:trHeight w:val="297"/>
        </w:trPr>
        <w:tc>
          <w:tcPr>
            <w:tcW w:w="697" w:type="pct"/>
            <w:gridSpan w:val="2"/>
            <w:shd w:val="clear" w:color="auto" w:fill="auto"/>
            <w:noWrap/>
            <w:vAlign w:val="center"/>
          </w:tcPr>
          <w:p w14:paraId="010215DC"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480D59BC"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43385FB5"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64BC82F6"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0528037" w14:textId="77777777" w:rsidTr="00E301F7">
        <w:trPr>
          <w:trHeight w:val="297"/>
        </w:trPr>
        <w:tc>
          <w:tcPr>
            <w:tcW w:w="697" w:type="pct"/>
            <w:gridSpan w:val="2"/>
            <w:shd w:val="clear" w:color="auto" w:fill="auto"/>
            <w:noWrap/>
            <w:vAlign w:val="center"/>
          </w:tcPr>
          <w:p w14:paraId="2097C0ED"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78D10BCD"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06BEB129"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4B6FDD49" w14:textId="77777777" w:rsidTr="00E301F7">
        <w:trPr>
          <w:trHeight w:val="297"/>
        </w:trPr>
        <w:tc>
          <w:tcPr>
            <w:tcW w:w="697" w:type="pct"/>
            <w:gridSpan w:val="2"/>
            <w:shd w:val="clear" w:color="auto" w:fill="auto"/>
            <w:noWrap/>
            <w:vAlign w:val="center"/>
          </w:tcPr>
          <w:p w14:paraId="580DB85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2165ACD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54A44F4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2F0CCC8B" w14:textId="77777777" w:rsidTr="00E301F7">
        <w:trPr>
          <w:trHeight w:val="297"/>
        </w:trPr>
        <w:tc>
          <w:tcPr>
            <w:tcW w:w="697" w:type="pct"/>
            <w:gridSpan w:val="2"/>
            <w:shd w:val="clear" w:color="auto" w:fill="auto"/>
            <w:noWrap/>
            <w:vAlign w:val="center"/>
          </w:tcPr>
          <w:p w14:paraId="1D8927D1"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31C93ECA"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07A9843"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10E47663" w14:textId="77777777" w:rsidTr="00E301F7">
        <w:trPr>
          <w:trHeight w:val="297"/>
        </w:trPr>
        <w:tc>
          <w:tcPr>
            <w:tcW w:w="697" w:type="pct"/>
            <w:gridSpan w:val="2"/>
            <w:shd w:val="clear" w:color="auto" w:fill="auto"/>
            <w:noWrap/>
            <w:vAlign w:val="center"/>
          </w:tcPr>
          <w:p w14:paraId="190FCAA3"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DDD9666"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08DF8FF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6A6258" w:rsidRPr="000855A5" w14:paraId="5175D0F6" w14:textId="77777777" w:rsidTr="00E301F7">
        <w:trPr>
          <w:trHeight w:val="297"/>
        </w:trPr>
        <w:tc>
          <w:tcPr>
            <w:tcW w:w="1104" w:type="pct"/>
            <w:gridSpan w:val="4"/>
            <w:shd w:val="clear" w:color="auto" w:fill="auto"/>
            <w:noWrap/>
            <w:vAlign w:val="center"/>
          </w:tcPr>
          <w:p w14:paraId="4E725FFB" w14:textId="157F95F1" w:rsidR="006A6258" w:rsidRPr="000855A5" w:rsidRDefault="006A6258" w:rsidP="00B33590">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Planos y ejes corporales </w:t>
            </w:r>
          </w:p>
        </w:tc>
        <w:tc>
          <w:tcPr>
            <w:tcW w:w="1042" w:type="pct"/>
            <w:gridSpan w:val="7"/>
            <w:shd w:val="clear" w:color="auto" w:fill="auto"/>
            <w:vAlign w:val="center"/>
          </w:tcPr>
          <w:p w14:paraId="14D8FB39" w14:textId="2BDE1190" w:rsidR="006A6258" w:rsidRPr="000855A5" w:rsidRDefault="006A6258" w:rsidP="00B33590">
            <w:pPr>
              <w:spacing w:after="0" w:line="276"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632A87C8" w14:textId="77777777" w:rsidR="006A6258" w:rsidRPr="000855A5" w:rsidRDefault="006A6258"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1D600CEA" w14:textId="77777777" w:rsidR="006A6258" w:rsidRDefault="006A6258" w:rsidP="006A6258">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71A7E7D5" w14:textId="08DC34B8" w:rsidR="006A6258" w:rsidRPr="000855A5" w:rsidRDefault="006A6258" w:rsidP="006A6258">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Nueva tutoría en dos semanas </w:t>
            </w:r>
            <w:r w:rsidRPr="002E6BBA">
              <w:rPr>
                <w:rFonts w:ascii="Cambria Math" w:eastAsia="Times New Roman" w:hAnsi="Cambria Math" w:cs="Times New Roman"/>
                <w:bCs/>
                <w:color w:val="000000"/>
                <w:sz w:val="20"/>
                <w:szCs w:val="20"/>
                <w:lang w:eastAsia="es-CO"/>
              </w:rPr>
              <w:t xml:space="preserve"> para dar seguimiento a los compromisos adquiridos.</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40701D0" w:rsidR="005B6D8D" w:rsidRPr="003B132E" w:rsidRDefault="003E3F98" w:rsidP="00B33590">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 los tejidos: tipos o modos de carga</w:t>
            </w:r>
          </w:p>
        </w:tc>
        <w:tc>
          <w:tcPr>
            <w:tcW w:w="1042" w:type="pct"/>
            <w:gridSpan w:val="7"/>
            <w:shd w:val="clear" w:color="auto" w:fill="auto"/>
            <w:vAlign w:val="center"/>
          </w:tcPr>
          <w:p w14:paraId="5EE79E1A" w14:textId="19AC5FB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63D0A3" w14:textId="67680C45" w:rsidR="003B132E"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562CE378" w14:textId="6B799380"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6A6258">
              <w:rPr>
                <w:rFonts w:ascii="Cambria Math" w:eastAsia="Times New Roman" w:hAnsi="Cambria Math" w:cs="Times New Roman"/>
                <w:bCs/>
                <w:color w:val="000000"/>
                <w:sz w:val="20"/>
                <w:szCs w:val="20"/>
                <w:lang w:eastAsia="es-CO"/>
              </w:rPr>
              <w:t xml:space="preserve">ueva tutoría en dos semanas </w:t>
            </w:r>
            <w:r w:rsidR="002E58D4" w:rsidRPr="002E6BBA">
              <w:rPr>
                <w:rFonts w:ascii="Cambria Math" w:eastAsia="Times New Roman" w:hAnsi="Cambria Math" w:cs="Times New Roman"/>
                <w:bCs/>
                <w:color w:val="000000"/>
                <w:sz w:val="20"/>
                <w:szCs w:val="20"/>
                <w:lang w:eastAsia="es-CO"/>
              </w:rPr>
              <w:t xml:space="preserve"> para </w:t>
            </w:r>
            <w:r w:rsidR="002E6BBA" w:rsidRPr="002E6BBA">
              <w:rPr>
                <w:rFonts w:ascii="Cambria Math" w:eastAsia="Times New Roman" w:hAnsi="Cambria Math" w:cs="Times New Roman"/>
                <w:bCs/>
                <w:color w:val="000000"/>
                <w:sz w:val="20"/>
                <w:szCs w:val="20"/>
                <w:lang w:eastAsia="es-CO"/>
              </w:rPr>
              <w:t>dar seguimiento a los compromisos adquiridos.</w:t>
            </w:r>
          </w:p>
        </w:tc>
      </w:tr>
      <w:tr w:rsidR="00E301F7" w:rsidRPr="000855A5" w14:paraId="17D046EE" w14:textId="77777777" w:rsidTr="00E301F7">
        <w:trPr>
          <w:trHeight w:val="297"/>
        </w:trPr>
        <w:tc>
          <w:tcPr>
            <w:tcW w:w="1104" w:type="pct"/>
            <w:gridSpan w:val="4"/>
            <w:shd w:val="clear" w:color="auto" w:fill="auto"/>
            <w:noWrap/>
            <w:vAlign w:val="center"/>
          </w:tcPr>
          <w:p w14:paraId="34C978B8" w14:textId="0CFB2099" w:rsidR="005B6D8D" w:rsidRPr="003B132E" w:rsidRDefault="003E3F98" w:rsidP="003B132E">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lastRenderedPageBreak/>
              <w:t>Biomecánica del tejido muscular esquelético</w:t>
            </w:r>
          </w:p>
        </w:tc>
        <w:tc>
          <w:tcPr>
            <w:tcW w:w="1042" w:type="pct"/>
            <w:gridSpan w:val="7"/>
            <w:shd w:val="clear" w:color="auto" w:fill="auto"/>
            <w:vAlign w:val="center"/>
          </w:tcPr>
          <w:p w14:paraId="3028F759" w14:textId="74EDD71E"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2EA5D64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4543D553" w14:textId="77777777" w:rsidR="006A6258" w:rsidRDefault="006A6258" w:rsidP="006A6258">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2B19CCBD" w14:textId="565BBA47" w:rsidR="005B6D8D" w:rsidRPr="000855A5" w:rsidRDefault="006A6258" w:rsidP="006A62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 xml:space="preserve">Nueva tutoría en dos semanas </w:t>
            </w:r>
            <w:r w:rsidRPr="002E6BBA">
              <w:rPr>
                <w:rFonts w:ascii="Cambria Math" w:eastAsia="Times New Roman" w:hAnsi="Cambria Math" w:cs="Times New Roman"/>
                <w:bCs/>
                <w:color w:val="000000"/>
                <w:sz w:val="20"/>
                <w:szCs w:val="20"/>
                <w:lang w:eastAsia="es-CO"/>
              </w:rPr>
              <w:t xml:space="preserve"> para dar seguimiento a los compromisos adquiridos.</w:t>
            </w:r>
          </w:p>
        </w:tc>
      </w:tr>
      <w:tr w:rsidR="00E301F7" w:rsidRPr="000855A5" w14:paraId="35099679" w14:textId="77777777" w:rsidTr="00E301F7">
        <w:trPr>
          <w:trHeight w:val="297"/>
        </w:trPr>
        <w:tc>
          <w:tcPr>
            <w:tcW w:w="1104" w:type="pct"/>
            <w:gridSpan w:val="4"/>
            <w:shd w:val="clear" w:color="auto" w:fill="auto"/>
            <w:noWrap/>
            <w:vAlign w:val="center"/>
          </w:tcPr>
          <w:p w14:paraId="2C3DCAE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99D49AB"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022011D9"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3595473"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1D8E807E" w14:textId="77777777" w:rsidTr="00E301F7">
        <w:trPr>
          <w:trHeight w:val="297"/>
        </w:trPr>
        <w:tc>
          <w:tcPr>
            <w:tcW w:w="1104" w:type="pct"/>
            <w:gridSpan w:val="4"/>
            <w:shd w:val="clear" w:color="auto" w:fill="auto"/>
            <w:noWrap/>
            <w:vAlign w:val="center"/>
          </w:tcPr>
          <w:p w14:paraId="4BDE7081"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2F8EE8D2"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867F9B"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7ADA2370"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578B8D7C" w14:textId="77777777" w:rsidTr="00E301F7">
        <w:trPr>
          <w:trHeight w:val="297"/>
        </w:trPr>
        <w:tc>
          <w:tcPr>
            <w:tcW w:w="1104" w:type="pct"/>
            <w:gridSpan w:val="4"/>
            <w:shd w:val="clear" w:color="auto" w:fill="auto"/>
            <w:noWrap/>
            <w:vAlign w:val="center"/>
          </w:tcPr>
          <w:p w14:paraId="7EE41E89"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107479E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5F74C6B7"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F83EBD"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r>
      <w:tr w:rsidR="00AC3BC4" w:rsidRPr="000855A5" w14:paraId="1E7119CD" w14:textId="77777777" w:rsidTr="00E301F7">
        <w:trPr>
          <w:trHeight w:val="297"/>
        </w:trPr>
        <w:tc>
          <w:tcPr>
            <w:tcW w:w="1104" w:type="pct"/>
            <w:gridSpan w:val="4"/>
            <w:shd w:val="clear" w:color="auto" w:fill="auto"/>
            <w:noWrap/>
            <w:vAlign w:val="center"/>
          </w:tcPr>
          <w:p w14:paraId="1FBFAA10"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16EBDD64"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3D2F0EB" w14:textId="77777777" w:rsidR="00AC3BC4" w:rsidRPr="000855A5" w:rsidRDefault="00AC3BC4" w:rsidP="00B33590">
            <w:pPr>
              <w:spacing w:after="0" w:line="276" w:lineRule="auto"/>
              <w:jc w:val="center"/>
              <w:rPr>
                <w:rFonts w:ascii="Cambria Math" w:eastAsia="Times New Roman" w:hAnsi="Cambria Math" w:cs="Times New Roman"/>
                <w:b/>
                <w:bCs/>
                <w:color w:val="000000"/>
                <w:sz w:val="20"/>
                <w:szCs w:val="20"/>
                <w:lang w:eastAsia="es-CO"/>
              </w:rPr>
            </w:pPr>
          </w:p>
        </w:tc>
      </w:tr>
      <w:tr w:rsidR="000855A5" w:rsidRPr="000855A5" w14:paraId="6CF8CCF8" w14:textId="77777777" w:rsidTr="00E301F7">
        <w:trPr>
          <w:trHeight w:val="297"/>
        </w:trPr>
        <w:tc>
          <w:tcPr>
            <w:tcW w:w="1104" w:type="pct"/>
            <w:gridSpan w:val="4"/>
            <w:shd w:val="clear" w:color="auto" w:fill="auto"/>
            <w:noWrap/>
            <w:vAlign w:val="center"/>
          </w:tcPr>
          <w:p w14:paraId="73F78A50"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7A820BC8"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F4FA1A3" w14:textId="77777777" w:rsidR="000855A5" w:rsidRPr="000855A5" w:rsidRDefault="000855A5" w:rsidP="00B33590">
            <w:pPr>
              <w:spacing w:after="0" w:line="276" w:lineRule="auto"/>
              <w:jc w:val="center"/>
              <w:rPr>
                <w:rFonts w:ascii="Cambria Math" w:eastAsia="Times New Roman" w:hAnsi="Cambria Math" w:cs="Times New Roman"/>
                <w:b/>
                <w:bCs/>
                <w:color w:val="000000"/>
                <w:sz w:val="20"/>
                <w:szCs w:val="20"/>
                <w:lang w:eastAsia="es-CO"/>
              </w:rPr>
            </w:pPr>
          </w:p>
        </w:tc>
      </w:tr>
      <w:tr w:rsidR="00E301F7" w:rsidRPr="000855A5" w14:paraId="69FD2808" w14:textId="77777777" w:rsidTr="00E301F7">
        <w:trPr>
          <w:trHeight w:val="297"/>
        </w:trPr>
        <w:tc>
          <w:tcPr>
            <w:tcW w:w="1104" w:type="pct"/>
            <w:gridSpan w:val="4"/>
            <w:shd w:val="clear" w:color="auto" w:fill="auto"/>
            <w:noWrap/>
            <w:vAlign w:val="center"/>
          </w:tcPr>
          <w:p w14:paraId="1FDC2F5F"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5B6D8D" w:rsidRPr="000855A5" w:rsidRDefault="005B6D8D" w:rsidP="002837B1">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5B6D8D" w:rsidRPr="000855A5" w:rsidRDefault="00045A72" w:rsidP="002837B1">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B6D8D" w:rsidRPr="000855A5" w14:paraId="00883950" w14:textId="77777777" w:rsidTr="00E301F7">
        <w:trPr>
          <w:trHeight w:val="297"/>
        </w:trPr>
        <w:tc>
          <w:tcPr>
            <w:tcW w:w="5000" w:type="pct"/>
            <w:gridSpan w:val="20"/>
          </w:tcPr>
          <w:p w14:paraId="2FF5B75D" w14:textId="77777777" w:rsidR="005B6D8D" w:rsidRPr="000855A5" w:rsidRDefault="00045A72" w:rsidP="002837B1">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9C697A" w:rsidRPr="000855A5" w14:paraId="5FAC1B41" w14:textId="77777777" w:rsidTr="00BE7B9C">
        <w:trPr>
          <w:trHeight w:val="297"/>
        </w:trPr>
        <w:tc>
          <w:tcPr>
            <w:tcW w:w="280" w:type="pct"/>
            <w:shd w:val="clear" w:color="auto" w:fill="auto"/>
            <w:noWrap/>
            <w:vAlign w:val="center"/>
          </w:tcPr>
          <w:p w14:paraId="050B7354"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5B6D8D" w:rsidRPr="000855A5" w:rsidRDefault="00045A72" w:rsidP="00B33590">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9C697A" w:rsidRPr="000855A5" w14:paraId="2414B8C7" w14:textId="77777777" w:rsidTr="00BE7B9C">
        <w:trPr>
          <w:trHeight w:val="297"/>
        </w:trPr>
        <w:tc>
          <w:tcPr>
            <w:tcW w:w="280" w:type="pct"/>
            <w:shd w:val="clear" w:color="auto" w:fill="auto"/>
            <w:noWrap/>
            <w:vAlign w:val="center"/>
          </w:tcPr>
          <w:p w14:paraId="689E65D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1FB642D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2E2F52D4" w14:textId="49399D9D" w:rsidR="00045A72" w:rsidRPr="002E6BBA" w:rsidRDefault="00FA7255" w:rsidP="00B33590">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w:t>
            </w:r>
            <w:r w:rsidR="002E6BBA" w:rsidRPr="002E6BBA">
              <w:rPr>
                <w:rFonts w:ascii="Cambria Math" w:eastAsia="Times New Roman" w:hAnsi="Cambria Math" w:cs="Times New Roman"/>
                <w:bCs/>
                <w:color w:val="000000"/>
                <w:sz w:val="20"/>
                <w:szCs w:val="20"/>
                <w:lang w:eastAsia="es-CO"/>
              </w:rPr>
              <w:t xml:space="preserve"> en el espacio académico de Biomecánica</w:t>
            </w:r>
          </w:p>
        </w:tc>
        <w:tc>
          <w:tcPr>
            <w:tcW w:w="1494" w:type="pct"/>
            <w:gridSpan w:val="9"/>
            <w:shd w:val="clear" w:color="auto" w:fill="auto"/>
            <w:vAlign w:val="center"/>
          </w:tcPr>
          <w:p w14:paraId="749241F0" w14:textId="77777777" w:rsidR="005B6D8D" w:rsidRPr="002E6BBA" w:rsidRDefault="002E6BBA" w:rsidP="002E6BBA">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Comunicación a tiempo con el docente de la asignatura</w:t>
            </w:r>
            <w:r w:rsidR="00FA7255" w:rsidRPr="002E6BBA">
              <w:rPr>
                <w:rFonts w:ascii="Cambria Math" w:eastAsia="Times New Roman" w:hAnsi="Cambria Math" w:cs="Times New Roman"/>
                <w:bCs/>
                <w:color w:val="000000"/>
                <w:sz w:val="20"/>
                <w:szCs w:val="20"/>
                <w:lang w:eastAsia="es-CO"/>
              </w:rPr>
              <w:t xml:space="preserve"> </w:t>
            </w:r>
          </w:p>
          <w:p w14:paraId="68895A3E" w14:textId="2F244A49" w:rsidR="002E6BBA" w:rsidRPr="000855A5" w:rsidRDefault="002E6BBA" w:rsidP="002E6BBA">
            <w:pPr>
              <w:spacing w:after="0" w:line="48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Oportunidad de presentar los trabajos</w:t>
            </w: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7857E472" w14:textId="68A77FE3" w:rsidR="005B6D8D" w:rsidRPr="002E6BBA" w:rsidRDefault="002E6BBA" w:rsidP="002E6BBA">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w:t>
            </w:r>
            <w:r w:rsidR="00FA7255" w:rsidRPr="002E6BBA">
              <w:rPr>
                <w:rFonts w:ascii="Cambria Math" w:eastAsia="Times New Roman" w:hAnsi="Cambria Math" w:cs="Times New Roman"/>
                <w:bCs/>
                <w:color w:val="000000"/>
                <w:sz w:val="20"/>
                <w:szCs w:val="20"/>
                <w:lang w:eastAsia="es-CO"/>
              </w:rPr>
              <w:t xml:space="preserve"> el d</w:t>
            </w:r>
            <w:r w:rsidRPr="002E6BBA">
              <w:rPr>
                <w:rFonts w:ascii="Cambria Math" w:eastAsia="Times New Roman" w:hAnsi="Cambria Math" w:cs="Times New Roman"/>
                <w:bCs/>
                <w:color w:val="000000"/>
                <w:sz w:val="20"/>
                <w:szCs w:val="20"/>
                <w:lang w:eastAsia="es-CO"/>
              </w:rPr>
              <w:t>ocente de la asignatura para contemplar la posibilidad de entrega de</w:t>
            </w:r>
            <w:r w:rsidR="00FA7255" w:rsidRPr="002E6BBA">
              <w:rPr>
                <w:rFonts w:ascii="Cambria Math" w:eastAsia="Times New Roman" w:hAnsi="Cambria Math" w:cs="Times New Roman"/>
                <w:bCs/>
                <w:color w:val="000000"/>
                <w:sz w:val="20"/>
                <w:szCs w:val="20"/>
                <w:lang w:eastAsia="es-CO"/>
              </w:rPr>
              <w:t xml:space="preserve"> trabajo</w:t>
            </w:r>
            <w:r w:rsidRPr="002E6BBA">
              <w:rPr>
                <w:rFonts w:ascii="Cambria Math" w:eastAsia="Times New Roman" w:hAnsi="Cambria Math" w:cs="Times New Roman"/>
                <w:bCs/>
                <w:color w:val="000000"/>
                <w:sz w:val="20"/>
                <w:szCs w:val="20"/>
                <w:lang w:eastAsia="es-CO"/>
              </w:rPr>
              <w:t>s.</w:t>
            </w:r>
            <w:r w:rsidR="00FA7255" w:rsidRPr="002E6BBA">
              <w:rPr>
                <w:rFonts w:ascii="Cambria Math" w:eastAsia="Times New Roman" w:hAnsi="Cambria Math" w:cs="Times New Roman"/>
                <w:bCs/>
                <w:color w:val="000000"/>
                <w:sz w:val="20"/>
                <w:szCs w:val="20"/>
                <w:lang w:eastAsia="es-CO"/>
              </w:rPr>
              <w:t xml:space="preserve"> </w:t>
            </w:r>
          </w:p>
        </w:tc>
        <w:tc>
          <w:tcPr>
            <w:tcW w:w="338" w:type="pct"/>
            <w:shd w:val="clear" w:color="auto" w:fill="auto"/>
            <w:vAlign w:val="center"/>
          </w:tcPr>
          <w:p w14:paraId="5EE3E724" w14:textId="18A3AE0D" w:rsidR="005B6D8D" w:rsidRPr="002E6BBA" w:rsidRDefault="006A6258" w:rsidP="00B33590">
            <w:pPr>
              <w:spacing w:after="0" w:line="48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08</w:t>
            </w:r>
            <w:r w:rsidRPr="00F04769">
              <w:rPr>
                <w:rFonts w:ascii="Cambria Math" w:eastAsia="Times New Roman" w:hAnsi="Cambria Math" w:cs="Times New Roman"/>
                <w:bCs/>
                <w:color w:val="000000"/>
                <w:sz w:val="20"/>
                <w:szCs w:val="20"/>
                <w:lang w:eastAsia="es-CO"/>
              </w:rPr>
              <w:t xml:space="preserve"> de marzo de 2021</w:t>
            </w:r>
          </w:p>
        </w:tc>
        <w:tc>
          <w:tcPr>
            <w:tcW w:w="298" w:type="pct"/>
            <w:gridSpan w:val="2"/>
          </w:tcPr>
          <w:p w14:paraId="53EBF5C5"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63C8E825"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6827487C" w14:textId="5931BA67" w:rsidR="005B6D8D" w:rsidRPr="00F04769" w:rsidRDefault="00FA7255"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3B4EF4A6" w14:textId="77777777" w:rsidR="005B6D8D" w:rsidRDefault="00ED3B2F" w:rsidP="00B33590">
            <w:pPr>
              <w:spacing w:after="0" w:line="480" w:lineRule="auto"/>
              <w:jc w:val="center"/>
              <w:rPr>
                <w:rFonts w:ascii="Cambria Math" w:eastAsia="Times New Roman" w:hAnsi="Cambria Math" w:cs="Times New Roman"/>
                <w:bCs/>
                <w:color w:val="000000"/>
                <w:sz w:val="20"/>
                <w:szCs w:val="20"/>
                <w:lang w:eastAsia="es-CO"/>
              </w:rPr>
            </w:pPr>
            <w:r w:rsidRPr="00ED3B2F">
              <w:rPr>
                <w:rFonts w:ascii="Cambria Math" w:eastAsia="Times New Roman" w:hAnsi="Cambria Math" w:cs="Times New Roman"/>
                <w:bCs/>
                <w:color w:val="000000"/>
                <w:sz w:val="20"/>
                <w:szCs w:val="20"/>
                <w:lang w:eastAsia="es-CO"/>
              </w:rPr>
              <w:t>Cristian Leonardo</w:t>
            </w:r>
          </w:p>
          <w:p w14:paraId="4614B947" w14:textId="37E42C6D" w:rsidR="00ED3B2F" w:rsidRPr="00F04769" w:rsidRDefault="00ED3B2F" w:rsidP="00B33590">
            <w:pPr>
              <w:spacing w:after="0" w:line="480" w:lineRule="auto"/>
              <w:jc w:val="center"/>
              <w:rPr>
                <w:rFonts w:ascii="Cambria Math" w:eastAsia="Times New Roman" w:hAnsi="Cambria Math" w:cs="Times New Roman"/>
                <w:bCs/>
                <w:color w:val="000000"/>
                <w:sz w:val="20"/>
                <w:szCs w:val="20"/>
                <w:lang w:eastAsia="es-CO"/>
              </w:rPr>
            </w:pPr>
            <w:r w:rsidRPr="00ED3B2F">
              <w:rPr>
                <w:rFonts w:ascii="Cambria Math" w:eastAsia="Times New Roman" w:hAnsi="Cambria Math" w:cs="Times New Roman"/>
                <w:bCs/>
                <w:color w:val="000000"/>
                <w:sz w:val="20"/>
                <w:szCs w:val="20"/>
                <w:lang w:eastAsia="es-CO"/>
              </w:rPr>
              <w:t>Góngora</w:t>
            </w:r>
            <w:r w:rsidRPr="00ED3B2F">
              <w:rPr>
                <w:rFonts w:ascii="Cambria Math" w:eastAsia="Times New Roman" w:hAnsi="Cambria Math" w:cs="Times New Roman"/>
                <w:bCs/>
                <w:color w:val="000000"/>
                <w:sz w:val="20"/>
                <w:szCs w:val="20"/>
                <w:lang w:eastAsia="es-CO"/>
              </w:rPr>
              <w:t xml:space="preserve"> </w:t>
            </w:r>
            <w:r w:rsidRPr="00ED3B2F">
              <w:rPr>
                <w:rFonts w:ascii="Cambria Math" w:eastAsia="Times New Roman" w:hAnsi="Cambria Math" w:cs="Times New Roman"/>
                <w:bCs/>
                <w:color w:val="000000"/>
                <w:sz w:val="20"/>
                <w:szCs w:val="20"/>
                <w:lang w:eastAsia="es-CO"/>
              </w:rPr>
              <w:t>Alarcón</w:t>
            </w:r>
          </w:p>
        </w:tc>
      </w:tr>
      <w:tr w:rsidR="009C697A" w:rsidRPr="000855A5" w14:paraId="4B273CC3" w14:textId="77777777" w:rsidTr="00BE7B9C">
        <w:trPr>
          <w:trHeight w:val="297"/>
        </w:trPr>
        <w:tc>
          <w:tcPr>
            <w:tcW w:w="280" w:type="pct"/>
            <w:shd w:val="clear" w:color="auto" w:fill="auto"/>
            <w:noWrap/>
            <w:vAlign w:val="center"/>
          </w:tcPr>
          <w:p w14:paraId="4A0177EB"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3562531B" w14:textId="07A8770D" w:rsidR="005B6D8D" w:rsidRPr="002E6BBA" w:rsidRDefault="002E6BBA" w:rsidP="00B33590">
            <w:pPr>
              <w:spacing w:after="0"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Cumplir con los compromisos académicos asignados</w:t>
            </w:r>
          </w:p>
          <w:p w14:paraId="181AF965" w14:textId="63327AC1" w:rsidR="005B6D8D" w:rsidRPr="002E6BBA" w:rsidRDefault="005B6D8D" w:rsidP="00B33590">
            <w:pPr>
              <w:spacing w:after="0" w:line="48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5DDE4F36" w14:textId="731F355D" w:rsidR="005B6D8D" w:rsidRPr="00F04769" w:rsidRDefault="000511BD" w:rsidP="00F04769">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El estudiante </w:t>
            </w:r>
            <w:r w:rsidR="00F04769">
              <w:rPr>
                <w:rFonts w:ascii="Cambria Math" w:eastAsia="Times New Roman" w:hAnsi="Cambria Math" w:cs="Times New Roman"/>
                <w:bCs/>
                <w:color w:val="000000"/>
                <w:sz w:val="20"/>
                <w:szCs w:val="20"/>
                <w:lang w:eastAsia="es-CO"/>
              </w:rPr>
              <w:t xml:space="preserve">refiere que el docente le dio oportunidad de presentar los trabajos y que se encuentra en el proceso de desarrollo de los mismos.  </w:t>
            </w:r>
          </w:p>
        </w:tc>
        <w:tc>
          <w:tcPr>
            <w:tcW w:w="1395" w:type="pct"/>
            <w:gridSpan w:val="3"/>
            <w:shd w:val="clear" w:color="auto" w:fill="auto"/>
            <w:vAlign w:val="center"/>
          </w:tcPr>
          <w:p w14:paraId="3491BB4F" w14:textId="3179593B" w:rsidR="005B6D8D" w:rsidRPr="00F04769" w:rsidRDefault="00F04769"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55CBA6BB" w14:textId="30CA4938" w:rsidR="005B6D8D" w:rsidRPr="00F04769" w:rsidRDefault="006A6258" w:rsidP="00B33590">
            <w:pPr>
              <w:spacing w:after="0" w:line="48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10</w:t>
            </w:r>
            <w:r w:rsidR="000511BD" w:rsidRPr="00F04769">
              <w:rPr>
                <w:rFonts w:ascii="Cambria Math" w:eastAsia="Times New Roman" w:hAnsi="Cambria Math" w:cs="Times New Roman"/>
                <w:bCs/>
                <w:color w:val="000000"/>
                <w:sz w:val="20"/>
                <w:szCs w:val="20"/>
                <w:lang w:eastAsia="es-CO"/>
              </w:rPr>
              <w:t xml:space="preserve"> de marzo de 2021</w:t>
            </w:r>
          </w:p>
        </w:tc>
        <w:tc>
          <w:tcPr>
            <w:tcW w:w="298" w:type="pct"/>
            <w:gridSpan w:val="2"/>
          </w:tcPr>
          <w:p w14:paraId="5F8C64CA"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73C5B925" w14:textId="77777777" w:rsidR="00F04769" w:rsidRDefault="00F04769" w:rsidP="00B33590">
            <w:pPr>
              <w:spacing w:after="0" w:line="480" w:lineRule="auto"/>
              <w:jc w:val="center"/>
              <w:rPr>
                <w:rFonts w:ascii="Cambria Math" w:eastAsia="Times New Roman" w:hAnsi="Cambria Math" w:cs="Times New Roman"/>
                <w:b/>
                <w:bCs/>
                <w:color w:val="000000"/>
                <w:sz w:val="20"/>
                <w:szCs w:val="20"/>
                <w:lang w:eastAsia="es-CO"/>
              </w:rPr>
            </w:pPr>
          </w:p>
          <w:p w14:paraId="00C83665" w14:textId="6E5952AD" w:rsidR="005B6D8D" w:rsidRPr="00F04769" w:rsidRDefault="000511BD" w:rsidP="00B33590">
            <w:pPr>
              <w:spacing w:after="0" w:line="48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60124E71" w14:textId="77777777" w:rsidR="00ED3B2F" w:rsidRDefault="00ED3B2F" w:rsidP="00ED3B2F">
            <w:pPr>
              <w:spacing w:after="0" w:line="480" w:lineRule="auto"/>
              <w:jc w:val="center"/>
              <w:rPr>
                <w:rFonts w:ascii="Cambria Math" w:eastAsia="Times New Roman" w:hAnsi="Cambria Math" w:cs="Times New Roman"/>
                <w:bCs/>
                <w:color w:val="000000"/>
                <w:sz w:val="20"/>
                <w:szCs w:val="20"/>
                <w:lang w:eastAsia="es-CO"/>
              </w:rPr>
            </w:pPr>
            <w:r w:rsidRPr="00ED3B2F">
              <w:rPr>
                <w:rFonts w:ascii="Cambria Math" w:eastAsia="Times New Roman" w:hAnsi="Cambria Math" w:cs="Times New Roman"/>
                <w:bCs/>
                <w:color w:val="000000"/>
                <w:sz w:val="20"/>
                <w:szCs w:val="20"/>
                <w:lang w:eastAsia="es-CO"/>
              </w:rPr>
              <w:t>Cristian Leonardo</w:t>
            </w:r>
          </w:p>
          <w:p w14:paraId="1BDB67BB" w14:textId="121D4A2D" w:rsidR="005B6D8D" w:rsidRPr="000855A5" w:rsidRDefault="00ED3B2F" w:rsidP="00ED3B2F">
            <w:pPr>
              <w:spacing w:after="0" w:line="480" w:lineRule="auto"/>
              <w:jc w:val="center"/>
              <w:rPr>
                <w:rFonts w:ascii="Cambria Math" w:eastAsia="Times New Roman" w:hAnsi="Cambria Math" w:cs="Times New Roman"/>
                <w:b/>
                <w:bCs/>
                <w:color w:val="000000"/>
                <w:sz w:val="20"/>
                <w:szCs w:val="20"/>
                <w:lang w:eastAsia="es-CO"/>
              </w:rPr>
            </w:pPr>
            <w:r w:rsidRPr="00ED3B2F">
              <w:rPr>
                <w:rFonts w:ascii="Cambria Math" w:eastAsia="Times New Roman" w:hAnsi="Cambria Math" w:cs="Times New Roman"/>
                <w:bCs/>
                <w:color w:val="000000"/>
                <w:sz w:val="20"/>
                <w:szCs w:val="20"/>
                <w:lang w:eastAsia="es-CO"/>
              </w:rPr>
              <w:t>Góngora</w:t>
            </w:r>
            <w:r w:rsidRPr="00ED3B2F">
              <w:rPr>
                <w:rFonts w:ascii="Cambria Math" w:eastAsia="Times New Roman" w:hAnsi="Cambria Math" w:cs="Times New Roman"/>
                <w:bCs/>
                <w:color w:val="000000"/>
                <w:sz w:val="20"/>
                <w:szCs w:val="20"/>
                <w:lang w:eastAsia="es-CO"/>
              </w:rPr>
              <w:t xml:space="preserve"> </w:t>
            </w:r>
            <w:r w:rsidRPr="00ED3B2F">
              <w:rPr>
                <w:rFonts w:ascii="Cambria Math" w:eastAsia="Times New Roman" w:hAnsi="Cambria Math" w:cs="Times New Roman"/>
                <w:bCs/>
                <w:color w:val="000000"/>
                <w:sz w:val="20"/>
                <w:szCs w:val="20"/>
                <w:lang w:eastAsia="es-CO"/>
              </w:rPr>
              <w:t>Alarcón</w:t>
            </w:r>
            <w:bookmarkStart w:id="0" w:name="_GoBack"/>
            <w:bookmarkEnd w:id="0"/>
          </w:p>
        </w:tc>
      </w:tr>
      <w:tr w:rsidR="009C697A" w:rsidRPr="000855A5" w14:paraId="2DC904CB" w14:textId="77777777" w:rsidTr="00BE7B9C">
        <w:trPr>
          <w:trHeight w:val="297"/>
        </w:trPr>
        <w:tc>
          <w:tcPr>
            <w:tcW w:w="280" w:type="pct"/>
            <w:shd w:val="clear" w:color="auto" w:fill="auto"/>
            <w:noWrap/>
            <w:vAlign w:val="center"/>
          </w:tcPr>
          <w:p w14:paraId="3B52E34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75E652F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2009B9B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3025FE7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CA0E1EB"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0307CC6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5D39C26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0BE365E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41410735" w14:textId="77777777" w:rsidTr="00BE7B9C">
        <w:trPr>
          <w:trHeight w:val="297"/>
        </w:trPr>
        <w:tc>
          <w:tcPr>
            <w:tcW w:w="280" w:type="pct"/>
            <w:shd w:val="clear" w:color="auto" w:fill="auto"/>
            <w:noWrap/>
            <w:vAlign w:val="center"/>
          </w:tcPr>
          <w:p w14:paraId="13C9AA3A"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3A943BA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3C2360F"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2CA0D1F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377590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64A0283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F34377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59757136" w14:textId="77777777" w:rsidTr="00BE7B9C">
        <w:trPr>
          <w:trHeight w:val="297"/>
        </w:trPr>
        <w:tc>
          <w:tcPr>
            <w:tcW w:w="280" w:type="pct"/>
            <w:shd w:val="clear" w:color="auto" w:fill="auto"/>
            <w:noWrap/>
            <w:vAlign w:val="center"/>
          </w:tcPr>
          <w:p w14:paraId="76BE459B"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lastRenderedPageBreak/>
              <w:t>5</w:t>
            </w:r>
          </w:p>
        </w:tc>
        <w:tc>
          <w:tcPr>
            <w:tcW w:w="824" w:type="pct"/>
            <w:gridSpan w:val="3"/>
            <w:shd w:val="clear" w:color="auto" w:fill="auto"/>
            <w:vAlign w:val="center"/>
          </w:tcPr>
          <w:p w14:paraId="7C8144D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063ADDE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1B607D47"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5FB2DEC3"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6C18D41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0F8DCD8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4E13677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7996AC5D" w14:textId="77777777" w:rsidTr="00BE7B9C">
        <w:trPr>
          <w:trHeight w:val="297"/>
        </w:trPr>
        <w:tc>
          <w:tcPr>
            <w:tcW w:w="280" w:type="pct"/>
            <w:shd w:val="clear" w:color="auto" w:fill="auto"/>
            <w:noWrap/>
            <w:vAlign w:val="center"/>
          </w:tcPr>
          <w:p w14:paraId="0984FFCF"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4E565DD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25B29C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E5E3F89"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81027A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3ECD7474"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AF9509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9C697A" w:rsidRPr="000855A5" w14:paraId="66501D8F" w14:textId="77777777" w:rsidTr="00BE7B9C">
        <w:trPr>
          <w:trHeight w:val="297"/>
        </w:trPr>
        <w:tc>
          <w:tcPr>
            <w:tcW w:w="280" w:type="pct"/>
            <w:shd w:val="clear" w:color="auto" w:fill="auto"/>
            <w:noWrap/>
            <w:vAlign w:val="center"/>
          </w:tcPr>
          <w:p w14:paraId="245F6C70" w14:textId="77777777" w:rsidR="005B6D8D" w:rsidRPr="000855A5" w:rsidRDefault="00045A72" w:rsidP="00B33590">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7BCFD9E1"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p w14:paraId="6FE67ABB"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17DF9FBE"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5B6D8D" w:rsidRPr="000855A5" w:rsidRDefault="005B6D8D" w:rsidP="00B33590">
            <w:pPr>
              <w:spacing w:after="0" w:line="480" w:lineRule="auto"/>
              <w:jc w:val="center"/>
              <w:rPr>
                <w:rFonts w:ascii="Cambria Math" w:eastAsia="Times New Roman" w:hAnsi="Cambria Math" w:cs="Times New Roman"/>
                <w:b/>
                <w:bCs/>
                <w:color w:val="000000"/>
                <w:sz w:val="20"/>
                <w:szCs w:val="20"/>
                <w:lang w:eastAsia="es-CO"/>
              </w:rPr>
            </w:pPr>
          </w:p>
        </w:tc>
      </w:tr>
      <w:tr w:rsidR="000855A5" w:rsidRPr="000855A5" w14:paraId="3F5845D4" w14:textId="77777777" w:rsidTr="00BE7B9C">
        <w:trPr>
          <w:trHeight w:val="297"/>
        </w:trPr>
        <w:tc>
          <w:tcPr>
            <w:tcW w:w="280" w:type="pct"/>
            <w:shd w:val="clear" w:color="auto" w:fill="auto"/>
            <w:noWrap/>
            <w:vAlign w:val="center"/>
          </w:tcPr>
          <w:p w14:paraId="2A8AE612"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35F1D17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0855A5" w:rsidRPr="000855A5" w:rsidRDefault="000855A5" w:rsidP="00B33590">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t xml:space="preserve">                                                                                                                                                                                                                                                                </w:t>
      </w:r>
    </w:p>
    <w:p w14:paraId="7BEB182B" w14:textId="1541C8C3" w:rsidR="00B13F2E" w:rsidRPr="000855A5" w:rsidRDefault="00BE7B9C" w:rsidP="00BE7B9C">
      <w:pPr>
        <w:rPr>
          <w:rFonts w:ascii="Cambria Math" w:hAnsi="Cambria Math"/>
          <w:b/>
          <w:sz w:val="20"/>
          <w:szCs w:val="20"/>
        </w:rPr>
      </w:pPr>
      <w:r>
        <w:rPr>
          <w:noProof/>
          <w:lang w:eastAsia="es-CO"/>
        </w:rPr>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F03E5A" w14:textId="77777777" w:rsidR="00B46652" w:rsidRDefault="00B46652" w:rsidP="009176D4">
      <w:pPr>
        <w:spacing w:after="0" w:line="240" w:lineRule="auto"/>
      </w:pPr>
      <w:r>
        <w:separator/>
      </w:r>
    </w:p>
  </w:endnote>
  <w:endnote w:type="continuationSeparator" w:id="0">
    <w:p w14:paraId="19AC3C22" w14:textId="77777777" w:rsidR="00B46652" w:rsidRDefault="00B46652"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A3E039" w14:textId="77777777" w:rsidR="00B46652" w:rsidRDefault="00B46652" w:rsidP="009176D4">
      <w:pPr>
        <w:spacing w:after="0" w:line="240" w:lineRule="auto"/>
      </w:pPr>
      <w:r>
        <w:separator/>
      </w:r>
    </w:p>
  </w:footnote>
  <w:footnote w:type="continuationSeparator" w:id="0">
    <w:p w14:paraId="445DCA81" w14:textId="77777777" w:rsidR="00B46652" w:rsidRDefault="00B46652"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4A49967F"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ED3B2F">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D6427"/>
    <w:rsid w:val="000F0D2C"/>
    <w:rsid w:val="001622A2"/>
    <w:rsid w:val="001830D1"/>
    <w:rsid w:val="0018466B"/>
    <w:rsid w:val="001A563C"/>
    <w:rsid w:val="001D6D64"/>
    <w:rsid w:val="001E1DE9"/>
    <w:rsid w:val="00211DBD"/>
    <w:rsid w:val="00234D28"/>
    <w:rsid w:val="002837B1"/>
    <w:rsid w:val="0029635B"/>
    <w:rsid w:val="002E58D4"/>
    <w:rsid w:val="002E6BBA"/>
    <w:rsid w:val="002E79AE"/>
    <w:rsid w:val="003012D9"/>
    <w:rsid w:val="00317AFA"/>
    <w:rsid w:val="00344425"/>
    <w:rsid w:val="00390410"/>
    <w:rsid w:val="00393404"/>
    <w:rsid w:val="00395D8D"/>
    <w:rsid w:val="003B132E"/>
    <w:rsid w:val="003E3F98"/>
    <w:rsid w:val="00440149"/>
    <w:rsid w:val="00446E68"/>
    <w:rsid w:val="00486342"/>
    <w:rsid w:val="004B630A"/>
    <w:rsid w:val="004C52D9"/>
    <w:rsid w:val="005838E9"/>
    <w:rsid w:val="005B6D8D"/>
    <w:rsid w:val="005E0903"/>
    <w:rsid w:val="005F7527"/>
    <w:rsid w:val="00634D59"/>
    <w:rsid w:val="006A6258"/>
    <w:rsid w:val="007A1BF6"/>
    <w:rsid w:val="007D646A"/>
    <w:rsid w:val="007E2D93"/>
    <w:rsid w:val="008D757B"/>
    <w:rsid w:val="00903398"/>
    <w:rsid w:val="009176D4"/>
    <w:rsid w:val="00940494"/>
    <w:rsid w:val="00984989"/>
    <w:rsid w:val="009940A6"/>
    <w:rsid w:val="009A2CED"/>
    <w:rsid w:val="009C697A"/>
    <w:rsid w:val="009D70D9"/>
    <w:rsid w:val="009E01A0"/>
    <w:rsid w:val="00A66A56"/>
    <w:rsid w:val="00AB7CA3"/>
    <w:rsid w:val="00AC3BC4"/>
    <w:rsid w:val="00AC5D32"/>
    <w:rsid w:val="00AF52D5"/>
    <w:rsid w:val="00B02B5E"/>
    <w:rsid w:val="00B13F2E"/>
    <w:rsid w:val="00B2456E"/>
    <w:rsid w:val="00B32461"/>
    <w:rsid w:val="00B33590"/>
    <w:rsid w:val="00B46652"/>
    <w:rsid w:val="00B55D2E"/>
    <w:rsid w:val="00B87B66"/>
    <w:rsid w:val="00BC71D4"/>
    <w:rsid w:val="00BE7B9C"/>
    <w:rsid w:val="00C1702E"/>
    <w:rsid w:val="00C769EF"/>
    <w:rsid w:val="00CD7291"/>
    <w:rsid w:val="00DA2145"/>
    <w:rsid w:val="00DF41D2"/>
    <w:rsid w:val="00E301F7"/>
    <w:rsid w:val="00E36CFD"/>
    <w:rsid w:val="00E41979"/>
    <w:rsid w:val="00E45A37"/>
    <w:rsid w:val="00E83AE8"/>
    <w:rsid w:val="00E8551D"/>
    <w:rsid w:val="00E971DD"/>
    <w:rsid w:val="00EB3CC2"/>
    <w:rsid w:val="00ED3B2F"/>
    <w:rsid w:val="00F04769"/>
    <w:rsid w:val="00FA7255"/>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1511</Words>
  <Characters>8315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12</cp:revision>
  <dcterms:created xsi:type="dcterms:W3CDTF">2021-03-09T15:29:00Z</dcterms:created>
  <dcterms:modified xsi:type="dcterms:W3CDTF">2021-03-12T00:06:00Z</dcterms:modified>
</cp:coreProperties>
</file>