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530D55">
            <w:r>
              <w:t>FEBRERO</w:t>
            </w:r>
            <w:r w:rsidR="0082325A">
              <w:t xml:space="preserve"> </w:t>
            </w:r>
            <w:r w:rsidR="000A2E57">
              <w:t xml:space="preserve"> </w:t>
            </w:r>
            <w:r>
              <w:t>2023-1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2D4D11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2D4D11">
        <w:trPr>
          <w:trHeight w:val="242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2259524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IX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07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Búsqueda </w:t>
            </w: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d</w:t>
            </w: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e </w:t>
            </w: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información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07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02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Sinespaciado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02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14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02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lastRenderedPageBreak/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21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02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21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02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8C436A" w:rsidRPr="002D4D11" w:rsidTr="002D4D11">
        <w:trPr>
          <w:trHeight w:val="686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Walter Arley Romero</w:t>
            </w:r>
          </w:p>
          <w:p w:rsidR="000C2C86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55861" w:rsidRDefault="00D55861" w:rsidP="00D5586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bookmarkStart w:id="1" w:name="_GoBack"/>
            <w:bookmarkEnd w:id="1"/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Pr="002D4D1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  <w:r w:rsidR="008C436A"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0</w:t>
            </w: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9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11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2022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8DF" w:rsidRDefault="006538DF">
      <w:r>
        <w:separator/>
      </w:r>
    </w:p>
  </w:endnote>
  <w:endnote w:type="continuationSeparator" w:id="0">
    <w:p w:rsidR="006538DF" w:rsidRDefault="0065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8DF" w:rsidRDefault="006538DF">
      <w:r>
        <w:separator/>
      </w:r>
    </w:p>
  </w:footnote>
  <w:footnote w:type="continuationSeparator" w:id="0">
    <w:p w:rsidR="006538DF" w:rsidRDefault="00653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D55861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D55861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A2E57"/>
    <w:rsid w:val="000C2C86"/>
    <w:rsid w:val="001432BC"/>
    <w:rsid w:val="00155B27"/>
    <w:rsid w:val="00192497"/>
    <w:rsid w:val="001F2E94"/>
    <w:rsid w:val="002056EA"/>
    <w:rsid w:val="00206E14"/>
    <w:rsid w:val="0021287C"/>
    <w:rsid w:val="00275027"/>
    <w:rsid w:val="002B7DC6"/>
    <w:rsid w:val="002D4D11"/>
    <w:rsid w:val="00530D55"/>
    <w:rsid w:val="00552B3E"/>
    <w:rsid w:val="00653677"/>
    <w:rsid w:val="006538DF"/>
    <w:rsid w:val="007426A2"/>
    <w:rsid w:val="007A114A"/>
    <w:rsid w:val="007B731B"/>
    <w:rsid w:val="0082325A"/>
    <w:rsid w:val="00832B77"/>
    <w:rsid w:val="008C436A"/>
    <w:rsid w:val="0090435B"/>
    <w:rsid w:val="00953B33"/>
    <w:rsid w:val="009D772F"/>
    <w:rsid w:val="00A7503F"/>
    <w:rsid w:val="00AD1707"/>
    <w:rsid w:val="00B62B31"/>
    <w:rsid w:val="00CC0660"/>
    <w:rsid w:val="00CC31E3"/>
    <w:rsid w:val="00D5586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49E07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4BC561E-94A6-4F02-8838-64FB23D2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18</cp:revision>
  <dcterms:created xsi:type="dcterms:W3CDTF">2020-08-25T14:28:00Z</dcterms:created>
  <dcterms:modified xsi:type="dcterms:W3CDTF">2023-03-09T17:55:00Z</dcterms:modified>
</cp:coreProperties>
</file>