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556007">
            <w:r>
              <w:t>Abril</w:t>
            </w:r>
            <w:r w:rsidR="000A2E57">
              <w:t xml:space="preserve"> </w:t>
            </w:r>
            <w:r w:rsidR="00530D55">
              <w:t>2023-1</w:t>
            </w:r>
          </w:p>
        </w:tc>
      </w:tr>
    </w:tbl>
    <w:p w:rsidR="00552B3E" w:rsidRDefault="00552B3E"/>
    <w:tbl>
      <w:tblPr>
        <w:tblStyle w:val="a0"/>
        <w:tblpPr w:leftFromText="141" w:rightFromText="141" w:vertAnchor="text" w:tblpXSpec="center" w:tblpY="1"/>
        <w:tblOverlap w:val="never"/>
        <w:tblW w:w="136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5"/>
        <w:gridCol w:w="960"/>
        <w:gridCol w:w="1090"/>
        <w:gridCol w:w="2309"/>
        <w:gridCol w:w="2038"/>
        <w:gridCol w:w="2044"/>
        <w:gridCol w:w="538"/>
        <w:gridCol w:w="549"/>
        <w:gridCol w:w="684"/>
        <w:gridCol w:w="1361"/>
      </w:tblGrid>
      <w:tr w:rsidR="00552B3E" w:rsidRPr="002D4D11" w:rsidTr="002D4D11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ESTUDIANTE O GRUPO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ASIGNATURA O PROYECTO DE GRADO OBJETO DE LA TUTORÍA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TEMAS TRATADOS</w:t>
            </w:r>
          </w:p>
        </w:tc>
        <w:tc>
          <w:tcPr>
            <w:tcW w:w="2132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COMPROMISOS ADQUIRIDOS 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FECHA 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FIRMA DE ESTUDIANTE</w:t>
            </w:r>
          </w:p>
        </w:tc>
      </w:tr>
      <w:tr w:rsidR="00E74AD3" w:rsidRPr="002D4D11" w:rsidTr="002D4D11">
        <w:trPr>
          <w:trHeight w:val="242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56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56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C436A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Walter Arley Romero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2259524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IX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Proyecto de grado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sz w:val="20"/>
                <w:szCs w:val="20"/>
              </w:rPr>
              <w:t>RIESGO DE CAIDA EN ADULTOS MAYORES PERTENECIENTES AL PROGRAMA DEL IRDET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Escritura articulo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Búsqueda de información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556007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07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556007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04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2261732</w:t>
            </w: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Búsqueda de información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56007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11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56007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04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Sinespaciado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2259524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Búsqueda de información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56007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11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56007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04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2261732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5586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objetivos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56007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25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09301E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04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lastRenderedPageBreak/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2259524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5586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objetivos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56007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25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09301E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04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2261732</w:t>
            </w:r>
          </w:p>
          <w:p w:rsid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VIII</w:t>
            </w:r>
          </w:p>
          <w:p w:rsid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Pr="002D4D11" w:rsidRDefault="00D5586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introducción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556007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27</w:t>
            </w:r>
          </w:p>
          <w:p w:rsid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09301E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04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8C436A" w:rsidRPr="002D4D11" w:rsidTr="002D4D11">
        <w:trPr>
          <w:trHeight w:val="686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Walter Arley Romero</w:t>
            </w:r>
          </w:p>
          <w:p w:rsidR="000C2C86" w:rsidRPr="002D4D11" w:rsidRDefault="000C2C86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2259524</w:t>
            </w: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VIII</w:t>
            </w: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8C436A" w:rsidRPr="002D4D11" w:rsidRDefault="008C436A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55861" w:rsidRDefault="00D55861" w:rsidP="00D5586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Introducción</w:t>
            </w: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D55861" w:rsidRPr="002D4D1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0C2C86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  <w:r w:rsidR="00556007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27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09301E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04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D838D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</w:tbl>
    <w:p w:rsidR="00552B3E" w:rsidRDefault="00552B3E" w:rsidP="000C2C86">
      <w:bookmarkStart w:id="1" w:name="_GoBack"/>
      <w:bookmarkEnd w:id="1"/>
    </w:p>
    <w:sectPr w:rsidR="00552B3E">
      <w:headerReference w:type="default" r:id="rId8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59AE" w:rsidRDefault="00B659AE">
      <w:r>
        <w:separator/>
      </w:r>
    </w:p>
  </w:endnote>
  <w:endnote w:type="continuationSeparator" w:id="0">
    <w:p w:rsidR="00B659AE" w:rsidRDefault="00B65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59AE" w:rsidRDefault="00B659AE">
      <w:r>
        <w:separator/>
      </w:r>
    </w:p>
  </w:footnote>
  <w:footnote w:type="continuationSeparator" w:id="0">
    <w:p w:rsidR="00B659AE" w:rsidRDefault="00B659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09301E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09301E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09301E"/>
    <w:rsid w:val="000A2E57"/>
    <w:rsid w:val="000C2C86"/>
    <w:rsid w:val="001432BC"/>
    <w:rsid w:val="00155B27"/>
    <w:rsid w:val="00192497"/>
    <w:rsid w:val="001F2E94"/>
    <w:rsid w:val="002056EA"/>
    <w:rsid w:val="00206E14"/>
    <w:rsid w:val="0021287C"/>
    <w:rsid w:val="00275027"/>
    <w:rsid w:val="002B7DC6"/>
    <w:rsid w:val="002D4D11"/>
    <w:rsid w:val="00530D55"/>
    <w:rsid w:val="00552B3E"/>
    <w:rsid w:val="00556007"/>
    <w:rsid w:val="00653677"/>
    <w:rsid w:val="006538DF"/>
    <w:rsid w:val="007426A2"/>
    <w:rsid w:val="007A114A"/>
    <w:rsid w:val="007B731B"/>
    <w:rsid w:val="0082325A"/>
    <w:rsid w:val="00832B77"/>
    <w:rsid w:val="00850BB0"/>
    <w:rsid w:val="008C436A"/>
    <w:rsid w:val="0090435B"/>
    <w:rsid w:val="00953B33"/>
    <w:rsid w:val="009D772F"/>
    <w:rsid w:val="00A7503F"/>
    <w:rsid w:val="00AD1707"/>
    <w:rsid w:val="00B62B31"/>
    <w:rsid w:val="00B659AE"/>
    <w:rsid w:val="00CC0660"/>
    <w:rsid w:val="00CC31E3"/>
    <w:rsid w:val="00D55861"/>
    <w:rsid w:val="00D838D1"/>
    <w:rsid w:val="00E52270"/>
    <w:rsid w:val="00E74AD3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9E48D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D4D1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D4D1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D4D1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Sinespaciado">
    <w:name w:val="No Spacing"/>
    <w:uiPriority w:val="1"/>
    <w:qFormat/>
    <w:rsid w:val="00530D55"/>
    <w:rPr>
      <w:rFonts w:eastAsiaTheme="minorEastAsia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2D4D11"/>
    <w:rPr>
      <w:rFonts w:asciiTheme="majorHAnsi" w:eastAsiaTheme="majorEastAsia" w:hAnsiTheme="majorHAnsi" w:cstheme="majorBidi"/>
      <w:i/>
      <w:iCs/>
      <w:color w:val="1F3763" w:themeColor="accent1" w:themeShade="7F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2D4D1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2D4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7668846-A878-4420-9532-A0298068D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21</cp:revision>
  <dcterms:created xsi:type="dcterms:W3CDTF">2020-08-25T14:28:00Z</dcterms:created>
  <dcterms:modified xsi:type="dcterms:W3CDTF">2023-05-10T21:54:00Z</dcterms:modified>
</cp:coreProperties>
</file>