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F0AF45" w14:textId="3FEB9B57" w:rsidR="00560BC5" w:rsidRDefault="00F70FF1" w:rsidP="00560BC5">
      <w:pPr>
        <w:jc w:val="center"/>
        <w:rPr>
          <w:lang w:val="es-MX"/>
        </w:rPr>
      </w:pPr>
      <w:r>
        <w:rPr>
          <w:lang w:val="es-MX"/>
        </w:rPr>
        <w:t xml:space="preserve">TUTORIAS ESPECIALIZADAS </w:t>
      </w:r>
      <w:r w:rsidR="00560BC5">
        <w:rPr>
          <w:lang w:val="es-MX"/>
        </w:rPr>
        <w:t xml:space="preserve">SPTIEMBRE </w:t>
      </w:r>
      <w:r>
        <w:rPr>
          <w:lang w:val="es-MX"/>
        </w:rPr>
        <w:t>2025-</w:t>
      </w:r>
      <w:r w:rsidR="00560BC5">
        <w:rPr>
          <w:lang w:val="es-MX"/>
        </w:rPr>
        <w:t>2</w:t>
      </w:r>
    </w:p>
    <w:p w14:paraId="1E66E744" w14:textId="77777777" w:rsidR="00560BC5" w:rsidRDefault="00560BC5" w:rsidP="00560BC5">
      <w:pPr>
        <w:jc w:val="center"/>
        <w:rPr>
          <w:lang w:val="es-MX"/>
        </w:rPr>
      </w:pPr>
    </w:p>
    <w:p w14:paraId="0A14180F" w14:textId="77777777" w:rsidR="00560BC5" w:rsidRDefault="00560BC5" w:rsidP="00560BC5">
      <w:pPr>
        <w:jc w:val="center"/>
        <w:rPr>
          <w:lang w:val="es-MX"/>
        </w:rPr>
      </w:pPr>
    </w:p>
    <w:p w14:paraId="33EFAD0A" w14:textId="6CC2D938" w:rsidR="00444EA0" w:rsidRPr="00F70FF1" w:rsidRDefault="00560BC5" w:rsidP="00560BC5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6BEAE044" wp14:editId="3F8C9ECE">
            <wp:extent cx="4190048" cy="5850086"/>
            <wp:effectExtent l="8255" t="0" r="0" b="0"/>
            <wp:docPr id="147784603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98321" cy="5861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44EA0" w:rsidRPr="00F70F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F1"/>
    <w:rsid w:val="002027E4"/>
    <w:rsid w:val="00283320"/>
    <w:rsid w:val="00444EA0"/>
    <w:rsid w:val="00473D2C"/>
    <w:rsid w:val="0048086C"/>
    <w:rsid w:val="004C107D"/>
    <w:rsid w:val="00560BC5"/>
    <w:rsid w:val="00696DC0"/>
    <w:rsid w:val="00AC41AC"/>
    <w:rsid w:val="00BE0A04"/>
    <w:rsid w:val="00E114F3"/>
    <w:rsid w:val="00E340CF"/>
    <w:rsid w:val="00F7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9FCF"/>
  <w15:chartTrackingRefBased/>
  <w15:docId w15:val="{E7BF0908-83F9-4AA3-A208-C8F5CC0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Lyda Vallejo</cp:lastModifiedBy>
  <cp:revision>5</cp:revision>
  <dcterms:created xsi:type="dcterms:W3CDTF">2025-03-10T15:48:00Z</dcterms:created>
  <dcterms:modified xsi:type="dcterms:W3CDTF">2025-10-10T14:55:00Z</dcterms:modified>
</cp:coreProperties>
</file>