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268"/>
        <w:gridCol w:w="2455"/>
        <w:gridCol w:w="1016"/>
      </w:tblGrid>
      <w:tr w:rsidR="008300D0" w:rsidRPr="008300D0" w14:paraId="526F5945" w14:textId="77777777" w:rsidTr="008300D0"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6319D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DOCENTE: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A5476" w14:textId="0A9E9DE0" w:rsidR="008300D0" w:rsidRPr="008300D0" w:rsidRDefault="00CE6421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Carlos Gabriel Salazar Cáceres.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71971" w14:textId="77777777" w:rsidR="008300D0" w:rsidRPr="008300D0" w:rsidRDefault="008300D0" w:rsidP="008300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PERIODO ACADÉMICO: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F784" w14:textId="18C5515E" w:rsidR="008300D0" w:rsidRPr="008300D0" w:rsidRDefault="00CE6421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2021 - 2</w:t>
            </w:r>
          </w:p>
        </w:tc>
      </w:tr>
    </w:tbl>
    <w:p w14:paraId="14C08F80" w14:textId="77777777" w:rsidR="008300D0" w:rsidRPr="008300D0" w:rsidRDefault="008300D0" w:rsidP="0083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844"/>
        <w:gridCol w:w="949"/>
        <w:gridCol w:w="1178"/>
        <w:gridCol w:w="988"/>
        <w:gridCol w:w="1373"/>
        <w:gridCol w:w="376"/>
        <w:gridCol w:w="140"/>
        <w:gridCol w:w="347"/>
        <w:gridCol w:w="140"/>
        <w:gridCol w:w="252"/>
        <w:gridCol w:w="1120"/>
      </w:tblGrid>
      <w:tr w:rsidR="008300D0" w:rsidRPr="008300D0" w14:paraId="647FB3CF" w14:textId="77777777" w:rsidTr="008300D0">
        <w:trPr>
          <w:trHeight w:val="488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4DD666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ESTUDIANTE O GRUPO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726EA09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CÓDIGO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AED3317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SEMESTRE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CDA856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ASIGNATURA O PROYECTO DE GRADO OBJETO DE LA TUTORÍA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BFC0D0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TEMAS TRATADOS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54AFAD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COMPROMISOS ADQUIRIDOS 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E43799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35A174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 DEL ESTUDIANTE</w:t>
            </w:r>
          </w:p>
        </w:tc>
      </w:tr>
      <w:tr w:rsidR="008300D0" w:rsidRPr="008300D0" w14:paraId="5C7918F3" w14:textId="77777777" w:rsidTr="008300D0">
        <w:trPr>
          <w:trHeight w:val="70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1EFC8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88E7E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F5282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D4427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C80FC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CFDEB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455E6F4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89FC86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MM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EA99160" w14:textId="77777777" w:rsidR="008300D0" w:rsidRPr="008300D0" w:rsidRDefault="008300D0" w:rsidP="00830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ACA8C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300D0" w:rsidRPr="008300D0" w14:paraId="7EFA65AE" w14:textId="77777777" w:rsidTr="008300D0">
        <w:trPr>
          <w:trHeight w:val="300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BF160B" w14:textId="4F778062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F953D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Dilan </w:t>
            </w:r>
            <w:r w:rsidR="0036677B">
              <w:rPr>
                <w:rFonts w:ascii="Calibri" w:eastAsia="Times New Roman" w:hAnsi="Calibri" w:cs="Calibri"/>
                <w:color w:val="000000"/>
                <w:lang w:eastAsia="es-CO"/>
              </w:rPr>
              <w:t>Ramírez</w:t>
            </w:r>
          </w:p>
          <w:p w14:paraId="39BD6FD3" w14:textId="77777777" w:rsidR="008300D0" w:rsidRPr="008300D0" w:rsidRDefault="008300D0" w:rsidP="008300D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377C499" w14:textId="658E5279" w:rsidR="008300D0" w:rsidRPr="008300D0" w:rsidRDefault="00F953D4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2242227</w:t>
            </w:r>
            <w:r w:rsidR="008300D0"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BDFE59" w14:textId="1B8CCAAF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F953D4"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7D34ADD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EBD268" w14:textId="57CF0B7C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F953D4"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4F3BC9D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97D543" w14:textId="3CF87887" w:rsidR="008300D0" w:rsidRPr="008300D0" w:rsidRDefault="00F953D4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CDD397D" w14:textId="346F2794" w:rsidR="008300D0" w:rsidRPr="008300D0" w:rsidRDefault="00F953D4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DF35B8E" w14:textId="7E73D06A" w:rsidR="008300D0" w:rsidRPr="008300D0" w:rsidRDefault="00F953D4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C0C4D32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953D4" w:rsidRPr="008300D0" w14:paraId="2C1418FD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ED7ED6E" w14:textId="2743F72F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Diego </w:t>
            </w:r>
            <w:r w:rsidR="0036677B">
              <w:rPr>
                <w:rFonts w:ascii="Calibri" w:eastAsia="Times New Roman" w:hAnsi="Calibri" w:cs="Calibri"/>
                <w:color w:val="000000"/>
                <w:lang w:eastAsia="es-CO"/>
              </w:rPr>
              <w:t>Ramírez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BC5A59" w14:textId="2A1DFF8B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2239642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E2C373" w14:textId="3435501F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70F8AF" w14:textId="143A1E39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701063F" w14:textId="4567E981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599353" w14:textId="491F33DF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75BB55" w14:textId="5B0E9B47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FA08019" w14:textId="5AA979F4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B5F1F37" w14:textId="6913A23F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B3D5C8A" w14:textId="211064EA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953D4" w:rsidRPr="008300D0" w14:paraId="40C1520E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0F6952" w14:textId="58FDFA68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Yurany Pinilla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  <w:p w14:paraId="5C48263C" w14:textId="77777777" w:rsidR="00F953D4" w:rsidRPr="008300D0" w:rsidRDefault="00F953D4" w:rsidP="00F953D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6EFB585" w14:textId="7D40CB66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2242230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139478" w14:textId="3F0795ED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33A1AD" w14:textId="68B3E3CF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CE3AC6" w14:textId="602B7570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B17800" w14:textId="40566259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3556913" w14:textId="4076398D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EACC5E9" w14:textId="6D466AD8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531447B" w14:textId="13DF06B8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E1CC513" w14:textId="2FD05224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F953D4" w:rsidRPr="008300D0" w14:paraId="2074955D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75A8FE" w14:textId="4883862D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Javier Jurado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  <w:p w14:paraId="63E1042B" w14:textId="77777777" w:rsidR="00F953D4" w:rsidRPr="008300D0" w:rsidRDefault="00F953D4" w:rsidP="00F953D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A69D50A" w14:textId="77777777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91EBE4B" w14:textId="2AB1B5F5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B771F09" w14:textId="1B1E187D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EE634C" w14:textId="0AFE9BDD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64624F" w14:textId="07D822C2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1C2260" w14:textId="41C80393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5FA71F" w14:textId="32212BEB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79B3FFC" w14:textId="0C8191CB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F2535B" w14:textId="07BD086B" w:rsidR="00F953D4" w:rsidRPr="008300D0" w:rsidRDefault="00F953D4" w:rsidP="00F95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300D0" w:rsidRPr="008300D0" w14:paraId="04F8E092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392D951" w14:textId="2D0B676F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2A247B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Brayan </w:t>
            </w:r>
            <w:r w:rsidR="0036677B">
              <w:rPr>
                <w:rFonts w:ascii="Calibri" w:eastAsia="Times New Roman" w:hAnsi="Calibri" w:cs="Calibri"/>
                <w:color w:val="000000"/>
                <w:lang w:eastAsia="es-CO"/>
              </w:rPr>
              <w:t>Sánchez</w:t>
            </w:r>
          </w:p>
          <w:p w14:paraId="23A7CBAC" w14:textId="77777777" w:rsidR="008300D0" w:rsidRPr="008300D0" w:rsidRDefault="008300D0" w:rsidP="008300D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73D57C1" w14:textId="126BDB45" w:rsidR="008300D0" w:rsidRPr="008300D0" w:rsidRDefault="002A247B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2241452</w:t>
            </w:r>
            <w:r w:rsidR="008300D0"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75C71E4" w14:textId="579FCDFF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2A247B"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89E52A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292B9D" w14:textId="40D72801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2A247B"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77AF815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38C1EF6" w14:textId="757DAD7C" w:rsidR="008300D0" w:rsidRPr="008300D0" w:rsidRDefault="002A247B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="008300D0"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18C9B55" w14:textId="3DA0E6A0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2A247B"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2FEF29" w14:textId="35D91479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2A247B"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BF6C539" w14:textId="77777777" w:rsidR="008300D0" w:rsidRPr="008300D0" w:rsidRDefault="008300D0" w:rsidP="00830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A247B" w:rsidRPr="008300D0" w14:paraId="3294B5B1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CBF1BE" w14:textId="7758461E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36677B">
              <w:rPr>
                <w:rFonts w:ascii="Calibri" w:eastAsia="Times New Roman" w:hAnsi="Calibri" w:cs="Calibri"/>
                <w:color w:val="000000"/>
                <w:lang w:eastAsia="es-CO"/>
              </w:rPr>
              <w:t>Andrés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Cely</w:t>
            </w:r>
          </w:p>
          <w:p w14:paraId="5D05E269" w14:textId="77777777" w:rsidR="002A247B" w:rsidRPr="008300D0" w:rsidRDefault="002A247B" w:rsidP="002A24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CBAE8F" w14:textId="104F62BD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2239004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1F48AAD" w14:textId="5EE57F48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D78E9D0" w14:textId="2745326E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2AE97AB" w14:textId="0756BCAB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EFD636C" w14:textId="37954A46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9DBFA14" w14:textId="794F7504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715B4EC" w14:textId="23B39D45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6CA8B8A" w14:textId="24A384E5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35803C1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A247B" w:rsidRPr="008300D0" w14:paraId="7D672384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E0B1215" w14:textId="204BF256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Ricardo </w:t>
            </w:r>
            <w:r w:rsidR="0036677B">
              <w:rPr>
                <w:rFonts w:ascii="Calibri" w:eastAsia="Times New Roman" w:hAnsi="Calibri" w:cs="Calibri"/>
                <w:color w:val="000000"/>
                <w:lang w:eastAsia="es-CO"/>
              </w:rPr>
              <w:t>Sánchez</w:t>
            </w:r>
          </w:p>
          <w:p w14:paraId="59C16DBE" w14:textId="77777777" w:rsidR="002A247B" w:rsidRPr="008300D0" w:rsidRDefault="002A247B" w:rsidP="002A24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C9C021D" w14:textId="6E3934B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2241815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80A088C" w14:textId="6F50424A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F6BFFE" w14:textId="6993DAC6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C306B02" w14:textId="7F3731A5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860FC1" w14:textId="416CAD9F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174BC2" w14:textId="145D08B3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AC239DA" w14:textId="7D30270E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323B03" w14:textId="1DC3FDFB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0E9B42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A247B" w:rsidRPr="008300D0" w14:paraId="5336D210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8CA7869" w14:textId="260E8413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Paula Sarmiento</w:t>
            </w:r>
          </w:p>
          <w:p w14:paraId="0A7A3EEC" w14:textId="77777777" w:rsidR="002A247B" w:rsidRPr="008300D0" w:rsidRDefault="002A247B" w:rsidP="002A24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ECC9112" w14:textId="43175210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2242187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8E60EE4" w14:textId="48F1EED1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CD6393E" w14:textId="7B33BC8B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15EAF08" w14:textId="29F02BD5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86D7F86" w14:textId="6FAB83C0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C22BAC" w14:textId="3359784A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3121FDC" w14:textId="672C948F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95CDB24" w14:textId="66A35C93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A4FD1F8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A247B" w:rsidRPr="008300D0" w14:paraId="4D3497CB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2587C6" w14:textId="4A020DB8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Camilo Pineda</w:t>
            </w:r>
          </w:p>
          <w:p w14:paraId="2FD6C093" w14:textId="77777777" w:rsidR="002A247B" w:rsidRPr="008300D0" w:rsidRDefault="002A247B" w:rsidP="002A24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CA694CD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DA76EA9" w14:textId="5C65ACFE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4D42B5" w14:textId="2468B395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04D039" w14:textId="1DE08CD4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9B51CEF" w14:textId="49925FF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423CAF9" w14:textId="1790B90D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C2E9D9A" w14:textId="7DB3D483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3611369" w14:textId="7061C5E6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E325D5D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A247B" w:rsidRPr="008300D0" w14:paraId="48125B68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B02CDF" w14:textId="3E0DE178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36677B">
              <w:rPr>
                <w:rFonts w:ascii="Calibri" w:eastAsia="Times New Roman" w:hAnsi="Calibri" w:cs="Calibri"/>
                <w:color w:val="000000"/>
                <w:lang w:eastAsia="es-CO"/>
              </w:rPr>
              <w:t>León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Moreno</w:t>
            </w:r>
          </w:p>
          <w:p w14:paraId="02B656F5" w14:textId="77777777" w:rsidR="002A247B" w:rsidRPr="008300D0" w:rsidRDefault="002A247B" w:rsidP="002A24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832B6DE" w14:textId="6EFC6828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C176D6">
              <w:rPr>
                <w:rFonts w:ascii="Calibri" w:eastAsia="Times New Roman" w:hAnsi="Calibri" w:cs="Calibri"/>
                <w:color w:val="000000"/>
                <w:lang w:eastAsia="es-CO"/>
              </w:rPr>
              <w:t>2241086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C9E2F87" w14:textId="6E2CC1E0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922676" w14:textId="6CC75172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DA3D3B" w14:textId="66E102BB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6BDB65" w14:textId="720D7B60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7CC9F29" w14:textId="4AC8B30C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002D033" w14:textId="0F47525D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6F9E202" w14:textId="3CB052D0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604A61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2A247B" w:rsidRPr="008300D0" w14:paraId="469A9283" w14:textId="77777777" w:rsidTr="008300D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3497B67" w14:textId="04C00CB0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C176D6">
              <w:rPr>
                <w:rFonts w:ascii="Calibri" w:eastAsia="Times New Roman" w:hAnsi="Calibri" w:cs="Calibri"/>
                <w:color w:val="000000"/>
                <w:lang w:eastAsia="es-CO"/>
              </w:rPr>
              <w:t>Natalia Salamanca</w:t>
            </w:r>
          </w:p>
          <w:p w14:paraId="350FD0FF" w14:textId="77777777" w:rsidR="002A247B" w:rsidRPr="008300D0" w:rsidRDefault="002A247B" w:rsidP="002A247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D1916B" w14:textId="12491B1B" w:rsidR="002A247B" w:rsidRPr="008300D0" w:rsidRDefault="00C176D6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2241872</w:t>
            </w:r>
            <w:r w:rsidR="002A247B"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C48AFE" w14:textId="04C1095C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VIII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14F2F0" w14:textId="58D5C171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5B8B1A9" w14:textId="6F192C76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Varios.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847D61" w14:textId="282C5AC1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ACADC09" w14:textId="1696BA3A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18</w:t>
            </w: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3683165" w14:textId="6BC4A3DC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F3BA75D" w14:textId="338F18F6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E90730D" w14:textId="77777777" w:rsidR="002A247B" w:rsidRPr="008300D0" w:rsidRDefault="002A247B" w:rsidP="002A24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300D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C176D6" w:rsidRPr="008300D0" w14:paraId="698EE4B8" w14:textId="77777777" w:rsidTr="00C176D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2F38ECC" w14:textId="77777777" w:rsidR="00C176D6" w:rsidRPr="008300D0" w:rsidRDefault="00C176D6" w:rsidP="00C176D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4B9EE78" w14:textId="77777777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BFE3A93" w14:textId="1706BED4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319F018" w14:textId="178D75EE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51CA8A1" w14:textId="28F1EF33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77DEF25" w14:textId="17DBAF34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54C434C" w14:textId="3ACE4FE4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9BE80D2" w14:textId="52D46FB5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60B356" w14:textId="64921249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74CCA2CF" w14:textId="77777777" w:rsidR="00C176D6" w:rsidRPr="008300D0" w:rsidRDefault="00C176D6" w:rsidP="00C17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4F92B8DD" w14:textId="4BFBDD3B" w:rsidR="00FB1011" w:rsidRDefault="00282F16" w:rsidP="00AC7DE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9AA4B1" wp14:editId="2B89BAE5">
            <wp:extent cx="5612130" cy="3156585"/>
            <wp:effectExtent l="0" t="0" r="7620" b="5715"/>
            <wp:docPr id="1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Team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01C5" w14:textId="2947942C" w:rsidR="001046CC" w:rsidRDefault="001046CC" w:rsidP="00AC7DE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3A0C18E7" w14:textId="3B09304A" w:rsidR="001046CC" w:rsidRPr="00F432F7" w:rsidRDefault="001046CC" w:rsidP="00AC7DE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B524879" wp14:editId="32CE3609">
            <wp:extent cx="5612130" cy="3156585"/>
            <wp:effectExtent l="0" t="0" r="7620" b="5715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6CC" w:rsidRPr="00F432F7" w:rsidSect="00AC7DED">
      <w:pgSz w:w="12240" w:h="15840"/>
      <w:pgMar w:top="2268" w:right="1134" w:bottom="1134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16"/>
    <w:rsid w:val="0001442F"/>
    <w:rsid w:val="001046CC"/>
    <w:rsid w:val="00282F16"/>
    <w:rsid w:val="002A247B"/>
    <w:rsid w:val="0036677B"/>
    <w:rsid w:val="003F4816"/>
    <w:rsid w:val="006A2E82"/>
    <w:rsid w:val="008300D0"/>
    <w:rsid w:val="008B2B31"/>
    <w:rsid w:val="00AC7DED"/>
    <w:rsid w:val="00C176D6"/>
    <w:rsid w:val="00CE6421"/>
    <w:rsid w:val="00DE4721"/>
    <w:rsid w:val="00F432F7"/>
    <w:rsid w:val="00F953D4"/>
    <w:rsid w:val="00FB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35A1"/>
  <w15:chartTrackingRefBased/>
  <w15:docId w15:val="{23D375CB-B7D9-4F3B-97A4-F99714A5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0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04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Gabriel Salazar Caceres</dc:creator>
  <cp:keywords/>
  <dc:description/>
  <cp:lastModifiedBy>Carlos Gabriel Salazar Caceres</cp:lastModifiedBy>
  <cp:revision>9</cp:revision>
  <dcterms:created xsi:type="dcterms:W3CDTF">2021-11-25T22:06:00Z</dcterms:created>
  <dcterms:modified xsi:type="dcterms:W3CDTF">2021-11-25T22:50:00Z</dcterms:modified>
</cp:coreProperties>
</file>