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0A2E57">
            <w:r>
              <w:t xml:space="preserve">SEPTIEMBRE </w:t>
            </w:r>
            <w:r w:rsidR="007A114A">
              <w:t>2022-2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21287C" w:rsidTr="00AD1707">
        <w:trPr>
          <w:trHeight w:val="1579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Pr="0090435B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Justificación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D1707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Elaboración consentimiento informado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0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6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92497" w:rsidTr="00192497">
        <w:trPr>
          <w:trHeight w:val="138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Pr="0090435B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Justificación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Elaboración consentimiento informado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7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0A2E5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D772F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IX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53B33" w:rsidRDefault="009D772F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Búsqueda de artículos </w:t>
            </w:r>
            <w:r w:rsidR="00953B33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9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09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</w:t>
            </w:r>
            <w:r w:rsidR="009D772F">
              <w:rPr>
                <w:rFonts w:eastAsia="Calibri"/>
                <w:color w:val="000000"/>
                <w:sz w:val="22"/>
                <w:szCs w:val="22"/>
              </w:rPr>
              <w:t>3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0A2E5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2252509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IX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Proyecto de grado 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0A2E57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15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0A2E57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9D772F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D772F" w:rsidRPr="0090435B" w:rsidRDefault="009D772F" w:rsidP="009D772F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0A2E57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0A2E57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9D772F" w:rsidRDefault="009D772F" w:rsidP="009D772F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772F" w:rsidRDefault="009D772F" w:rsidP="009D772F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2252509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       IX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 xml:space="preserve">         Proyecto de grado 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</w:t>
            </w:r>
            <w:r w:rsidRPr="00DF5C05">
              <w:rPr>
                <w:sz w:val="16"/>
                <w:szCs w:val="16"/>
              </w:rPr>
              <w:lastRenderedPageBreak/>
              <w:t>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Articulo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23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09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Emmanuel Manosalva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27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0A2E57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0A2E57" w:rsidRPr="0090435B" w:rsidRDefault="000A2E57" w:rsidP="000A2E5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Búsqueda de artículos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28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09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A2E57" w:rsidRDefault="000A2E57" w:rsidP="000A2E57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0A2E57" w:rsidRDefault="000A2E57" w:rsidP="000A2E5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</w:tbl>
    <w:p w:rsidR="00552B3E" w:rsidRDefault="00552B3E">
      <w:bookmarkStart w:id="1" w:name="_GoBack"/>
      <w:bookmarkEnd w:id="1"/>
    </w:p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03F" w:rsidRDefault="00A7503F">
      <w:r>
        <w:separator/>
      </w:r>
    </w:p>
  </w:endnote>
  <w:endnote w:type="continuationSeparator" w:id="0">
    <w:p w:rsidR="00A7503F" w:rsidRDefault="00A7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03F" w:rsidRDefault="00A7503F">
      <w:r>
        <w:separator/>
      </w:r>
    </w:p>
  </w:footnote>
  <w:footnote w:type="continuationSeparator" w:id="0">
    <w:p w:rsidR="00A7503F" w:rsidRDefault="00A75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A2E57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A2E57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A2E57"/>
    <w:rsid w:val="00155B27"/>
    <w:rsid w:val="00192497"/>
    <w:rsid w:val="001F2E94"/>
    <w:rsid w:val="00206E14"/>
    <w:rsid w:val="0021287C"/>
    <w:rsid w:val="00275027"/>
    <w:rsid w:val="002B7DC6"/>
    <w:rsid w:val="00552B3E"/>
    <w:rsid w:val="007426A2"/>
    <w:rsid w:val="007A114A"/>
    <w:rsid w:val="007B731B"/>
    <w:rsid w:val="0090435B"/>
    <w:rsid w:val="00953B33"/>
    <w:rsid w:val="009D772F"/>
    <w:rsid w:val="00A7503F"/>
    <w:rsid w:val="00AD1707"/>
    <w:rsid w:val="00B62B31"/>
    <w:rsid w:val="00CC31E3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40D7E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12</cp:revision>
  <dcterms:created xsi:type="dcterms:W3CDTF">2020-08-25T14:28:00Z</dcterms:created>
  <dcterms:modified xsi:type="dcterms:W3CDTF">2022-10-10T21:27:00Z</dcterms:modified>
</cp:coreProperties>
</file>