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82325A">
            <w:r>
              <w:t xml:space="preserve">OCTUBRE </w:t>
            </w:r>
            <w:r w:rsidR="000A2E57">
              <w:t xml:space="preserve"> </w:t>
            </w:r>
            <w:r w:rsidR="007A114A">
              <w:t>2022-2</w:t>
            </w:r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997"/>
        <w:gridCol w:w="1134"/>
        <w:gridCol w:w="2410"/>
        <w:gridCol w:w="2126"/>
        <w:gridCol w:w="2132"/>
        <w:gridCol w:w="556"/>
        <w:gridCol w:w="567"/>
        <w:gridCol w:w="709"/>
        <w:gridCol w:w="1417"/>
      </w:tblGrid>
      <w:tr w:rsidR="00552B3E" w:rsidTr="00E74AD3">
        <w:trPr>
          <w:trHeight w:val="488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 ESTUDIANTE</w:t>
            </w:r>
          </w:p>
        </w:tc>
      </w:tr>
      <w:tr w:rsidR="00E74AD3" w:rsidTr="0021287C">
        <w:trPr>
          <w:trHeight w:val="367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21287C" w:rsidTr="00AD1707">
        <w:trPr>
          <w:trHeight w:val="1579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Pr="0090435B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1287C" w:rsidRDefault="002056EA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="0021287C"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Justificación 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1707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Elaboración consentimiento informado 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0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6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82325A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92497" w:rsidTr="00192497">
        <w:trPr>
          <w:trHeight w:val="1382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Pr="0090435B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Justificación 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Elaboración consentimiento informado 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7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82325A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52509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IX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Pr="0021287C" w:rsidRDefault="00B62B31" w:rsidP="00B62B31">
            <w:pPr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</w:t>
            </w:r>
            <w:r w:rsidRPr="0021287C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Proyecto de grado </w:t>
            </w:r>
          </w:p>
          <w:p w:rsidR="00B62B31" w:rsidRDefault="00B62B31" w:rsidP="00B62B31">
            <w:pPr>
              <w:jc w:val="center"/>
              <w:rPr>
                <w:sz w:val="16"/>
                <w:szCs w:val="16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INFERIORES, VELOCIDAD DE EJECUCIÓN Y FUERZA MUSCULAR DE LAS PATADAS BANDAL Y DOLLYO EN DEPORTISTAS DE LA SELECCIÓN DE TAEKWONDO DE LA </w:t>
            </w:r>
            <w:r w:rsidRPr="00DF5C05">
              <w:rPr>
                <w:sz w:val="16"/>
                <w:szCs w:val="16"/>
              </w:rPr>
              <w:lastRenderedPageBreak/>
              <w:t>UNIVERSIDAD SANTO TOMAS SECCIONAL TUNJA.</w:t>
            </w:r>
          </w:p>
          <w:p w:rsidR="0021287C" w:rsidRDefault="0021287C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Búsqueda de artículos </w:t>
            </w:r>
            <w:r w:rsidR="00953B33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2056E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82325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10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2056EA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90435B" w:rsidRDefault="0090435B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82325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2056EA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82325A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2252509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IX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Proyecto de grado 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>RELACIÓN ENTRE LA MASA MUSCULAR DE MIEMBROS 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2056EA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19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82325A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Pr="0090435B" w:rsidRDefault="009D772F" w:rsidP="009D77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0A2E57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82325A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82325A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2252509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 xml:space="preserve">       IX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 xml:space="preserve">         Proyecto de grado 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</w:t>
            </w:r>
            <w:r w:rsidRPr="00DF5C05">
              <w:rPr>
                <w:sz w:val="16"/>
                <w:szCs w:val="16"/>
              </w:rPr>
              <w:lastRenderedPageBreak/>
              <w:t>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2056EA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21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82325A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10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Emmanuel Manosalva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2056EA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21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82325A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2056EA" w:rsidRDefault="002056EA" w:rsidP="002056E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RIESGO DE CAIDA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EN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 xml:space="preserve"> </w:t>
            </w: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ADULTO</w:t>
            </w:r>
            <w:r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S MAYORES PERTENECIENTES AL PROGRAMA DEL IRDET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2056EA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26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82325A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10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</w:tbl>
    <w:p w:rsidR="00552B3E" w:rsidRDefault="00552B3E">
      <w:bookmarkStart w:id="1" w:name="_GoBack"/>
      <w:bookmarkEnd w:id="1"/>
    </w:p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2BC" w:rsidRDefault="001432BC">
      <w:r>
        <w:separator/>
      </w:r>
    </w:p>
  </w:endnote>
  <w:endnote w:type="continuationSeparator" w:id="0">
    <w:p w:rsidR="001432BC" w:rsidRDefault="00143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2BC" w:rsidRDefault="001432BC">
      <w:r>
        <w:separator/>
      </w:r>
    </w:p>
  </w:footnote>
  <w:footnote w:type="continuationSeparator" w:id="0">
    <w:p w:rsidR="001432BC" w:rsidRDefault="00143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056EA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3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056EA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3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A2E57"/>
    <w:rsid w:val="001432BC"/>
    <w:rsid w:val="00155B27"/>
    <w:rsid w:val="00192497"/>
    <w:rsid w:val="001F2E94"/>
    <w:rsid w:val="002056EA"/>
    <w:rsid w:val="00206E14"/>
    <w:rsid w:val="0021287C"/>
    <w:rsid w:val="00275027"/>
    <w:rsid w:val="002B7DC6"/>
    <w:rsid w:val="00552B3E"/>
    <w:rsid w:val="007426A2"/>
    <w:rsid w:val="007A114A"/>
    <w:rsid w:val="007B731B"/>
    <w:rsid w:val="0082325A"/>
    <w:rsid w:val="0090435B"/>
    <w:rsid w:val="00953B33"/>
    <w:rsid w:val="009D772F"/>
    <w:rsid w:val="00A7503F"/>
    <w:rsid w:val="00AD1707"/>
    <w:rsid w:val="00B62B31"/>
    <w:rsid w:val="00CC31E3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94C83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14</cp:revision>
  <dcterms:created xsi:type="dcterms:W3CDTF">2020-08-25T14:28:00Z</dcterms:created>
  <dcterms:modified xsi:type="dcterms:W3CDTF">2022-11-11T00:39:00Z</dcterms:modified>
</cp:coreProperties>
</file>