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A806B8">
            <w:r>
              <w:t xml:space="preserve">Marzo </w:t>
            </w:r>
            <w:r w:rsidR="000A2E57">
              <w:t xml:space="preserve"> </w:t>
            </w:r>
            <w:r w:rsidR="003978EE">
              <w:t>2024-1</w:t>
            </w:r>
          </w:p>
        </w:tc>
      </w:tr>
    </w:tbl>
    <w:p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A806B8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Guerrero campos Iván Andrés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9F25C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B12497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2415451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3978EE" w:rsidRPr="002D4D11" w:rsidRDefault="003978EE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Morfofisiología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03EEF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Articulaciones del cuerpo humano 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Ubicar en una imagen los diferentes </w:t>
            </w:r>
            <w:r w:rsidR="00203EEF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articulaciones y sus componentes óseos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203EEF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07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4253A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03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3978E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3978E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EE1166">
        <w:trPr>
          <w:trHeight w:hRule="exact" w:val="7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Brayan Eduardo Mesa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2309522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Electiva Masaje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203EEF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Masaje de Miembro superior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Realizar practica de lo revisado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  <w:r w:rsidR="007E16FA"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203EEF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03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Brayan </w:t>
            </w:r>
          </w:p>
          <w:p w:rsidR="00DD790D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Eduardo Mesa</w:t>
            </w:r>
          </w:p>
        </w:tc>
      </w:tr>
      <w:tr w:rsidR="00DD790D" w:rsidRPr="002D4D11" w:rsidTr="000F26CC">
        <w:trPr>
          <w:trHeight w:hRule="exact" w:val="1139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Quiroga David Felipe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2363937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Eval. Funcional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203EEF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Evaluación de la flexibilidad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203EEF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Practicar los diferentes métodos de Eval</w:t>
            </w:r>
            <w:bookmarkStart w:id="1" w:name="_GoBack"/>
            <w:bookmarkEnd w:id="1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. De la flexibilidad</w:t>
            </w:r>
            <w:r w:rsidR="000F26CC">
              <w:rPr>
                <w:rFonts w:asciiTheme="minorHAnsi" w:eastAsia="Calibr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15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203EEF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03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Quiroga David Felipe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203EEF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Tristancho Castelblanco Laura Camila </w:t>
            </w: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2415310</w:t>
            </w: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Default="00203EEF" w:rsidP="00203EE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Morfofisiología</w:t>
            </w:r>
          </w:p>
          <w:p w:rsidR="00203EEF" w:rsidRPr="002D4D11" w:rsidRDefault="00203EEF" w:rsidP="00203EE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03EEF" w:rsidRPr="002D4D11" w:rsidRDefault="00203EEF" w:rsidP="00203EEF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Articulaciones del cuerpo humano </w:t>
            </w: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Ubicar en una imagen los diferentes articulaciones y sus componentes óseos </w:t>
            </w:r>
          </w:p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21</w:t>
            </w: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03</w:t>
            </w: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Tristancho Castelblanco Laura Camila </w:t>
            </w: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03EEF" w:rsidRPr="002D4D11" w:rsidRDefault="00203EEF" w:rsidP="00203EE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4253AB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II semestre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Asesoría de grupo </w:t>
            </w:r>
          </w:p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Rendimiento académico general y asistencia a clases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Asistir puntualmente a las clases y cumplir con los compromisos académicos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203EEF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28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203EEF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03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Karen Gil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Representante de semestre </w:t>
            </w:r>
          </w:p>
          <w:p w:rsidR="004253AB" w:rsidRPr="002D4D11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1131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Pr="002D4D11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9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:rsidR="00552B3E" w:rsidRDefault="00552B3E" w:rsidP="000C2C86"/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2E9F" w:rsidRDefault="00F12E9F">
      <w:r>
        <w:separator/>
      </w:r>
    </w:p>
  </w:endnote>
  <w:endnote w:type="continuationSeparator" w:id="0">
    <w:p w:rsidR="00F12E9F" w:rsidRDefault="00F12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2E9F" w:rsidRDefault="00F12E9F">
      <w:r>
        <w:separator/>
      </w:r>
    </w:p>
  </w:footnote>
  <w:footnote w:type="continuationSeparator" w:id="0">
    <w:p w:rsidR="00F12E9F" w:rsidRDefault="00F12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203EEF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203EEF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9301E"/>
    <w:rsid w:val="000A2E57"/>
    <w:rsid w:val="000C2C86"/>
    <w:rsid w:val="000D4E1A"/>
    <w:rsid w:val="000F26CC"/>
    <w:rsid w:val="001432BC"/>
    <w:rsid w:val="00155B27"/>
    <w:rsid w:val="00192497"/>
    <w:rsid w:val="001F2E94"/>
    <w:rsid w:val="00203EEF"/>
    <w:rsid w:val="002056EA"/>
    <w:rsid w:val="00206E14"/>
    <w:rsid w:val="0021287C"/>
    <w:rsid w:val="00223999"/>
    <w:rsid w:val="002269F3"/>
    <w:rsid w:val="002314D5"/>
    <w:rsid w:val="00275027"/>
    <w:rsid w:val="002B7DC6"/>
    <w:rsid w:val="002D4D11"/>
    <w:rsid w:val="00317B29"/>
    <w:rsid w:val="00372ACF"/>
    <w:rsid w:val="003978EE"/>
    <w:rsid w:val="004253AB"/>
    <w:rsid w:val="0052586B"/>
    <w:rsid w:val="0052786D"/>
    <w:rsid w:val="00530D55"/>
    <w:rsid w:val="00552B3E"/>
    <w:rsid w:val="00556007"/>
    <w:rsid w:val="006136C8"/>
    <w:rsid w:val="006271A0"/>
    <w:rsid w:val="00653677"/>
    <w:rsid w:val="006538DF"/>
    <w:rsid w:val="007426A2"/>
    <w:rsid w:val="007A114A"/>
    <w:rsid w:val="007B731B"/>
    <w:rsid w:val="007E16FA"/>
    <w:rsid w:val="0082325A"/>
    <w:rsid w:val="00832B77"/>
    <w:rsid w:val="00850BB0"/>
    <w:rsid w:val="00855F13"/>
    <w:rsid w:val="00872995"/>
    <w:rsid w:val="008C436A"/>
    <w:rsid w:val="0090435B"/>
    <w:rsid w:val="00953B33"/>
    <w:rsid w:val="009D772F"/>
    <w:rsid w:val="009F25CA"/>
    <w:rsid w:val="00A04434"/>
    <w:rsid w:val="00A7503F"/>
    <w:rsid w:val="00A806B8"/>
    <w:rsid w:val="00AD1707"/>
    <w:rsid w:val="00B12497"/>
    <w:rsid w:val="00B5696C"/>
    <w:rsid w:val="00B62B31"/>
    <w:rsid w:val="00B659AE"/>
    <w:rsid w:val="00CC0660"/>
    <w:rsid w:val="00CC31E3"/>
    <w:rsid w:val="00CE1658"/>
    <w:rsid w:val="00D55861"/>
    <w:rsid w:val="00D675F2"/>
    <w:rsid w:val="00D80ADA"/>
    <w:rsid w:val="00D838D1"/>
    <w:rsid w:val="00DD790D"/>
    <w:rsid w:val="00E52270"/>
    <w:rsid w:val="00E74AD3"/>
    <w:rsid w:val="00EB46DD"/>
    <w:rsid w:val="00EE1166"/>
    <w:rsid w:val="00F12E9F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84B2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1975795-6FD7-47DD-A6CD-A05096043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1718</TotalTime>
  <Pages>2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38</cp:revision>
  <dcterms:created xsi:type="dcterms:W3CDTF">2020-08-25T14:28:00Z</dcterms:created>
  <dcterms:modified xsi:type="dcterms:W3CDTF">2024-06-27T21:46:00Z</dcterms:modified>
</cp:coreProperties>
</file>