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249D7" w14:textId="77777777"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14:paraId="32C012D8" w14:textId="77777777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12764D1" w14:textId="77777777"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14:paraId="1F538A1C" w14:textId="77777777"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E61907" w14:textId="77777777"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14:paraId="305B1EF9" w14:textId="5724B207" w:rsidR="00552B3E" w:rsidRDefault="006D1725">
            <w:r>
              <w:t>Noviembre 2024</w:t>
            </w:r>
            <w:r w:rsidR="003978EE">
              <w:t>-</w:t>
            </w:r>
            <w:r w:rsidR="00944D45">
              <w:t>2</w:t>
            </w:r>
          </w:p>
        </w:tc>
      </w:tr>
    </w:tbl>
    <w:p w14:paraId="0D9FC0E3" w14:textId="77777777" w:rsidR="00552B3E" w:rsidRDefault="00552B3E"/>
    <w:tbl>
      <w:tblPr>
        <w:tblStyle w:val="a0"/>
        <w:tblpPr w:leftFromText="141" w:rightFromText="141" w:vertAnchor="text" w:tblpXSpec="center" w:tblpY="1"/>
        <w:tblOverlap w:val="never"/>
        <w:tblW w:w="1360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35"/>
        <w:gridCol w:w="960"/>
        <w:gridCol w:w="1090"/>
        <w:gridCol w:w="2309"/>
        <w:gridCol w:w="2038"/>
        <w:gridCol w:w="2044"/>
        <w:gridCol w:w="538"/>
        <w:gridCol w:w="549"/>
        <w:gridCol w:w="684"/>
        <w:gridCol w:w="1361"/>
      </w:tblGrid>
      <w:tr w:rsidR="00552B3E" w:rsidRPr="002D4D11" w14:paraId="32D3F038" w14:textId="77777777" w:rsidTr="0052586B">
        <w:trPr>
          <w:trHeight w:val="488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4B784D4" w14:textId="77777777"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ESTUDIANTE O GRUPO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14:paraId="4F6F93FA" w14:textId="77777777"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09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14:paraId="068CCB4B" w14:textId="77777777"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230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14:paraId="625FBE2E" w14:textId="77777777"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ASIGNATURA O PROYECTO DE GRADO OBJETO DE LA TUTORÍA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14:paraId="0E0FE4EC" w14:textId="77777777"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TEMAS TRATADOS</w:t>
            </w:r>
          </w:p>
        </w:tc>
        <w:tc>
          <w:tcPr>
            <w:tcW w:w="204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14:paraId="12CDEF07" w14:textId="77777777"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COMPROMISOS ADQUIRIDOS </w:t>
            </w:r>
          </w:p>
        </w:tc>
        <w:tc>
          <w:tcPr>
            <w:tcW w:w="17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57A95A" w14:textId="77777777"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FECHA </w:t>
            </w:r>
          </w:p>
        </w:tc>
        <w:tc>
          <w:tcPr>
            <w:tcW w:w="1361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14:paraId="1B0891F4" w14:textId="77777777"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FIRMA DE ESTUDIANTE</w:t>
            </w:r>
          </w:p>
        </w:tc>
      </w:tr>
      <w:tr w:rsidR="00E74AD3" w:rsidRPr="002D4D11" w14:paraId="717FF3DE" w14:textId="77777777" w:rsidTr="0052586B">
        <w:trPr>
          <w:trHeight w:val="242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B36AA1" w14:textId="77777777"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0E48E5" w14:textId="77777777"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0F1CF9" w14:textId="77777777"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2D738E3" w14:textId="77777777"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AE360B" w14:textId="77777777"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5C106D" w14:textId="77777777"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EEE391" w14:textId="77777777"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54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49CED79" w14:textId="77777777"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684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4EEC7C" w14:textId="77777777"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D32D5B" w14:textId="77777777"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8C436A" w:rsidRPr="002D4D11" w14:paraId="4BD58A48" w14:textId="77777777" w:rsidTr="0052586B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4BB767F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36BDC0E0" w14:textId="77777777" w:rsidR="002D4D11" w:rsidRPr="002D4D11" w:rsidRDefault="00A806B8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Guerrero campos Iván Andrés</w:t>
            </w:r>
          </w:p>
          <w:p w14:paraId="289D29F1" w14:textId="77777777"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305ED0DA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07F0DEB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6545B83A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3EB96A54" w14:textId="77777777" w:rsidR="008C436A" w:rsidRPr="002D4D11" w:rsidRDefault="009F25C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</w:p>
          <w:p w14:paraId="6A30E983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7B2DFD" w14:textId="77777777" w:rsidR="008C436A" w:rsidRDefault="00B12497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2415451</w:t>
            </w:r>
          </w:p>
          <w:p w14:paraId="1DA0363A" w14:textId="77777777" w:rsidR="008B16BB" w:rsidRDefault="008B16B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64D1787" w14:textId="77777777" w:rsidR="008B16BB" w:rsidRDefault="008B16B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768C6251" w14:textId="77777777" w:rsidR="008B16BB" w:rsidRPr="002D4D11" w:rsidRDefault="008B16B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2A4BA2F" w14:textId="77777777" w:rsidR="008C436A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14:paraId="04876130" w14:textId="77777777"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58A8262F" w14:textId="77777777" w:rsidR="003978EE" w:rsidRDefault="003978EE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  <w:p w14:paraId="45CDCF4D" w14:textId="77777777"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3969FA8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477ABF9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3E0D5549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08DA597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7516640D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77092A86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B154C9" w14:textId="77777777" w:rsidR="008C436A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6F0E7178" w14:textId="7CBC796E" w:rsidR="003978EE" w:rsidRPr="002D4D11" w:rsidRDefault="00944D45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Biomecánica </w:t>
            </w:r>
          </w:p>
          <w:p w14:paraId="1823E941" w14:textId="77777777"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34B82261" w14:textId="77777777"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170BACD2" w14:textId="77777777"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35F1B601" w14:textId="77777777"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14E0034E" w14:textId="77777777" w:rsidR="008C436A" w:rsidRPr="002D4D11" w:rsidRDefault="008C436A" w:rsidP="002D4D11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EB90FD" w14:textId="77777777" w:rsidR="0052586B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182628F5" w14:textId="37C06C9A" w:rsidR="00530D55" w:rsidRPr="002D4D11" w:rsidRDefault="00944D4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Kinovea</w:t>
            </w:r>
            <w:r w:rsidR="008B16BB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  <w:p w14:paraId="0AFDF9FA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C6B9D6C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57831B83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5BC36447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71EAE303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13E785" w14:textId="77777777"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5A5B5DB" w14:textId="70A599CA" w:rsidR="002D4D11" w:rsidRDefault="008B16B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Realizar </w:t>
            </w:r>
            <w:r w:rsidR="00944D45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video 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para </w:t>
            </w:r>
            <w:r w:rsidR="00F83F53">
              <w:rPr>
                <w:rFonts w:asciiTheme="minorHAnsi" w:eastAsia="Calibri" w:hAnsiTheme="minorHAnsi" w:cstheme="minorHAnsi"/>
                <w:sz w:val="20"/>
                <w:szCs w:val="20"/>
              </w:rPr>
              <w:t>analizar en</w:t>
            </w:r>
            <w:r w:rsidR="00944D45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software</w:t>
            </w:r>
          </w:p>
          <w:p w14:paraId="613E528C" w14:textId="77777777"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EF1A358" w14:textId="77777777"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71442AF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F4EF3A4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2E599AC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450CB6" w14:textId="7849C93E" w:rsidR="008C436A" w:rsidRPr="002D4D11" w:rsidRDefault="008B16B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</w:t>
            </w:r>
            <w:r w:rsidR="00F83F53">
              <w:rPr>
                <w:rFonts w:asciiTheme="minorHAnsi" w:eastAsia="Calibri" w:hAnsiTheme="minorHAnsi" w:cstheme="minorHAnsi"/>
                <w:sz w:val="20"/>
                <w:szCs w:val="20"/>
              </w:rPr>
              <w:t>5</w:t>
            </w:r>
          </w:p>
          <w:p w14:paraId="1D0588EC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7862984D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7979C89E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50123EF9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6706ADBF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64469AF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970444" w14:textId="325A2B26" w:rsidR="008C436A" w:rsidRPr="002D4D11" w:rsidRDefault="00944D4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11</w:t>
            </w:r>
          </w:p>
          <w:p w14:paraId="018B6632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5BDC3633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A18188C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797285E0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3986EC78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82A8872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62C13083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6F0D26" w14:textId="77777777" w:rsidR="008C436A" w:rsidRPr="002D4D11" w:rsidRDefault="003978EE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14:paraId="47583270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1D93BF0B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814BFFE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5F16598D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77764DBC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10912B7F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C3E66E7" w14:textId="77777777"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FE757F" w14:textId="77777777"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6CEE7136" w14:textId="77777777"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127A0A00" w14:textId="77777777" w:rsidR="003978EE" w:rsidRDefault="003978EE" w:rsidP="003978EE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Iván Santiago Cifuentes</w:t>
            </w:r>
          </w:p>
          <w:p w14:paraId="6EDE4C55" w14:textId="77777777"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61234AC5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1F84501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C7BFE3F" w14:textId="77777777"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DD790D" w:rsidRPr="002D4D11" w14:paraId="4630111D" w14:textId="77777777" w:rsidTr="000F26CC">
        <w:trPr>
          <w:trHeight w:hRule="exact" w:val="1139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5A1986" w14:textId="77777777" w:rsidR="000F26CC" w:rsidRDefault="008B16BB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Lizarazo Mojica Nicolás </w:t>
            </w:r>
          </w:p>
          <w:p w14:paraId="5D91F68E" w14:textId="77777777"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3AC8D5D" w14:textId="77777777" w:rsidR="00DD790D" w:rsidRDefault="008B16BB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2363935</w:t>
            </w:r>
          </w:p>
          <w:p w14:paraId="4DB7F237" w14:textId="77777777"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D4021F" w14:textId="77777777"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IV</w:t>
            </w:r>
          </w:p>
          <w:p w14:paraId="74622671" w14:textId="77777777"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69AC51" w14:textId="7DD51686" w:rsidR="000F26CC" w:rsidRDefault="00F83F53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Nutrición </w:t>
            </w:r>
          </w:p>
          <w:p w14:paraId="15049597" w14:textId="77777777"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EB8690" w14:textId="57B01DE8" w:rsidR="000F26CC" w:rsidRDefault="008B16BB" w:rsidP="000D1D7E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r w:rsidR="00F83F53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Revisar tema para exposición nutrición en mujeres deportistas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9631CE" w14:textId="4CBBE968" w:rsidR="00DD790D" w:rsidRDefault="00F83F53" w:rsidP="000D1D7E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Ampliar información 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019077" w14:textId="075E8AE6" w:rsidR="00DD790D" w:rsidRDefault="008B16B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</w:t>
            </w:r>
            <w:r w:rsidR="00F83F53">
              <w:rPr>
                <w:rFonts w:asciiTheme="minorHAnsi" w:eastAsia="Calibri" w:hAnsiTheme="minorHAnsi" w:cstheme="minorHAnsi"/>
                <w:sz w:val="20"/>
                <w:szCs w:val="20"/>
              </w:rPr>
              <w:t>2</w:t>
            </w:r>
          </w:p>
          <w:p w14:paraId="0D0FFCE6" w14:textId="77777777"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65CAF6" w14:textId="7E741E06" w:rsidR="00DD790D" w:rsidRDefault="00F83F53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11</w:t>
            </w:r>
          </w:p>
          <w:p w14:paraId="11281D2E" w14:textId="77777777"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F43112" w14:textId="77777777" w:rsidR="00DD790D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14:paraId="150B64B2" w14:textId="77777777"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C68EF28" w14:textId="77777777" w:rsidR="00F83F53" w:rsidRDefault="00F83F53" w:rsidP="00F83F53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Lizarazo Mojica Nicolás </w:t>
            </w:r>
          </w:p>
          <w:p w14:paraId="5CA1CC86" w14:textId="77777777"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14:paraId="58458783" w14:textId="77777777" w:rsidTr="00223999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D0D569C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72FEA0B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143270C1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6E1C5DE6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3D0B772B" w14:textId="77777777" w:rsidR="00F83F53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  <w:r w:rsidR="00F83F53">
              <w:rPr>
                <w:rFonts w:asciiTheme="minorHAnsi" w:eastAsia="Calibri" w:hAnsiTheme="minorHAnsi" w:cstheme="minorHAnsi"/>
                <w:sz w:val="20"/>
                <w:szCs w:val="20"/>
              </w:rPr>
              <w:t>uis Oiden Pedraza</w:t>
            </w:r>
          </w:p>
          <w:p w14:paraId="652780F2" w14:textId="62FDC8C1" w:rsidR="007E16FA" w:rsidRDefault="00F83F53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  <w:p w14:paraId="0F810086" w14:textId="77777777" w:rsidR="00F83F53" w:rsidRDefault="00F83F53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5CB01CD3" w14:textId="77777777" w:rsidR="00F83F53" w:rsidRDefault="00F83F53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72837FC" w14:textId="77777777" w:rsidR="00F83F53" w:rsidRDefault="00F83F53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157CBC5A" w14:textId="77777777" w:rsidR="00F83F53" w:rsidRDefault="00F83F53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C0386A0" w14:textId="12EC78FA" w:rsidR="00F83F53" w:rsidRPr="002D4D11" w:rsidRDefault="00F83F53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E507826" w14:textId="77777777"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301E2358" w14:textId="77777777"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F3EC322" w14:textId="77777777" w:rsidR="007E16FA" w:rsidRPr="002D4D11" w:rsidRDefault="00B12497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2415310</w:t>
            </w:r>
          </w:p>
          <w:p w14:paraId="75D0B2DC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626A9503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DE36DEE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8FD1523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702092BD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2CAA5140" w14:textId="77777777"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14:paraId="1CFBD001" w14:textId="77777777"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3678258" w14:textId="3568F8EE" w:rsidR="007E16FA" w:rsidRDefault="00F83F53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IX</w:t>
            </w:r>
          </w:p>
          <w:p w14:paraId="3500247D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6184A3ED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3891B71B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92A51E3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77944B73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F1F80C1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69B16E6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6CA4487" w14:textId="77777777" w:rsidR="007E16FA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06C37A08" w14:textId="7E37F7DE" w:rsidR="007E16FA" w:rsidRPr="002D4D11" w:rsidRDefault="00F83F53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Asesoria</w:t>
            </w:r>
            <w:proofErr w:type="spellEnd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proyecto practica profesional </w:t>
            </w:r>
          </w:p>
          <w:p w14:paraId="142D432D" w14:textId="77777777"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2776C6A7" w14:textId="77777777"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12AFBC14" w14:textId="77777777"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7ACF02B6" w14:textId="77777777" w:rsidR="007E16FA" w:rsidRPr="002D4D11" w:rsidRDefault="007E16FA" w:rsidP="007E16FA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72A7E9D7" w14:textId="77777777"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0A62002" w14:textId="0AB8EF88" w:rsidR="007E16FA" w:rsidRPr="002D4D11" w:rsidRDefault="00F83F53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Actividades realizadas </w:t>
            </w:r>
          </w:p>
          <w:p w14:paraId="00269A23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63F3E70A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1EF3440F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7586C438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E229134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60EE7294" w14:textId="194227A9" w:rsidR="007E16FA" w:rsidRPr="002D4D11" w:rsidRDefault="00F83F53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Realizar ajustes y </w:t>
            </w:r>
            <w:proofErr w:type="spellStart"/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correciones</w:t>
            </w:r>
            <w:proofErr w:type="spellEnd"/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6AE8935" w14:textId="77777777" w:rsidR="004253AB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60D2903E" w14:textId="77777777" w:rsidR="007E16FA" w:rsidRPr="002D4D11" w:rsidRDefault="008B16B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21</w:t>
            </w:r>
          </w:p>
          <w:p w14:paraId="08F47A23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5FE3B80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53D6C7A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0774908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3B398109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8181AE6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FCCC139" w14:textId="77777777" w:rsidR="004253AB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D1D6F1D" w14:textId="13E0B21E" w:rsidR="007E16FA" w:rsidRPr="002D4D11" w:rsidRDefault="00F83F53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11</w:t>
            </w:r>
          </w:p>
          <w:p w14:paraId="5D3C8958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766DDEB1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70051174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D7B7160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53B92872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1517C94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E24E11B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57DC8A25" w14:textId="77777777" w:rsidR="004253AB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2ACA1C5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14:paraId="73C6C925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C1F94B1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529814B4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F5F2564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702A4BA9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1A58689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6626FE39" w14:textId="77777777"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0F3C35A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29A03BA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7CDBE600" w14:textId="77777777" w:rsidR="00F83F53" w:rsidRDefault="00F83F53" w:rsidP="00F83F53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Luis Oiden Pedraza</w:t>
            </w:r>
          </w:p>
          <w:p w14:paraId="1D3CAEF4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3C109248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62C8A8DC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702FA34" w14:textId="77777777"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4253AB" w:rsidRPr="002D4D11" w14:paraId="6990AB4F" w14:textId="77777777" w:rsidTr="00223999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7E6C98A2" w14:textId="1688E7D5"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</w:t>
            </w:r>
            <w:r w:rsidR="00F83F53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V    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semestre </w:t>
            </w:r>
          </w:p>
          <w:p w14:paraId="27287C35" w14:textId="77777777"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5731D2BF" w14:textId="77777777" w:rsidR="004253AB" w:rsidRPr="002D4D11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2D6ECCE5" w14:textId="77777777"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EB72910" w14:textId="3F74D279" w:rsidR="004253AB" w:rsidRDefault="00F83F53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IV</w:t>
            </w:r>
          </w:p>
          <w:p w14:paraId="23AF034F" w14:textId="77777777"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C1EC5E5" w14:textId="77777777"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139A8DA7" w14:textId="77777777" w:rsidR="004253AB" w:rsidRDefault="004253AB" w:rsidP="004253A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Asesoría de grupo </w:t>
            </w:r>
          </w:p>
          <w:p w14:paraId="2B3900A2" w14:textId="77777777" w:rsidR="004253AB" w:rsidRDefault="004253AB" w:rsidP="004253A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44DA0CD6" w14:textId="77777777" w:rsidR="004253AB" w:rsidRDefault="004253AB" w:rsidP="004253A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7C2B3A3E" w14:textId="77777777"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Rendimiento académico general y asistencia a clases </w:t>
            </w:r>
          </w:p>
          <w:p w14:paraId="216647D3" w14:textId="77777777"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6BDE2152" w14:textId="77777777"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Asistir puntualmente a las clases y cumplir con los compromisos académicos </w:t>
            </w:r>
          </w:p>
          <w:p w14:paraId="43B1456B" w14:textId="77777777"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2C0F2D1" w14:textId="77777777" w:rsidR="004253AB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3F2FE057" w14:textId="6CAA7B49" w:rsidR="004253AB" w:rsidRPr="002D4D11" w:rsidRDefault="00F83F53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22</w:t>
            </w:r>
          </w:p>
          <w:p w14:paraId="2ABE4E17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61C682B9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1791E028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5251160D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BC7E16B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E1F808B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69931096" w14:textId="77777777" w:rsidR="004253AB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9F03E42" w14:textId="2EAC2863" w:rsidR="004253AB" w:rsidRPr="002D4D11" w:rsidRDefault="00F83F53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11</w:t>
            </w:r>
          </w:p>
          <w:p w14:paraId="209135CE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7DC9F2C7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773BF6B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3E8340EA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C5E3111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548D2DC5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4721BB2D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74169AAA" w14:textId="77777777" w:rsidR="004253AB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22386C7D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14:paraId="69A6AD48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3A529400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D048C9C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292F087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5A2212D4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68393A2A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7679445B" w14:textId="77777777"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254054DD" w14:textId="0CCE2938" w:rsidR="004253AB" w:rsidRDefault="00F83F53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Lex Carranza</w:t>
            </w:r>
          </w:p>
          <w:p w14:paraId="36F82ADA" w14:textId="1B138A4F" w:rsidR="004253AB" w:rsidRPr="002D4D11" w:rsidRDefault="004253AB" w:rsidP="00F83F53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Representante de semestre </w:t>
            </w:r>
          </w:p>
        </w:tc>
      </w:tr>
    </w:tbl>
    <w:p w14:paraId="5AD96982" w14:textId="77777777" w:rsidR="00552B3E" w:rsidRDefault="00552B3E" w:rsidP="000C2C86"/>
    <w:sectPr w:rsidR="00552B3E">
      <w:headerReference w:type="default" r:id="rId8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9AEED7" w14:textId="77777777" w:rsidR="0006103C" w:rsidRDefault="0006103C">
      <w:r>
        <w:separator/>
      </w:r>
    </w:p>
  </w:endnote>
  <w:endnote w:type="continuationSeparator" w:id="0">
    <w:p w14:paraId="2348A262" w14:textId="77777777" w:rsidR="0006103C" w:rsidRDefault="00061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694046" w14:textId="77777777" w:rsidR="0006103C" w:rsidRDefault="0006103C">
      <w:r>
        <w:separator/>
      </w:r>
    </w:p>
  </w:footnote>
  <w:footnote w:type="continuationSeparator" w:id="0">
    <w:p w14:paraId="2B374815" w14:textId="77777777" w:rsidR="0006103C" w:rsidRDefault="00061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1D859E" w14:textId="77777777"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 w14:paraId="31889CD4" w14:textId="77777777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89BE414" w14:textId="77777777"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1" w:name="bookmark=id.2s8eyo1" w:colFirst="0" w:colLast="0"/>
          <w:bookmarkStart w:id="2" w:name="bookmark=id.30j0zll" w:colFirst="0" w:colLast="0"/>
          <w:bookmarkStart w:id="3" w:name="bookmark=id.3dy6vkm" w:colFirst="0" w:colLast="0"/>
          <w:bookmarkStart w:id="4" w:name="bookmark=id.17dp8vu" w:colFirst="0" w:colLast="0"/>
          <w:bookmarkStart w:id="5" w:name="bookmark=id.1fob9te" w:colFirst="0" w:colLast="0"/>
          <w:bookmarkStart w:id="6" w:name="bookmark=id.2et92p0" w:colFirst="0" w:colLast="0"/>
          <w:bookmarkStart w:id="7" w:name="bookmark=id.3znysh7" w:colFirst="0" w:colLast="0"/>
          <w:bookmarkStart w:id="8" w:name="bookmark=id.tyjcwt" w:colFirst="0" w:colLast="0"/>
          <w:bookmarkStart w:id="9" w:name="bookmark=id.4d34og8" w:colFirst="0" w:colLast="0"/>
          <w:bookmarkStart w:id="10" w:name="bookmark=id.1t3h5sf" w:colFirst="0" w:colLast="0"/>
          <w:bookmarkEnd w:id="1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 wp14:anchorId="34990746" wp14:editId="6DB8E916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F899966" w14:textId="77777777"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14:paraId="4CCEB87E" w14:textId="77777777"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 w14:paraId="000C0ED9" w14:textId="77777777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0F54FCC" w14:textId="77777777"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E033CB2" w14:textId="77777777"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D3C4E9C" w14:textId="77777777"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DA07743" w14:textId="77777777"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8B16BB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8B16BB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14:paraId="69A25593" w14:textId="77777777"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B3E"/>
    <w:rsid w:val="00011C8C"/>
    <w:rsid w:val="00060465"/>
    <w:rsid w:val="0006103C"/>
    <w:rsid w:val="0009301E"/>
    <w:rsid w:val="000A2E57"/>
    <w:rsid w:val="000C2C86"/>
    <w:rsid w:val="000D1D7E"/>
    <w:rsid w:val="000D4E1A"/>
    <w:rsid w:val="000F26CC"/>
    <w:rsid w:val="001432BC"/>
    <w:rsid w:val="00155B27"/>
    <w:rsid w:val="00192497"/>
    <w:rsid w:val="001F2E94"/>
    <w:rsid w:val="002056EA"/>
    <w:rsid w:val="00206E14"/>
    <w:rsid w:val="0021287C"/>
    <w:rsid w:val="00223999"/>
    <w:rsid w:val="002269F3"/>
    <w:rsid w:val="002314D5"/>
    <w:rsid w:val="00275027"/>
    <w:rsid w:val="002B7DC6"/>
    <w:rsid w:val="002D4D11"/>
    <w:rsid w:val="00317B29"/>
    <w:rsid w:val="00372ACF"/>
    <w:rsid w:val="003978EE"/>
    <w:rsid w:val="004253AB"/>
    <w:rsid w:val="0052586B"/>
    <w:rsid w:val="0052786D"/>
    <w:rsid w:val="00530D55"/>
    <w:rsid w:val="00552B3E"/>
    <w:rsid w:val="00556007"/>
    <w:rsid w:val="006136C8"/>
    <w:rsid w:val="006271A0"/>
    <w:rsid w:val="00653677"/>
    <w:rsid w:val="006538DF"/>
    <w:rsid w:val="006D1725"/>
    <w:rsid w:val="007426A2"/>
    <w:rsid w:val="007A114A"/>
    <w:rsid w:val="007B731B"/>
    <w:rsid w:val="007E16FA"/>
    <w:rsid w:val="007E1DAB"/>
    <w:rsid w:val="0082325A"/>
    <w:rsid w:val="00832B77"/>
    <w:rsid w:val="00850BB0"/>
    <w:rsid w:val="00855F13"/>
    <w:rsid w:val="00872995"/>
    <w:rsid w:val="008B16BB"/>
    <w:rsid w:val="008C436A"/>
    <w:rsid w:val="0090435B"/>
    <w:rsid w:val="00944D45"/>
    <w:rsid w:val="00953B33"/>
    <w:rsid w:val="009D772F"/>
    <w:rsid w:val="009F25CA"/>
    <w:rsid w:val="00A04434"/>
    <w:rsid w:val="00A7503F"/>
    <w:rsid w:val="00A806B8"/>
    <w:rsid w:val="00A93872"/>
    <w:rsid w:val="00AD1707"/>
    <w:rsid w:val="00B12497"/>
    <w:rsid w:val="00B5696C"/>
    <w:rsid w:val="00B62B31"/>
    <w:rsid w:val="00B659AE"/>
    <w:rsid w:val="00CC0660"/>
    <w:rsid w:val="00CC31E3"/>
    <w:rsid w:val="00CE1658"/>
    <w:rsid w:val="00D06036"/>
    <w:rsid w:val="00D55861"/>
    <w:rsid w:val="00D675F2"/>
    <w:rsid w:val="00D80ADA"/>
    <w:rsid w:val="00D838D1"/>
    <w:rsid w:val="00DD790D"/>
    <w:rsid w:val="00E52270"/>
    <w:rsid w:val="00E74AD3"/>
    <w:rsid w:val="00EB46DD"/>
    <w:rsid w:val="00EE1166"/>
    <w:rsid w:val="00F26334"/>
    <w:rsid w:val="00F83D79"/>
    <w:rsid w:val="00F8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DCA2C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D4D1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D4D1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D4D1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Sinespaciado">
    <w:name w:val="No Spacing"/>
    <w:uiPriority w:val="1"/>
    <w:qFormat/>
    <w:rsid w:val="00530D55"/>
    <w:rPr>
      <w:rFonts w:eastAsiaTheme="minorEastAsia"/>
      <w:lang w:val="es-ES_tradnl"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2D4D11"/>
    <w:rPr>
      <w:rFonts w:asciiTheme="majorHAnsi" w:eastAsiaTheme="majorEastAsia" w:hAnsiTheme="majorHAnsi" w:cstheme="majorBidi"/>
      <w:i/>
      <w:iCs/>
      <w:color w:val="1F3763" w:themeColor="accent1" w:themeShade="7F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2D4D1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_tradnl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2D4D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Props1.xml><?xml version="1.0" encoding="utf-8"?>
<ds:datastoreItem xmlns:ds="http://schemas.openxmlformats.org/officeDocument/2006/customXml" ds:itemID="{04980D36-57E1-4800-9DCA-873D1D7851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1752</TotalTime>
  <Pages>1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Lenovo</cp:lastModifiedBy>
  <cp:revision>42</cp:revision>
  <dcterms:created xsi:type="dcterms:W3CDTF">2020-08-25T14:28:00Z</dcterms:created>
  <dcterms:modified xsi:type="dcterms:W3CDTF">2024-12-10T17:11:00Z</dcterms:modified>
</cp:coreProperties>
</file>