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0F070" w14:textId="1F11DE6E" w:rsidR="004C107D" w:rsidRDefault="00F70FF1">
      <w:pPr>
        <w:rPr>
          <w:lang w:val="es-MX"/>
        </w:rPr>
      </w:pPr>
      <w:r>
        <w:rPr>
          <w:lang w:val="es-MX"/>
        </w:rPr>
        <w:t>TUTORIAS ESPECIALIZADAS 2025-1 FCFDR</w:t>
      </w:r>
    </w:p>
    <w:p w14:paraId="04621B8D" w14:textId="77777777" w:rsidR="00F70FF1" w:rsidRDefault="00F70FF1">
      <w:pPr>
        <w:rPr>
          <w:lang w:val="es-MX"/>
        </w:rPr>
      </w:pPr>
    </w:p>
    <w:p w14:paraId="7D5BF8AA" w14:textId="6D51CEC3" w:rsidR="00F70FF1" w:rsidRDefault="00F70FF1">
      <w:pPr>
        <w:rPr>
          <w:lang w:val="es-MX"/>
        </w:rPr>
      </w:pPr>
      <w:r>
        <w:rPr>
          <w:noProof/>
        </w:rPr>
        <w:drawing>
          <wp:inline distT="0" distB="0" distL="0" distR="0" wp14:anchorId="6D0FF030" wp14:editId="7296E11E">
            <wp:extent cx="2792214" cy="2677795"/>
            <wp:effectExtent l="0" t="0" r="8255" b="8255"/>
            <wp:docPr id="170037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1"/>
                    <a:stretch/>
                  </pic:blipFill>
                  <pic:spPr bwMode="auto">
                    <a:xfrm>
                      <a:off x="0" y="0"/>
                      <a:ext cx="2793779" cy="26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E60BE" wp14:editId="5A7FC434">
            <wp:extent cx="3723471" cy="4654550"/>
            <wp:effectExtent l="0" t="0" r="0" b="0"/>
            <wp:docPr id="92941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37" cy="468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00FB" w14:textId="77777777" w:rsidR="002027E4" w:rsidRDefault="002027E4">
      <w:pPr>
        <w:rPr>
          <w:lang w:val="es-MX"/>
        </w:rPr>
      </w:pPr>
    </w:p>
    <w:p w14:paraId="5977BDDC" w14:textId="4F68A277" w:rsidR="002027E4" w:rsidRPr="00F70FF1" w:rsidRDefault="002027E4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8149136" wp14:editId="14A0BB68">
                <wp:extent cx="304800" cy="304800"/>
                <wp:effectExtent l="0" t="0" r="0" b="0"/>
                <wp:docPr id="957254137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0FE24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027E4">
        <mc:AlternateContent>
          <mc:Choice Requires="wps">
            <w:drawing>
              <wp:inline distT="0" distB="0" distL="0" distR="0" wp14:anchorId="20D11719" wp14:editId="59F2B723">
                <wp:extent cx="304800" cy="304800"/>
                <wp:effectExtent l="0" t="0" r="0" b="0"/>
                <wp:docPr id="152925662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A350D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s-MX"/>
        </w:rPr>
        <w:drawing>
          <wp:inline distT="0" distB="0" distL="0" distR="0" wp14:anchorId="6BB50065" wp14:editId="1E304FFB">
            <wp:extent cx="3569196" cy="5263330"/>
            <wp:effectExtent l="0" t="8890" r="3810" b="3810"/>
            <wp:docPr id="702327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78581" cy="527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w:drawing>
          <wp:inline distT="0" distB="0" distL="0" distR="0" wp14:anchorId="316E2302" wp14:editId="2F204871">
            <wp:extent cx="10334625" cy="15240000"/>
            <wp:effectExtent l="0" t="0" r="9525" b="0"/>
            <wp:docPr id="5099370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4625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27E4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2027E4"/>
    <w:rsid w:val="00283320"/>
    <w:rsid w:val="0048086C"/>
    <w:rsid w:val="004C107D"/>
    <w:rsid w:val="00AC41AC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2025-03-10T15:48:00Z</dcterms:created>
  <dcterms:modified xsi:type="dcterms:W3CDTF">2025-04-08T20:38:00Z</dcterms:modified>
</cp:coreProperties>
</file>