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text" w:horzAnchor="page" w:tblpX="886" w:tblpY="147"/>
        <w:tblW w:w="13892" w:type="dxa"/>
        <w:tblLook w:val="04A0" w:firstRow="1" w:lastRow="0" w:firstColumn="1" w:lastColumn="0" w:noHBand="0" w:noVBand="1"/>
      </w:tblPr>
      <w:tblGrid>
        <w:gridCol w:w="1276"/>
        <w:gridCol w:w="5670"/>
        <w:gridCol w:w="4111"/>
        <w:gridCol w:w="2835"/>
      </w:tblGrid>
      <w:tr w:rsidR="006D6BC6" w14:paraId="2EB89094" w14:textId="77777777" w:rsidTr="00C6443D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A4B5D9" w14:textId="77777777" w:rsidR="006D6BC6" w:rsidRDefault="006D6BC6" w:rsidP="006D6BC6">
            <w:r>
              <w:t>DOCENTE:</w:t>
            </w:r>
          </w:p>
        </w:tc>
        <w:tc>
          <w:tcPr>
            <w:tcW w:w="5670" w:type="dxa"/>
            <w:tcBorders>
              <w:left w:val="single" w:sz="4" w:space="0" w:color="auto"/>
              <w:right w:val="single" w:sz="4" w:space="0" w:color="auto"/>
            </w:tcBorders>
          </w:tcPr>
          <w:p w14:paraId="16E10A78" w14:textId="77777777" w:rsidR="006D6BC6" w:rsidRDefault="006D6BC6" w:rsidP="006D6BC6">
            <w:r>
              <w:t>CARLOS GABRIEL SALAZAR CÁCERES</w:t>
            </w: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B5FC1" w14:textId="77777777" w:rsidR="006D6BC6" w:rsidRDefault="006D6BC6" w:rsidP="006D6BC6">
            <w:pPr>
              <w:jc w:val="right"/>
            </w:pPr>
            <w:r>
              <w:t>PERIODO ACADÉMICO: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67557DE" w14:textId="77777777" w:rsidR="006D6BC6" w:rsidRDefault="006D6BC6" w:rsidP="006D6BC6">
            <w:r>
              <w:t>2020 - 2</w:t>
            </w:r>
          </w:p>
        </w:tc>
      </w:tr>
    </w:tbl>
    <w:p w14:paraId="798F48B1" w14:textId="77777777" w:rsidR="006D6BC6" w:rsidRDefault="006D6BC6" w:rsidP="006D6BC6"/>
    <w:tbl>
      <w:tblPr>
        <w:tblW w:w="1417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2410"/>
        <w:gridCol w:w="2126"/>
        <w:gridCol w:w="2132"/>
        <w:gridCol w:w="580"/>
        <w:gridCol w:w="60"/>
        <w:gridCol w:w="640"/>
        <w:gridCol w:w="81"/>
        <w:gridCol w:w="559"/>
        <w:gridCol w:w="1329"/>
      </w:tblGrid>
      <w:tr w:rsidR="006D6BC6" w:rsidRPr="000A0294" w14:paraId="0B3CDDAE" w14:textId="77777777" w:rsidTr="00C6443D">
        <w:trPr>
          <w:trHeight w:val="488"/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4A0B8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ESTUDIANTE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 O GRUPO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7468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C9126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SEMESTRE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B930B4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ASIGNATURA O PROYECTO DE GRADO OBJETO DE LA TUTORÍA 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315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TEMAS TRATADOS</w:t>
            </w:r>
          </w:p>
        </w:tc>
        <w:tc>
          <w:tcPr>
            <w:tcW w:w="213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06FF03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COMPROMISOS ADQUIRIDOS </w:t>
            </w:r>
          </w:p>
        </w:tc>
        <w:tc>
          <w:tcPr>
            <w:tcW w:w="19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0955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FECHA </w:t>
            </w:r>
          </w:p>
        </w:tc>
        <w:tc>
          <w:tcPr>
            <w:tcW w:w="132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DCC34B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FIRMA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DEL ESTUDIANTE</w:t>
            </w:r>
          </w:p>
        </w:tc>
      </w:tr>
      <w:tr w:rsidR="006D6BC6" w:rsidRPr="000A0294" w14:paraId="2D574BB3" w14:textId="77777777" w:rsidTr="00C6443D">
        <w:trPr>
          <w:trHeight w:val="70"/>
          <w:jc w:val="center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10FFD" w14:textId="77777777" w:rsidR="006D6BC6" w:rsidRPr="000A0294" w:rsidRDefault="006D6BC6" w:rsidP="006D6BC6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F2417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875A0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4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054ADA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2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54ADC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13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E5C69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FFA820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DD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E1D2B5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MM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5D1FA2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0A029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>AA</w:t>
            </w:r>
          </w:p>
        </w:tc>
        <w:tc>
          <w:tcPr>
            <w:tcW w:w="132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932DF7" w14:textId="77777777" w:rsidR="006D6BC6" w:rsidRPr="000A0294" w:rsidRDefault="006D6BC6" w:rsidP="006D6BC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6D6BC6" w:rsidRPr="000A0294" w14:paraId="10EB5B07" w14:textId="77777777" w:rsidTr="00AE3887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6D4AC" w14:textId="6DF96E4E" w:rsidR="006D6BC6" w:rsidRPr="00E41455" w:rsidRDefault="00AE3887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Omar Fuentes.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9B5A2" w14:textId="60CC2649" w:rsidR="006D6BC6" w:rsidRPr="00F228A0" w:rsidRDefault="00AE3887" w:rsidP="006D6BC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2221787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9D7F3" w14:textId="1112250F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VIII - </w:t>
            </w:r>
            <w:r w:rsidR="00AE3887">
              <w:rPr>
                <w:rFonts w:ascii="Arial" w:eastAsia="Times New Roman" w:hAnsi="Arial" w:cs="Arial"/>
                <w:color w:val="000000"/>
                <w:lang w:val="es-CO" w:eastAsia="es-CO"/>
              </w:rPr>
              <w:t>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65C9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3A810" w14:textId="38D1DE56" w:rsidR="006D6BC6" w:rsidRPr="00E41455" w:rsidRDefault="00F228A0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Dolo y Culpa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331B2" w14:textId="1C0C4E66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6693C" w14:textId="00245A30" w:rsidR="006D6BC6" w:rsidRPr="00E41455" w:rsidRDefault="00AE3887" w:rsidP="006D6BC6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FFE807" w14:textId="44901D2A" w:rsidR="006D6BC6" w:rsidRPr="00E41455" w:rsidRDefault="00AE3887" w:rsidP="00AE3887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54E74" w14:textId="77777777" w:rsidR="006D6BC6" w:rsidRPr="00E41455" w:rsidRDefault="006D6BC6" w:rsidP="006D6BC6">
            <w:pPr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F7FEB" w14:textId="77777777" w:rsidR="006D6BC6" w:rsidRPr="00E41455" w:rsidRDefault="006D6BC6" w:rsidP="006D6BC6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F228A0" w:rsidRPr="000A0294" w14:paraId="199A3CD0" w14:textId="77777777" w:rsidTr="0026344D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38C81" w14:textId="355F1CD9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María García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22395" w14:textId="3C2C0D2A" w:rsidR="00F228A0" w:rsidRPr="00F228A0" w:rsidRDefault="00F228A0" w:rsidP="00F228A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2220341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BC221" w14:textId="3F6D39DC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2BE6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8146F" w14:textId="26360371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C41F47">
              <w:rPr>
                <w:rFonts w:ascii="Arial" w:eastAsia="Times New Roman" w:hAnsi="Arial" w:cs="Arial"/>
                <w:color w:val="000000"/>
                <w:lang w:val="es-CO" w:eastAsia="es-CO"/>
              </w:rPr>
              <w:t>Dolo y Culpa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4C628" w14:textId="6866715C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2D295" w14:textId="17E63C7E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58741" w14:textId="67BBBC68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9C63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3849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F228A0" w:rsidRPr="000A0294" w14:paraId="1AA63FA5" w14:textId="77777777" w:rsidTr="0026344D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1BA771" w14:textId="1CE27DA3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Ana Lozano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37683" w14:textId="5ACAC69D" w:rsidR="00F228A0" w:rsidRPr="00F228A0" w:rsidRDefault="00F228A0" w:rsidP="00F228A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2221767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65EF9" w14:textId="17E2D833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5910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39626" w14:textId="012ED3E8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C41F47">
              <w:rPr>
                <w:rFonts w:ascii="Arial" w:eastAsia="Times New Roman" w:hAnsi="Arial" w:cs="Arial"/>
                <w:color w:val="000000"/>
                <w:lang w:val="es-CO" w:eastAsia="es-CO"/>
              </w:rPr>
              <w:t>Dolo y Culpa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419C1" w14:textId="6DA1F32D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CD4CE" w14:textId="279F0759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0CDEEB" w14:textId="2837CE0E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0AF6A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71BD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F228A0" w:rsidRPr="000A0294" w14:paraId="25BC9C05" w14:textId="77777777" w:rsidTr="0026344D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91D69" w14:textId="37FA90A9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Laura Guasguita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A0BCE" w14:textId="6578C644" w:rsidR="00F228A0" w:rsidRPr="00F228A0" w:rsidRDefault="00F228A0" w:rsidP="00F228A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2220351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39C53" w14:textId="27B2077D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08B9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8829E" w14:textId="7C841430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C41F47">
              <w:rPr>
                <w:rFonts w:ascii="Arial" w:eastAsia="Times New Roman" w:hAnsi="Arial" w:cs="Arial"/>
                <w:color w:val="000000"/>
                <w:lang w:val="es-CO" w:eastAsia="es-CO"/>
              </w:rPr>
              <w:t>Dolo y Culpa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79FF9" w14:textId="24B255FC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0CC42" w14:textId="0EFB8F7E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68A750" w14:textId="7FE8B49E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8FC4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14AB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F228A0" w:rsidRPr="000A0294" w14:paraId="2AFE7E2F" w14:textId="77777777" w:rsidTr="00AE3887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D358D" w14:textId="2C430D85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Laura Malaver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FC4460" w14:textId="576567FE" w:rsidR="00F228A0" w:rsidRPr="00F228A0" w:rsidRDefault="00F228A0" w:rsidP="00F228A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2223197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1521" w14:textId="7FCF589A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F6F61" w14:textId="2C2528A3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08E4A" w14:textId="72077C62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C41F47">
              <w:rPr>
                <w:rFonts w:ascii="Arial" w:eastAsia="Times New Roman" w:hAnsi="Arial" w:cs="Arial"/>
                <w:color w:val="000000"/>
                <w:lang w:val="es-CO" w:eastAsia="es-CO"/>
              </w:rPr>
              <w:t>Dolo y Culpa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F939D" w14:textId="251E3590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7EA2A3" w14:textId="55D76D7C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320E52" w14:textId="1D6600D2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4817" w14:textId="2879FE05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6E33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0E55E230" w14:textId="77777777" w:rsidTr="00AE3887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5FBFF" w14:textId="191A44D1" w:rsidR="007F445A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Paula Medina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F16529" w14:textId="6411B8BD" w:rsidR="007F445A" w:rsidRPr="00F228A0" w:rsidRDefault="007F462F" w:rsidP="007F445A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2220359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8015" w14:textId="1994D779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86339" w14:textId="23D8ADBC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34105" w14:textId="07DF9DC4" w:rsidR="007F445A" w:rsidRPr="00E41455" w:rsidRDefault="00F228A0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Error de Derecho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24951" w14:textId="0711B12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35C80" w14:textId="46D50EE7" w:rsidR="007F462F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15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607D8D" w14:textId="5BC23E38" w:rsidR="007F445A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8F5E" w14:textId="1025612B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00CE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71DCB8C7" w14:textId="77777777" w:rsidTr="00AE3887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3F933" w14:textId="5FA7EB3D" w:rsidR="007F445A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Fabio Mera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1C1190" w14:textId="758B85B8" w:rsidR="007F445A" w:rsidRPr="00F228A0" w:rsidRDefault="007F462F" w:rsidP="007F445A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2224610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A9ADA" w14:textId="015E1706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VIII - </w:t>
            </w:r>
            <w:r w:rsidR="007F462F">
              <w:rPr>
                <w:rFonts w:ascii="Arial" w:eastAsia="Times New Roman" w:hAnsi="Arial" w:cs="Arial"/>
                <w:color w:val="000000"/>
                <w:lang w:val="es-CO" w:eastAsia="es-CO"/>
              </w:rPr>
              <w:t>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3795C" w14:textId="3CADF64E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381EF" w14:textId="1F57A23E" w:rsidR="007F445A" w:rsidRPr="00E41455" w:rsidRDefault="00F228A0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Error de Derecho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C7A8C" w14:textId="6E029223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64D10" w14:textId="512E7620" w:rsidR="007F445A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15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97308E" w14:textId="045E6544" w:rsidR="007F445A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EBE4E" w14:textId="62AFDEC6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7A6F4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7F445A" w:rsidRPr="000A0294" w14:paraId="0A3E8876" w14:textId="77777777" w:rsidTr="00AE3887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4EE8E" w14:textId="4D4101D5" w:rsidR="007F445A" w:rsidRPr="00E41455" w:rsidRDefault="00F228A0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Néstor</w:t>
            </w:r>
            <w:r w:rsidR="007F462F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Parada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09986" w14:textId="57443B25" w:rsidR="007F445A" w:rsidRPr="00F228A0" w:rsidRDefault="007F462F" w:rsidP="007F445A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2191287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7EA6" w14:textId="42851DEF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VIII - </w:t>
            </w:r>
            <w:r w:rsidR="007F462F">
              <w:rPr>
                <w:rFonts w:ascii="Arial" w:eastAsia="Times New Roman" w:hAnsi="Arial" w:cs="Arial"/>
                <w:color w:val="000000"/>
                <w:lang w:val="es-CO" w:eastAsia="es-CO"/>
              </w:rPr>
              <w:t>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D7F65" w14:textId="34A2588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8804AD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D1E69" w14:textId="07251627" w:rsidR="007F445A" w:rsidRPr="00F228A0" w:rsidRDefault="00F228A0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lang w:val="es-CO" w:eastAsia="es-CO"/>
              </w:rPr>
              <w:t>Graduación de la pena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245805" w14:textId="36B0766A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1824C" w14:textId="13AC4DED" w:rsidR="007F445A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07D38" w14:textId="49624C26" w:rsidR="007F445A" w:rsidRPr="00E41455" w:rsidRDefault="007F462F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9E7E" w14:textId="0968A27D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16C0" w14:textId="77777777" w:rsidR="007F445A" w:rsidRPr="00E41455" w:rsidRDefault="007F445A" w:rsidP="007F445A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F228A0" w:rsidRPr="000A0294" w14:paraId="767F398F" w14:textId="77777777" w:rsidTr="00747BA7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E8EE5E" w14:textId="7630BDE0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Alicia Corredor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0D79EC" w14:textId="11B568E0" w:rsidR="00F228A0" w:rsidRPr="00F228A0" w:rsidRDefault="00F228A0" w:rsidP="00F228A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2210312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B0A2F" w14:textId="48C7907F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27070" w14:textId="1D0BCE14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3F39D1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0377A" w14:textId="0167CE2D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4A75E5">
              <w:rPr>
                <w:rFonts w:ascii="Arial" w:eastAsia="Times New Roman" w:hAnsi="Arial" w:cs="Arial"/>
                <w:color w:val="000000"/>
                <w:lang w:val="es-CO" w:eastAsia="es-CO"/>
              </w:rPr>
              <w:t>Graduación de la pena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8D2566" w14:textId="5F686480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0B156" w14:textId="4980F3E1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00370A" w14:textId="1C101E5C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4BC8" w14:textId="0D0AC85F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406A2" w14:textId="77777777" w:rsidR="00F228A0" w:rsidRPr="00E41455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  <w:tr w:rsidR="00F228A0" w:rsidRPr="000A0294" w14:paraId="59CFA1E1" w14:textId="77777777" w:rsidTr="00747BA7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6B3E1" w14:textId="1FF33856" w:rsidR="00F228A0" w:rsidRPr="00F228A0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lang w:val="es-CO" w:eastAsia="es-CO"/>
              </w:rPr>
              <w:t>Adriana Pérez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5F8626" w14:textId="5A70CB3D" w:rsidR="00F228A0" w:rsidRPr="00F228A0" w:rsidRDefault="00F228A0" w:rsidP="00F228A0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</w:pPr>
            <w:r w:rsidRPr="00F228A0">
              <w:rPr>
                <w:rFonts w:ascii="Arial" w:eastAsia="Times New Roman" w:hAnsi="Arial" w:cs="Arial"/>
                <w:color w:val="000000"/>
                <w:sz w:val="20"/>
                <w:szCs w:val="20"/>
                <w:lang w:val="es-CO" w:eastAsia="es-CO"/>
              </w:rPr>
              <w:t>221774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A1741" w14:textId="43A60A99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VIII - A</w:t>
            </w: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ADBFA" w14:textId="7CE88414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3F39D1">
              <w:rPr>
                <w:rFonts w:ascii="Arial" w:eastAsia="Times New Roman" w:hAnsi="Arial" w:cs="Arial"/>
                <w:color w:val="000000"/>
                <w:lang w:val="es-CO" w:eastAsia="es-CO"/>
              </w:rPr>
              <w:t>Penal General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5C49C" w14:textId="065D44D5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4A75E5">
              <w:rPr>
                <w:rFonts w:ascii="Arial" w:eastAsia="Times New Roman" w:hAnsi="Arial" w:cs="Arial"/>
                <w:color w:val="000000"/>
                <w:lang w:val="es-CO" w:eastAsia="es-CO"/>
              </w:rPr>
              <w:t>Graduación de la pena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476C1" w14:textId="71E13C73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C9B09" w14:textId="13A66774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22</w:t>
            </w:r>
          </w:p>
        </w:tc>
        <w:tc>
          <w:tcPr>
            <w:tcW w:w="7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488B3" w14:textId="707D73A5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328B" w14:textId="142AD379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E41455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20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8A71B" w14:textId="77777777" w:rsidR="00F228A0" w:rsidRPr="007F445A" w:rsidRDefault="00F228A0" w:rsidP="00F228A0">
            <w:pPr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7F445A">
              <w:rPr>
                <w:rFonts w:ascii="Arial" w:eastAsia="Times New Roman" w:hAnsi="Arial" w:cs="Arial"/>
                <w:color w:val="000000"/>
                <w:lang w:val="es-CO" w:eastAsia="es-CO"/>
              </w:rPr>
              <w:t> </w:t>
            </w:r>
          </w:p>
        </w:tc>
      </w:tr>
    </w:tbl>
    <w:p w14:paraId="360C2D2C" w14:textId="59A9B603" w:rsidR="006D6BC6" w:rsidRDefault="006D6BC6" w:rsidP="006D6BC6"/>
    <w:p w14:paraId="24F3D3BB" w14:textId="4079C2A0" w:rsidR="00EF0AFC" w:rsidRPr="006D6BC6" w:rsidRDefault="00895126" w:rsidP="006D6BC6">
      <w:r>
        <w:rPr>
          <w:noProof/>
        </w:rPr>
        <w:lastRenderedPageBreak/>
        <w:drawing>
          <wp:inline distT="0" distB="0" distL="0" distR="0" wp14:anchorId="1A2C51CA" wp14:editId="314A67CF">
            <wp:extent cx="4546600" cy="2557506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67" cy="257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1B105" wp14:editId="0F136F98">
            <wp:extent cx="3854450" cy="2168165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156" cy="218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2F071A">
        <w:rPr>
          <w:noProof/>
        </w:rPr>
        <w:drawing>
          <wp:inline distT="0" distB="0" distL="0" distR="0" wp14:anchorId="33B5F047" wp14:editId="59D848FE">
            <wp:extent cx="4318000" cy="255651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268" cy="257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AFC" w:rsidRPr="006D6BC6" w:rsidSect="00C75336">
      <w:head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C81E54" w14:textId="77777777" w:rsidR="00185A08" w:rsidRDefault="00185A08" w:rsidP="00C75336">
      <w:r>
        <w:separator/>
      </w:r>
    </w:p>
  </w:endnote>
  <w:endnote w:type="continuationSeparator" w:id="0">
    <w:p w14:paraId="00E312F5" w14:textId="77777777" w:rsidR="00185A08" w:rsidRDefault="00185A08" w:rsidP="00C7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248FAC" w14:textId="77777777" w:rsidR="00185A08" w:rsidRDefault="00185A08" w:rsidP="00C75336">
      <w:r>
        <w:separator/>
      </w:r>
    </w:p>
  </w:footnote>
  <w:footnote w:type="continuationSeparator" w:id="0">
    <w:p w14:paraId="1DF236CB" w14:textId="77777777" w:rsidR="00185A08" w:rsidRDefault="00185A08" w:rsidP="00C75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0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C75336" w:rsidRPr="00F814BD" w14:paraId="243E23D1" w14:textId="77777777" w:rsidTr="00484F3C">
      <w:trPr>
        <w:cantSplit/>
        <w:trHeight w:val="491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0BC1D2" w14:textId="77777777" w:rsidR="00C75336" w:rsidRPr="00F814BD" w:rsidRDefault="00C75336" w:rsidP="00C75336">
          <w:pPr>
            <w:keepNext/>
            <w:jc w:val="center"/>
            <w:outlineLvl w:val="0"/>
            <w:rPr>
              <w:rFonts w:ascii="Tahoma" w:hAnsi="Tahoma" w:cs="Tahoma"/>
              <w:bCs/>
              <w:kern w:val="32"/>
              <w:sz w:val="32"/>
              <w:szCs w:val="32"/>
            </w:rPr>
          </w:pPr>
          <w:bookmarkStart w:id="0" w:name="OLE_LINK4"/>
          <w:bookmarkStart w:id="1" w:name="OLE_LINK5"/>
          <w:bookmarkStart w:id="2" w:name="OLE_LINK6"/>
          <w:bookmarkStart w:id="3" w:name="OLE_LINK7"/>
          <w:bookmarkStart w:id="4" w:name="OLE_LINK8"/>
          <w:bookmarkStart w:id="5" w:name="OLE_LINK9"/>
          <w:bookmarkStart w:id="6" w:name="OLE_LINK10"/>
          <w:bookmarkStart w:id="7" w:name="OLE_LINK11"/>
          <w:bookmarkStart w:id="8" w:name="OLE_LINK12"/>
          <w:bookmarkStart w:id="9" w:name="OLE_LINK2"/>
          <w:r w:rsidRPr="00F814BD">
            <w:rPr>
              <w:rFonts w:ascii="Tahoma" w:hAnsi="Tahoma" w:cs="Tahoma"/>
              <w:b/>
              <w:noProof/>
              <w:kern w:val="32"/>
              <w:sz w:val="32"/>
              <w:szCs w:val="32"/>
              <w:lang w:val="es-CO" w:eastAsia="es-CO"/>
            </w:rPr>
            <w:drawing>
              <wp:inline distT="0" distB="0" distL="0" distR="0" wp14:anchorId="3D7FCBD3" wp14:editId="6ABB3F6E">
                <wp:extent cx="2238375" cy="390525"/>
                <wp:effectExtent l="0" t="0" r="952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4" w:type="pct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9176BAF" w14:textId="77777777" w:rsidR="00C75336" w:rsidRDefault="00C75336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TUTOR</w:t>
          </w:r>
          <w:r w:rsidR="00767440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Í</w:t>
          </w:r>
          <w:r w:rsidRPr="00A02973">
            <w:rPr>
              <w:rFonts w:ascii="Tahoma" w:hAnsi="Tahoma" w:cs="Tahoma"/>
              <w:b/>
              <w:bCs/>
              <w:kern w:val="32"/>
              <w:sz w:val="32"/>
              <w:szCs w:val="32"/>
            </w:rPr>
            <w:t>A ESPECIALIZADA</w:t>
          </w:r>
        </w:p>
        <w:p w14:paraId="028ADC9D" w14:textId="77777777" w:rsidR="00484F3C" w:rsidRPr="00A02973" w:rsidRDefault="00484F3C" w:rsidP="00C75336">
          <w:pPr>
            <w:keepNext/>
            <w:jc w:val="center"/>
            <w:outlineLvl w:val="0"/>
            <w:rPr>
              <w:rFonts w:ascii="Tahoma" w:hAnsi="Tahoma" w:cs="Tahoma"/>
              <w:b/>
              <w:bCs/>
              <w:kern w:val="32"/>
              <w:sz w:val="32"/>
              <w:szCs w:val="32"/>
            </w:rPr>
          </w:pPr>
        </w:p>
      </w:tc>
    </w:tr>
    <w:tr w:rsidR="00C75336" w:rsidRPr="00F814BD" w14:paraId="455D75C5" w14:textId="77777777" w:rsidTr="00484F3C">
      <w:trPr>
        <w:trHeight w:val="289"/>
        <w:jc w:val="center"/>
      </w:trPr>
      <w:tc>
        <w:tcPr>
          <w:tcW w:w="1566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F0C5EB" w14:textId="77777777" w:rsidR="00C75336" w:rsidRPr="00F814BD" w:rsidRDefault="00C75336" w:rsidP="00C75336">
          <w:pPr>
            <w:jc w:val="center"/>
            <w:rPr>
              <w:rFonts w:ascii="Tahoma" w:hAnsi="Tahoma" w:cs="Tahoma"/>
              <w:b/>
              <w:szCs w:val="22"/>
            </w:rPr>
          </w:pPr>
          <w:r w:rsidRPr="00F814BD">
            <w:rPr>
              <w:rFonts w:ascii="Tahoma" w:hAnsi="Tahoma" w:cs="Tahoma"/>
              <w:b/>
              <w:szCs w:val="22"/>
            </w:rPr>
            <w:t xml:space="preserve">Código: </w:t>
          </w:r>
          <w:r w:rsidRPr="00F814BD">
            <w:rPr>
              <w:rFonts w:ascii="Tahoma" w:hAnsi="Tahoma" w:cs="Tahoma"/>
              <w:szCs w:val="22"/>
            </w:rPr>
            <w:t>DE-TU-F-00</w:t>
          </w:r>
          <w:r>
            <w:rPr>
              <w:rFonts w:ascii="Tahoma" w:hAnsi="Tahoma" w:cs="Tahoma"/>
              <w:szCs w:val="22"/>
            </w:rPr>
            <w:t>3</w:t>
          </w:r>
        </w:p>
      </w:tc>
      <w:tc>
        <w:tcPr>
          <w:tcW w:w="1125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5E5B3AA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Versión:</w:t>
          </w:r>
          <w:r>
            <w:rPr>
              <w:rFonts w:ascii="Tahoma" w:hAnsi="Tahoma" w:cs="Tahoma"/>
              <w:bCs/>
              <w:szCs w:val="22"/>
            </w:rPr>
            <w:t xml:space="preserve"> 01</w:t>
          </w:r>
        </w:p>
      </w:tc>
      <w:tc>
        <w:tcPr>
          <w:tcW w:w="1248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82A8529" w14:textId="77777777" w:rsidR="00C75336" w:rsidRPr="00F814BD" w:rsidRDefault="00C75336" w:rsidP="00C75336">
          <w:pPr>
            <w:keepNext/>
            <w:jc w:val="center"/>
            <w:outlineLvl w:val="5"/>
            <w:rPr>
              <w:rFonts w:ascii="Tahoma" w:hAnsi="Tahoma" w:cs="Tahoma"/>
              <w:bCs/>
              <w:szCs w:val="22"/>
            </w:rPr>
          </w:pPr>
          <w:r w:rsidRPr="00F814BD">
            <w:rPr>
              <w:rFonts w:ascii="Tahoma" w:hAnsi="Tahoma" w:cs="Tahoma"/>
              <w:b/>
              <w:bCs/>
              <w:szCs w:val="22"/>
            </w:rPr>
            <w:t>Emisión:</w:t>
          </w:r>
          <w:r>
            <w:rPr>
              <w:rFonts w:ascii="Tahoma" w:hAnsi="Tahoma" w:cs="Tahoma"/>
              <w:bCs/>
              <w:szCs w:val="22"/>
            </w:rPr>
            <w:t xml:space="preserve"> 28</w:t>
          </w:r>
          <w:r w:rsidRPr="00F814BD">
            <w:rPr>
              <w:rFonts w:ascii="Tahoma" w:hAnsi="Tahoma" w:cs="Tahoma"/>
              <w:bCs/>
              <w:szCs w:val="22"/>
            </w:rPr>
            <w:t xml:space="preserve"> - 0</w:t>
          </w:r>
          <w:r>
            <w:rPr>
              <w:rFonts w:ascii="Tahoma" w:hAnsi="Tahoma" w:cs="Tahoma"/>
              <w:bCs/>
              <w:szCs w:val="22"/>
            </w:rPr>
            <w:t>2</w:t>
          </w:r>
          <w:r w:rsidRPr="00F814BD">
            <w:rPr>
              <w:rFonts w:ascii="Tahoma" w:hAnsi="Tahoma" w:cs="Tahoma"/>
              <w:bCs/>
              <w:szCs w:val="22"/>
            </w:rPr>
            <w:t xml:space="preserve"> - 20</w:t>
          </w:r>
          <w:r>
            <w:rPr>
              <w:rFonts w:ascii="Tahoma" w:hAnsi="Tahoma" w:cs="Tahoma"/>
              <w:bCs/>
              <w:szCs w:val="22"/>
            </w:rPr>
            <w:t>20</w:t>
          </w:r>
        </w:p>
      </w:tc>
      <w:tc>
        <w:tcPr>
          <w:tcW w:w="1061" w:type="pc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24327DF" w14:textId="77777777" w:rsidR="00C75336" w:rsidRPr="00C75336" w:rsidRDefault="00C75336" w:rsidP="00C75336">
          <w:pPr>
            <w:pStyle w:val="Encabezado"/>
            <w:rPr>
              <w:rFonts w:ascii="Tahoma" w:hAnsi="Tahoma" w:cs="Tahoma"/>
            </w:rPr>
          </w:pPr>
          <w:r w:rsidRPr="00C75336">
            <w:rPr>
              <w:rFonts w:ascii="Tahoma" w:hAnsi="Tahoma" w:cs="Tahoma"/>
              <w:lang w:val="es-ES"/>
            </w:rPr>
            <w:t xml:space="preserve">        Página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PAGE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  <w:r w:rsidRPr="00C75336">
            <w:rPr>
              <w:rFonts w:ascii="Tahoma" w:hAnsi="Tahoma" w:cs="Tahoma"/>
              <w:lang w:val="es-ES"/>
            </w:rPr>
            <w:t xml:space="preserve"> de </w:t>
          </w:r>
          <w:r w:rsidRPr="00C75336">
            <w:rPr>
              <w:rFonts w:ascii="Tahoma" w:hAnsi="Tahoma" w:cs="Tahoma"/>
              <w:b/>
              <w:bCs/>
            </w:rPr>
            <w:fldChar w:fldCharType="begin"/>
          </w:r>
          <w:r w:rsidRPr="00C75336">
            <w:rPr>
              <w:rFonts w:ascii="Tahoma" w:hAnsi="Tahoma" w:cs="Tahoma"/>
              <w:b/>
              <w:bCs/>
            </w:rPr>
            <w:instrText>NUMPAGES  \* Arabic  \* MERGEFORMAT</w:instrText>
          </w:r>
          <w:r w:rsidRPr="00C75336">
            <w:rPr>
              <w:rFonts w:ascii="Tahoma" w:hAnsi="Tahoma" w:cs="Tahoma"/>
              <w:b/>
              <w:bCs/>
            </w:rPr>
            <w:fldChar w:fldCharType="separate"/>
          </w:r>
          <w:r w:rsidRPr="00C75336">
            <w:rPr>
              <w:rFonts w:ascii="Tahoma" w:hAnsi="Tahoma" w:cs="Tahoma"/>
              <w:b/>
              <w:bCs/>
            </w:rPr>
            <w:t>1</w:t>
          </w:r>
          <w:r w:rsidRPr="00C75336">
            <w:rPr>
              <w:rFonts w:ascii="Tahoma" w:hAnsi="Tahoma" w:cs="Tahoma"/>
              <w:b/>
              <w:bCs/>
            </w:rPr>
            <w:fldChar w:fldCharType="end"/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tbl>
  <w:p w14:paraId="2D7BE5A7" w14:textId="77777777" w:rsidR="00C75336" w:rsidRDefault="00C75336" w:rsidP="00C753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36"/>
    <w:rsid w:val="000412C5"/>
    <w:rsid w:val="001149B7"/>
    <w:rsid w:val="0012051B"/>
    <w:rsid w:val="00185A08"/>
    <w:rsid w:val="001C4936"/>
    <w:rsid w:val="002D4DCC"/>
    <w:rsid w:val="002F071A"/>
    <w:rsid w:val="002F6522"/>
    <w:rsid w:val="00484F3C"/>
    <w:rsid w:val="004B512B"/>
    <w:rsid w:val="00567C30"/>
    <w:rsid w:val="005E129E"/>
    <w:rsid w:val="005F03F1"/>
    <w:rsid w:val="00634727"/>
    <w:rsid w:val="006D6BC6"/>
    <w:rsid w:val="00767440"/>
    <w:rsid w:val="007F445A"/>
    <w:rsid w:val="007F462F"/>
    <w:rsid w:val="00895126"/>
    <w:rsid w:val="00911897"/>
    <w:rsid w:val="009C0C14"/>
    <w:rsid w:val="009C7DBE"/>
    <w:rsid w:val="00AD060B"/>
    <w:rsid w:val="00AE3887"/>
    <w:rsid w:val="00B41807"/>
    <w:rsid w:val="00B52FA2"/>
    <w:rsid w:val="00BF5D9A"/>
    <w:rsid w:val="00C75336"/>
    <w:rsid w:val="00E41455"/>
    <w:rsid w:val="00E827DF"/>
    <w:rsid w:val="00EF0AFC"/>
    <w:rsid w:val="00F228A0"/>
    <w:rsid w:val="00F8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4FD36"/>
  <w15:chartTrackingRefBased/>
  <w15:docId w15:val="{C57F9C4D-311B-4F23-895E-141D8354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36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Santo Tomas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Chaparro Acuña</dc:creator>
  <cp:keywords/>
  <dc:description/>
  <cp:lastModifiedBy>Carlos Gabriel Salazar Caceres</cp:lastModifiedBy>
  <cp:revision>14</cp:revision>
  <cp:lastPrinted>2020-02-28T20:41:00Z</cp:lastPrinted>
  <dcterms:created xsi:type="dcterms:W3CDTF">2020-09-09T22:54:00Z</dcterms:created>
  <dcterms:modified xsi:type="dcterms:W3CDTF">2020-11-05T21:06:00Z</dcterms:modified>
</cp:coreProperties>
</file>