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068B" w14:textId="77777777" w:rsidR="009E5F97" w:rsidRDefault="009E5F97" w:rsidP="009E5F9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7A3CD46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206DAE9" w14:textId="77777777" w:rsidR="009E5F97" w:rsidRDefault="009E5F97" w:rsidP="009E5F97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1C08E660" w14:textId="77777777" w:rsidR="009E5F97" w:rsidRDefault="009E5F97" w:rsidP="009E5F97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C7AC087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38B1B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07906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B3C8D99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1104E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0F67926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A926F1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EBD69E0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939503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C8575F" w14:textId="42663D3B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="004506EE">
        <w:rPr>
          <w:color w:val="000000"/>
          <w:sz w:val="28"/>
          <w:szCs w:val="28"/>
        </w:rPr>
        <w:t>Казовые компоненты интернет технологий</w:t>
      </w:r>
      <w:r>
        <w:rPr>
          <w:color w:val="000000"/>
          <w:sz w:val="28"/>
          <w:szCs w:val="28"/>
        </w:rPr>
        <w:t>»</w:t>
      </w:r>
    </w:p>
    <w:p w14:paraId="73CCDC0F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2311BB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7D6BE428" w14:textId="02B568FD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1E3EE7"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="001E3EE7"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F1CDFB3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E45D9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1E66C5B" w14:textId="6747DD91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B0BFB69" w14:textId="77777777" w:rsidR="004506EE" w:rsidRDefault="004506EE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D7A00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E22702F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367D89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77ACF0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D652CB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7134FB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0A6C7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F088B8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B9D31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991"/>
        <w:gridCol w:w="2245"/>
        <w:gridCol w:w="3119"/>
      </w:tblGrid>
      <w:tr w:rsidR="009E5F97" w14:paraId="61CBAFD1" w14:textId="77777777" w:rsidTr="00CC6DE4">
        <w:tc>
          <w:tcPr>
            <w:tcW w:w="2133" w:type="pct"/>
            <w:hideMark/>
          </w:tcPr>
          <w:p w14:paraId="12E4B1F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200" w:type="pct"/>
          </w:tcPr>
          <w:p w14:paraId="6A8C0D9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19F186C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Руководитель:</w:t>
            </w:r>
          </w:p>
        </w:tc>
      </w:tr>
      <w:tr w:rsidR="009E5F97" w14:paraId="5B9554BA" w14:textId="77777777" w:rsidTr="00CC6DE4">
        <w:tc>
          <w:tcPr>
            <w:tcW w:w="2133" w:type="pct"/>
            <w:hideMark/>
          </w:tcPr>
          <w:p w14:paraId="5E24E1FB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ИУ5-33Б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200" w:type="pct"/>
          </w:tcPr>
          <w:p w14:paraId="47FE3A17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7F07715F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9E5F97" w14:paraId="053269C1" w14:textId="77777777" w:rsidTr="00CC6DE4">
        <w:tc>
          <w:tcPr>
            <w:tcW w:w="2133" w:type="pct"/>
            <w:hideMark/>
          </w:tcPr>
          <w:p w14:paraId="0AE0504B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Лебедева С.К.</w:t>
            </w:r>
          </w:p>
        </w:tc>
        <w:tc>
          <w:tcPr>
            <w:tcW w:w="1200" w:type="pct"/>
          </w:tcPr>
          <w:p w14:paraId="5A75163A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8E285C3" w14:textId="76D46485" w:rsidR="009E5F97" w:rsidRDefault="009E5F97" w:rsidP="00CC6DE4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Ю</w:t>
            </w:r>
            <w:r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Е</w:t>
            </w:r>
            <w:r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9E5F97" w14:paraId="5A3C9662" w14:textId="77777777" w:rsidTr="00CC6DE4">
        <w:tc>
          <w:tcPr>
            <w:tcW w:w="2133" w:type="pct"/>
          </w:tcPr>
          <w:p w14:paraId="7A0FB16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00" w:type="pct"/>
          </w:tcPr>
          <w:p w14:paraId="4715C7A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</w:tcPr>
          <w:p w14:paraId="29987E9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6162044B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84B9128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0C7230" w14:textId="77777777" w:rsidR="009E5F97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3685804B" w14:textId="77777777" w:rsidR="009E5F97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3A978374" w14:textId="77777777" w:rsidR="009E5F97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619ADA8C" w14:textId="77777777" w:rsidR="009E5F97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0CBF0BCC" w14:textId="77777777" w:rsidR="009E5F97" w:rsidRPr="00294979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159D2A2C" w14:textId="205BBDA3" w:rsidR="00D96A7B" w:rsidRPr="00470C5C" w:rsidRDefault="0096716A">
      <w:pPr>
        <w:rPr>
          <w:b/>
          <w:bCs/>
          <w:sz w:val="28"/>
          <w:szCs w:val="28"/>
        </w:rPr>
      </w:pPr>
      <w:r w:rsidRPr="00470C5C">
        <w:rPr>
          <w:b/>
          <w:bCs/>
          <w:sz w:val="28"/>
          <w:szCs w:val="28"/>
        </w:rPr>
        <w:lastRenderedPageBreak/>
        <w:t>Задание:</w:t>
      </w:r>
    </w:p>
    <w:p w14:paraId="7E736421" w14:textId="544BEBCB" w:rsidR="0096716A" w:rsidRPr="0096716A" w:rsidRDefault="0096716A" w:rsidP="0096716A">
      <w:pPr>
        <w:pStyle w:val="a5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96716A">
          <w:rPr>
            <w:rStyle w:val="a6"/>
            <w:color w:val="auto"/>
            <w:sz w:val="28"/>
            <w:szCs w:val="28"/>
            <w:u w:val="none"/>
          </w:rPr>
          <w:t>биквадратного уравне</w:t>
        </w:r>
        <w:r w:rsidRPr="0096716A">
          <w:rPr>
            <w:rStyle w:val="a6"/>
            <w:color w:val="auto"/>
            <w:sz w:val="28"/>
            <w:szCs w:val="28"/>
            <w:u w:val="none"/>
          </w:rPr>
          <w:t>н</w:t>
        </w:r>
        <w:r w:rsidRPr="0096716A">
          <w:rPr>
            <w:rStyle w:val="a6"/>
            <w:color w:val="auto"/>
            <w:sz w:val="28"/>
            <w:szCs w:val="28"/>
            <w:u w:val="none"/>
          </w:rPr>
          <w:t>ия.</w:t>
        </w:r>
      </w:hyperlink>
    </w:p>
    <w:p w14:paraId="2BD54285" w14:textId="77777777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2F65BDF6" w14:textId="77777777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D355171" w14:textId="3BF08214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</w:t>
      </w:r>
      <w:r w:rsidRPr="0096716A">
        <w:rPr>
          <w:color w:val="24292F"/>
          <w:sz w:val="28"/>
          <w:szCs w:val="28"/>
        </w:rPr>
        <w:t xml:space="preserve"> </w:t>
      </w:r>
    </w:p>
    <w:p w14:paraId="5B72A612" w14:textId="75F07081" w:rsidR="00470C5C" w:rsidRDefault="0096716A" w:rsidP="00470C5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ED5F1E">
        <w:rPr>
          <w:color w:val="24292F"/>
          <w:sz w:val="28"/>
          <w:szCs w:val="28"/>
        </w:rPr>
        <w:t xml:space="preserve">– </w:t>
      </w:r>
      <w:r w:rsidRPr="0096716A">
        <w:rPr>
          <w:color w:val="24292F"/>
          <w:sz w:val="28"/>
          <w:szCs w:val="28"/>
        </w:rPr>
        <w:t xml:space="preserve">это коэффициент, значение </w:t>
      </w:r>
      <w:proofErr w:type="gramStart"/>
      <w:r w:rsidRPr="0096716A">
        <w:rPr>
          <w:color w:val="24292F"/>
          <w:sz w:val="28"/>
          <w:szCs w:val="28"/>
        </w:rPr>
        <w:t>которого может быть</w:t>
      </w:r>
      <w:proofErr w:type="gramEnd"/>
      <w:r w:rsidRPr="0096716A">
        <w:rPr>
          <w:color w:val="24292F"/>
          <w:sz w:val="28"/>
          <w:szCs w:val="28"/>
        </w:rPr>
        <w:t xml:space="preserve"> без ошибок преобразовано в действительное число.</w:t>
      </w:r>
    </w:p>
    <w:p w14:paraId="2418F6FB" w14:textId="49EAB54D" w:rsidR="00470C5C" w:rsidRDefault="00470C5C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Текст</w:t>
      </w:r>
      <w:r w:rsidRPr="00470C5C">
        <w:rPr>
          <w:b/>
          <w:bCs/>
          <w:color w:val="24292F"/>
          <w:sz w:val="28"/>
          <w:szCs w:val="28"/>
        </w:rPr>
        <w:t xml:space="preserve"> программы:</w:t>
      </w:r>
    </w:p>
    <w:p w14:paraId="4C3A17C6" w14:textId="53FABC2F" w:rsidR="00D67052" w:rsidRDefault="00D67052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Py_lab_1.py</w:t>
      </w:r>
    </w:p>
    <w:p w14:paraId="584CB705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import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sys</w:t>
      </w:r>
    </w:p>
    <w:p w14:paraId="12162D89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import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</w:p>
    <w:p w14:paraId="77DD97C4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B14207C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def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get_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coef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index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prompt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):</w:t>
      </w:r>
    </w:p>
    <w:p w14:paraId="1E2EE647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'''</w:t>
      </w:r>
    </w:p>
    <w:p w14:paraId="0844F23C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Читаем коэффициент из командной строки или вводим с клавиатуры</w:t>
      </w:r>
    </w:p>
    <w:p w14:paraId="580DA35D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</w:t>
      </w:r>
      <w:proofErr w:type="spellStart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Args</w:t>
      </w:r>
      <w:proofErr w:type="spellEnd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:</w:t>
      </w:r>
    </w:p>
    <w:p w14:paraId="1E411023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    </w:t>
      </w:r>
      <w:proofErr w:type="spellStart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index</w:t>
      </w:r>
      <w:proofErr w:type="spellEnd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(</w:t>
      </w:r>
      <w:proofErr w:type="spellStart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int</w:t>
      </w:r>
      <w:proofErr w:type="spellEnd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): Номер параметра в командной строке</w:t>
      </w:r>
    </w:p>
    <w:p w14:paraId="4114D107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    </w:t>
      </w:r>
      <w:proofErr w:type="spellStart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prompt</w:t>
      </w:r>
      <w:proofErr w:type="spellEnd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(</w:t>
      </w:r>
      <w:proofErr w:type="spellStart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str</w:t>
      </w:r>
      <w:proofErr w:type="spellEnd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): Приглашение для ввода </w:t>
      </w:r>
      <w:proofErr w:type="spellStart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коэффицента</w:t>
      </w:r>
      <w:proofErr w:type="spellEnd"/>
    </w:p>
    <w:p w14:paraId="56A3C9DD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</w:t>
      </w:r>
      <w:proofErr w:type="spellStart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Returns</w:t>
      </w:r>
      <w:proofErr w:type="spellEnd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:</w:t>
      </w:r>
    </w:p>
    <w:p w14:paraId="648418B2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    </w:t>
      </w:r>
      <w:proofErr w:type="spellStart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float</w:t>
      </w:r>
      <w:proofErr w:type="spellEnd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: Коэффициент квадратного уравнения</w:t>
      </w:r>
    </w:p>
    <w:p w14:paraId="3AB456B5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'''</w:t>
      </w:r>
    </w:p>
    <w:p w14:paraId="336F22C4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D67052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try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14:paraId="499577D8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# Пробуем прочитать коэффициент из командной строки</w:t>
      </w:r>
    </w:p>
    <w:p w14:paraId="06236D9E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coef_str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sys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.argv</w:t>
      </w:r>
      <w:proofErr w:type="spellEnd"/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index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</w:t>
      </w:r>
    </w:p>
    <w:p w14:paraId="1830F934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except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29D4F936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#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Вводим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с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клавиатуры</w:t>
      </w:r>
    </w:p>
    <w:p w14:paraId="6A6964BB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print(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prompt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684A4B26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coef_str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input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0531DC41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# Переводим строку в действительное число</w:t>
      </w:r>
    </w:p>
    <w:p w14:paraId="64DB6F38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</w:p>
    <w:p w14:paraId="5146ADBB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1F83B87A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coef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67052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float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coef_str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1B48D61F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except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67052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ValueError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544B26C5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Неверный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ввод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.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Введите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повторно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621B46A8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True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4B7274DF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00FA60B0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print(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prompt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205BF2F7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coef_str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input(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0284BBF6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coef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67052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float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coef_str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392B7D42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except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67052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ValueError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5471279B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Неверный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ввод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.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Введите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повторно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14093735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</w:p>
    <w:p w14:paraId="4097B42F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break</w:t>
      </w:r>
    </w:p>
    <w:p w14:paraId="16E8574D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coef</w:t>
      </w:r>
      <w:proofErr w:type="spellEnd"/>
    </w:p>
    <w:p w14:paraId="6A69F1D9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D6FF99B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BC79F1A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def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get_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roots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b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):</w:t>
      </w:r>
    </w:p>
    <w:p w14:paraId="442F8296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'''</w:t>
      </w:r>
    </w:p>
    <w:p w14:paraId="6DB17BAC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Вычисление корней квадратного уравнения</w:t>
      </w:r>
    </w:p>
    <w:p w14:paraId="4CE264C1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</w:t>
      </w:r>
      <w:proofErr w:type="spellStart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Args</w:t>
      </w:r>
      <w:proofErr w:type="spellEnd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:</w:t>
      </w:r>
    </w:p>
    <w:p w14:paraId="24400FEA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    a (</w:t>
      </w:r>
      <w:proofErr w:type="spellStart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float</w:t>
      </w:r>
      <w:proofErr w:type="spellEnd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): коэффициент А</w:t>
      </w:r>
    </w:p>
    <w:p w14:paraId="48AF48A4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    b (</w:t>
      </w:r>
      <w:proofErr w:type="spellStart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float</w:t>
      </w:r>
      <w:proofErr w:type="spellEnd"/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): коэффициент B</w:t>
      </w:r>
    </w:p>
    <w:p w14:paraId="0782A41B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    </w:t>
      </w:r>
      <w:r w:rsidRPr="00D67052">
        <w:rPr>
          <w:rFonts w:ascii="Consolas" w:eastAsiaTheme="minorHAnsi" w:hAnsi="Consolas" w:cs="Consolas"/>
          <w:color w:val="009010"/>
          <w:sz w:val="20"/>
          <w:szCs w:val="20"/>
          <w:lang w:val="en-US" w:eastAsia="en-US"/>
        </w:rPr>
        <w:t xml:space="preserve">c (float): </w:t>
      </w: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коэффициент</w:t>
      </w:r>
      <w:r w:rsidRPr="00D67052">
        <w:rPr>
          <w:rFonts w:ascii="Consolas" w:eastAsiaTheme="minorHAnsi" w:hAnsi="Consolas" w:cs="Consolas"/>
          <w:color w:val="009010"/>
          <w:sz w:val="20"/>
          <w:szCs w:val="20"/>
          <w:lang w:val="en-US" w:eastAsia="en-US"/>
        </w:rPr>
        <w:t xml:space="preserve"> C</w:t>
      </w:r>
    </w:p>
    <w:p w14:paraId="39DE6232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val="en-US" w:eastAsia="en-US"/>
        </w:rPr>
        <w:t xml:space="preserve">    Returns:</w:t>
      </w:r>
    </w:p>
    <w:p w14:paraId="2369EF75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val="en-US" w:eastAsia="en-US"/>
        </w:rPr>
        <w:t xml:space="preserve">        list[float]: </w:t>
      </w: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Список</w:t>
      </w:r>
      <w:r w:rsidRPr="00D67052">
        <w:rPr>
          <w:rFonts w:ascii="Consolas" w:eastAsiaTheme="minorHAnsi" w:hAnsi="Consolas" w:cs="Consolas"/>
          <w:color w:val="009010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корней</w:t>
      </w:r>
    </w:p>
    <w:p w14:paraId="3214266F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val="en-US" w:eastAsia="en-US"/>
        </w:rPr>
        <w:t xml:space="preserve">    '''</w:t>
      </w:r>
    </w:p>
    <w:p w14:paraId="4A133C60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result = []</w:t>
      </w:r>
    </w:p>
    <w:p w14:paraId="5F0016B9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D = 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b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b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- 4*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</w:p>
    <w:p w14:paraId="2174ADF8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 == 0.0:</w:t>
      </w:r>
    </w:p>
    <w:p w14:paraId="1442D91D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root = -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b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 (2.0*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638FF517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result.append</w:t>
      </w:r>
      <w:proofErr w:type="spellEnd"/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(root)</w:t>
      </w:r>
    </w:p>
    <w:p w14:paraId="24BA5F1B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elif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 &gt; 0.0:</w:t>
      </w:r>
    </w:p>
    <w:p w14:paraId="1CDF49EE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sqD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(D)</w:t>
      </w:r>
    </w:p>
    <w:p w14:paraId="3D23EF00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root1 = (-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b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sqD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/ (2.0*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2694AE0A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root2 = (-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b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sqD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/ (2.0*</w:t>
      </w:r>
      <w:r w:rsidRPr="00D6705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30E583B6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result.append</w:t>
      </w:r>
      <w:proofErr w:type="spellEnd"/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(root1)</w:t>
      </w:r>
    </w:p>
    <w:p w14:paraId="6FFA9AEE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result.append</w:t>
      </w:r>
      <w:proofErr w:type="spellEnd"/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(root2)</w:t>
      </w:r>
    </w:p>
    <w:p w14:paraId="7C16970A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result</w:t>
      </w:r>
    </w:p>
    <w:p w14:paraId="09AD6122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B740AA0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DC87B96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def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):</w:t>
      </w:r>
    </w:p>
    <w:p w14:paraId="5F39ECB4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>'''</w:t>
      </w:r>
    </w:p>
    <w:p w14:paraId="4C3A8C9B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Основная функция</w:t>
      </w:r>
    </w:p>
    <w:p w14:paraId="7D3100A1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9010"/>
          <w:sz w:val="20"/>
          <w:szCs w:val="20"/>
          <w:lang w:eastAsia="en-US"/>
        </w:rPr>
        <w:t xml:space="preserve">    '''</w:t>
      </w:r>
    </w:p>
    <w:p w14:paraId="5BF21706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a =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get_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coef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1,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'Введите коэффициент А:'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716A28CE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b =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get_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coef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2,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'Введите коэффициент B:'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10AC48B2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c =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get_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coef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3,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'Введите коэффициент C:'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3C6D90D5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#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Вычисление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корней</w:t>
      </w:r>
    </w:p>
    <w:p w14:paraId="525A0FBF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roots =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get_roots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a,b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,c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641B0074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#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Вывод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корней</w:t>
      </w:r>
    </w:p>
    <w:p w14:paraId="7AED5BD2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len_roots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len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(roots)</w:t>
      </w:r>
    </w:p>
    <w:p w14:paraId="7EE886E3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len_roots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0)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or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len_roots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1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and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roots[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0] &lt; 0))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or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len_roots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2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and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(roots[0] &lt; 0)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and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(roots[1] &lt; 0)):</w:t>
      </w:r>
    </w:p>
    <w:p w14:paraId="398BBF8E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Нет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корней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414085A0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elif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len_roots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1:</w:t>
      </w:r>
    </w:p>
    <w:p w14:paraId="63531933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roots[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== 0:</w:t>
      </w:r>
    </w:p>
    <w:p w14:paraId="05FA9DB6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Один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корень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: {}'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.format(roots[0]))</w:t>
      </w:r>
    </w:p>
    <w:p w14:paraId="7A80FCF8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D67052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else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14:paraId="4175BC97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Два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корня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: {}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и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{}'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.format(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(roots[0]) * -1,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(roots[0])))</w:t>
      </w:r>
    </w:p>
    <w:p w14:paraId="5CD0C87E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elif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len_roots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2:</w:t>
      </w:r>
    </w:p>
    <w:p w14:paraId="50A8693B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roots[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* roots[1] &gt; 0:</w:t>
      </w:r>
    </w:p>
    <w:p w14:paraId="67D9E601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roots[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&gt; roots[1]:</w:t>
      </w:r>
    </w:p>
    <w:p w14:paraId="2D59B1F2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Четыре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корня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: {}, {}, {}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и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{}'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.format(-1 *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(roots[0]), -1 *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(roots[1]),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(roots[1]),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(roots[0])))</w:t>
      </w:r>
    </w:p>
    <w:p w14:paraId="650C54DF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2520E58D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Четыре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корня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:{}, {}, {}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и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{}'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.format(-1 *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(roots[1]), -1*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(roots[0]),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(roots[0]),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(roots[1])))</w:t>
      </w:r>
    </w:p>
    <w:p w14:paraId="7A131355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elif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roots[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* roots[1] &lt; 0:</w:t>
      </w:r>
    </w:p>
    <w:p w14:paraId="48D99E29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roots[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&gt; roots[1]:</w:t>
      </w:r>
    </w:p>
    <w:p w14:paraId="5F957584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Два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корня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: {}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и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{}'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.format(-1 *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(roots[0]),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(roots[0])))</w:t>
      </w:r>
    </w:p>
    <w:p w14:paraId="03CA3501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7F6017FD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Два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корня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: {}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и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{}'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.format(-1 *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(roots[1]),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(roots[1])))</w:t>
      </w:r>
    </w:p>
    <w:p w14:paraId="248540B2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elif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roots[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* roots[1] == 0:</w:t>
      </w:r>
    </w:p>
    <w:p w14:paraId="270FA2D7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roots[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&gt; roots[1]:</w:t>
      </w:r>
    </w:p>
    <w:p w14:paraId="1DE6D219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roots[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== 0:</w:t>
      </w:r>
    </w:p>
    <w:p w14:paraId="3B16C134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Один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корень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: {}'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.format(roots[0]))</w:t>
      </w:r>
    </w:p>
    <w:p w14:paraId="72FEC39A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32A2D160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Три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корня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: {}, {}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и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{}'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.format(-1 *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(roots[0]), roots[1],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(roots[0])))</w:t>
      </w:r>
    </w:p>
    <w:p w14:paraId="2B470F0B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elif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roots[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1] == 0:</w:t>
      </w:r>
    </w:p>
    <w:p w14:paraId="6018D131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Один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корень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: {}'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.format(roots[1]))</w:t>
      </w:r>
    </w:p>
    <w:p w14:paraId="331E277C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D6705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26DD7BFE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Три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корня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: {}, {}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и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{}'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.format(-1 *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(roots[1]), roots[0], </w:t>
      </w:r>
      <w:proofErr w:type="spellStart"/>
      <w:r w:rsidRPr="00D67052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math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.sqrt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(roots[1])))</w:t>
      </w:r>
    </w:p>
    <w:p w14:paraId="19EA7EBE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14:paraId="540CECBB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EE29422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# Если сценарий запущен из командной строки</w:t>
      </w:r>
    </w:p>
    <w:p w14:paraId="255999CB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D67052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__</w:t>
      </w:r>
      <w:proofErr w:type="spellStart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name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__ == </w:t>
      </w:r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"__</w:t>
      </w:r>
      <w:proofErr w:type="spellStart"/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main</w:t>
      </w:r>
      <w:proofErr w:type="spellEnd"/>
      <w:r w:rsidRPr="00D67052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__"</w:t>
      </w: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14:paraId="796DD87C" w14:textId="77777777" w:rsidR="00D67052" w:rsidRPr="00D67052" w:rsidRDefault="00D67052" w:rsidP="00D67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main</w:t>
      </w:r>
      <w:proofErr w:type="spell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D6705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55124A03" w14:textId="3AF0D8CA" w:rsidR="00D67052" w:rsidRDefault="00D67052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44B9993F" w14:textId="5C29EBD3" w:rsidR="00D67052" w:rsidRDefault="00D67052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Примеры выполнения:</w:t>
      </w:r>
    </w:p>
    <w:p w14:paraId="4F48DF95" w14:textId="78120871" w:rsidR="00D67052" w:rsidRDefault="00B0667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 w:rsidRPr="00B06670">
        <w:rPr>
          <w:b/>
          <w:bCs/>
          <w:color w:val="24292F"/>
          <w:sz w:val="28"/>
          <w:szCs w:val="28"/>
        </w:rPr>
        <w:drawing>
          <wp:inline distT="0" distB="0" distL="0" distR="0" wp14:anchorId="5ABC0A31" wp14:editId="69C54341">
            <wp:extent cx="4138448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" r="1862"/>
                    <a:stretch/>
                  </pic:blipFill>
                  <pic:spPr bwMode="auto">
                    <a:xfrm>
                      <a:off x="0" y="0"/>
                      <a:ext cx="4146245" cy="160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AC7F7" w14:textId="37234648" w:rsidR="00B06670" w:rsidRDefault="00B0667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 w:rsidRPr="00B06670">
        <w:rPr>
          <w:b/>
          <w:bCs/>
          <w:color w:val="24292F"/>
          <w:sz w:val="28"/>
          <w:szCs w:val="28"/>
        </w:rPr>
        <w:drawing>
          <wp:inline distT="0" distB="0" distL="0" distR="0" wp14:anchorId="6B70DC7E" wp14:editId="23BF22C5">
            <wp:extent cx="4137660" cy="157424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79" t="7727" r="2612" b="6833"/>
                    <a:stretch/>
                  </pic:blipFill>
                  <pic:spPr bwMode="auto">
                    <a:xfrm>
                      <a:off x="0" y="0"/>
                      <a:ext cx="4154693" cy="158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BFE10" w14:textId="1C951305" w:rsidR="00237B80" w:rsidRDefault="00237B8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 w:rsidRPr="00237B80">
        <w:rPr>
          <w:b/>
          <w:bCs/>
          <w:color w:val="24292F"/>
          <w:sz w:val="28"/>
          <w:szCs w:val="28"/>
        </w:rPr>
        <w:drawing>
          <wp:inline distT="0" distB="0" distL="0" distR="0" wp14:anchorId="1E0770EC" wp14:editId="3DB73943">
            <wp:extent cx="4186812" cy="15849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84" t="3272" r="1938" b="4168"/>
                    <a:stretch/>
                  </pic:blipFill>
                  <pic:spPr bwMode="auto">
                    <a:xfrm>
                      <a:off x="0" y="0"/>
                      <a:ext cx="4191681" cy="158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781D2" w14:textId="4349BBBE" w:rsidR="00B06670" w:rsidRDefault="00B0667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 w:rsidRPr="00B06670">
        <w:rPr>
          <w:b/>
          <w:bCs/>
          <w:color w:val="24292F"/>
          <w:sz w:val="28"/>
          <w:szCs w:val="28"/>
        </w:rPr>
        <w:lastRenderedPageBreak/>
        <w:drawing>
          <wp:inline distT="0" distB="0" distL="0" distR="0" wp14:anchorId="25483714" wp14:editId="4BC9BF1D">
            <wp:extent cx="4247269" cy="16002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92" t="7296" r="1767" b="8122"/>
                    <a:stretch/>
                  </pic:blipFill>
                  <pic:spPr bwMode="auto">
                    <a:xfrm>
                      <a:off x="0" y="0"/>
                      <a:ext cx="4253891" cy="160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4344C" w14:textId="3C40BDA6" w:rsidR="00237B80" w:rsidRDefault="00237B8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 w:rsidRPr="00237B80">
        <w:rPr>
          <w:b/>
          <w:bCs/>
          <w:color w:val="24292F"/>
          <w:sz w:val="28"/>
          <w:szCs w:val="28"/>
        </w:rPr>
        <w:drawing>
          <wp:inline distT="0" distB="0" distL="0" distR="0" wp14:anchorId="79C5A7D3" wp14:editId="711DEA0D">
            <wp:extent cx="4255039" cy="1607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17" t="5382" r="2749" b="5829"/>
                    <a:stretch/>
                  </pic:blipFill>
                  <pic:spPr bwMode="auto">
                    <a:xfrm>
                      <a:off x="0" y="0"/>
                      <a:ext cx="4256983" cy="160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84D7E" w14:textId="65BE2D4D" w:rsidR="00237B80" w:rsidRDefault="0093242E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 w:rsidRPr="0093242E">
        <w:rPr>
          <w:b/>
          <w:bCs/>
          <w:color w:val="24292F"/>
          <w:sz w:val="28"/>
          <w:szCs w:val="28"/>
          <w:lang w:val="en-US"/>
        </w:rPr>
        <w:drawing>
          <wp:inline distT="0" distB="0" distL="0" distR="0" wp14:anchorId="760FAF3B" wp14:editId="08AB3B74">
            <wp:extent cx="6088063" cy="22479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2" b="7143"/>
                    <a:stretch/>
                  </pic:blipFill>
                  <pic:spPr bwMode="auto">
                    <a:xfrm>
                      <a:off x="0" y="0"/>
                      <a:ext cx="6089344" cy="224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CCBA6" w14:textId="5B2F7A8F" w:rsidR="0093242E" w:rsidRPr="0093242E" w:rsidRDefault="0093242E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 w:rsidRPr="0093242E">
        <w:rPr>
          <w:b/>
          <w:bCs/>
          <w:color w:val="24292F"/>
          <w:sz w:val="28"/>
          <w:szCs w:val="28"/>
          <w:lang w:val="en-US"/>
        </w:rPr>
        <w:drawing>
          <wp:inline distT="0" distB="0" distL="0" distR="0" wp14:anchorId="477DA8C6" wp14:editId="1BD06B26">
            <wp:extent cx="4704080" cy="2575499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78" t="3027" b="-1"/>
                    <a:stretch/>
                  </pic:blipFill>
                  <pic:spPr bwMode="auto">
                    <a:xfrm>
                      <a:off x="0" y="0"/>
                      <a:ext cx="4714388" cy="2581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6CA49" w14:textId="77777777" w:rsidR="0096716A" w:rsidRPr="0096716A" w:rsidRDefault="0096716A">
      <w:pPr>
        <w:rPr>
          <w:sz w:val="28"/>
          <w:szCs w:val="28"/>
        </w:rPr>
      </w:pPr>
    </w:p>
    <w:sectPr w:rsidR="0096716A" w:rsidRPr="00967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1BB8"/>
    <w:multiLevelType w:val="multilevel"/>
    <w:tmpl w:val="32C0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81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9"/>
    <w:rsid w:val="001E3EE7"/>
    <w:rsid w:val="00237B80"/>
    <w:rsid w:val="00325CF1"/>
    <w:rsid w:val="004506EE"/>
    <w:rsid w:val="00470C5C"/>
    <w:rsid w:val="006726E9"/>
    <w:rsid w:val="00675A4D"/>
    <w:rsid w:val="008F2619"/>
    <w:rsid w:val="0093242E"/>
    <w:rsid w:val="0096716A"/>
    <w:rsid w:val="009E5F97"/>
    <w:rsid w:val="00B06670"/>
    <w:rsid w:val="00D67052"/>
    <w:rsid w:val="00D96A7B"/>
    <w:rsid w:val="00ED5F1E"/>
    <w:rsid w:val="00F0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625C"/>
  <w15:chartTrackingRefBased/>
  <w15:docId w15:val="{F9114E08-7053-45A1-BE03-C7CBB39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F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9E5F97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9E5F97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96716A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67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Лебедева</dc:creator>
  <cp:keywords/>
  <dc:description/>
  <cp:lastModifiedBy>София Лебедева</cp:lastModifiedBy>
  <cp:revision>14</cp:revision>
  <dcterms:created xsi:type="dcterms:W3CDTF">2022-09-22T06:38:00Z</dcterms:created>
  <dcterms:modified xsi:type="dcterms:W3CDTF">2022-09-22T07:11:00Z</dcterms:modified>
</cp:coreProperties>
</file>