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5C81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8133A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4813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Student Freelance Marketplace – Detailed Description</w:t>
      </w:r>
    </w:p>
    <w:p w14:paraId="6C407B74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33A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481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Goal</w:t>
      </w:r>
    </w:p>
    <w:p w14:paraId="00CD12FF" w14:textId="77777777" w:rsidR="0048133A" w:rsidRPr="0048133A" w:rsidRDefault="0048133A" w:rsidP="00481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To create a platform where 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can offer freelance services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(like tutoring, coding, design, writing), and 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(teachers, peers, small businesses) can hire them.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br/>
        <w:t>This helps students earn, build portfolios, and gain real-world work experience.</w:t>
      </w:r>
    </w:p>
    <w:p w14:paraId="565E6BDF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29B26C06">
          <v:rect id="_x0000_i1025" style="width:0;height:1.5pt" o:hralign="center" o:hrstd="t" o:hr="t" fillcolor="#a0a0a0" stroked="f"/>
        </w:pict>
      </w:r>
    </w:p>
    <w:p w14:paraId="7F5D1C6E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33A">
        <w:rPr>
          <w:rFonts w:ascii="Segoe UI Emoji" w:eastAsia="Times New Roman" w:hAnsi="Segoe UI Emoji" w:cs="Segoe UI Emoji"/>
          <w:b/>
          <w:bCs/>
          <w:sz w:val="27"/>
          <w:szCs w:val="27"/>
        </w:rPr>
        <w:t>👥</w:t>
      </w:r>
      <w:r w:rsidRPr="00481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Roles</w:t>
      </w:r>
    </w:p>
    <w:p w14:paraId="3218AC23" w14:textId="77777777" w:rsidR="0048133A" w:rsidRPr="0048133A" w:rsidRDefault="0048133A" w:rsidP="0048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14:paraId="77907E13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Manages platform, approves users/services.</w:t>
      </w:r>
    </w:p>
    <w:p w14:paraId="7D41840D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Monitors disputes &amp; transactions.</w:t>
      </w:r>
    </w:p>
    <w:p w14:paraId="5573EF51" w14:textId="77777777" w:rsidR="0048133A" w:rsidRPr="0048133A" w:rsidRDefault="0048133A" w:rsidP="0048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Freelancer</w:t>
      </w:r>
    </w:p>
    <w:p w14:paraId="5BB0D55C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Creates profile with skills, portfolio, hourly/project rates.</w:t>
      </w:r>
    </w:p>
    <w:p w14:paraId="29F60995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Lists services (e.g., “Web Design”, “JavaScript tutoring”).</w:t>
      </w:r>
    </w:p>
    <w:p w14:paraId="5EDA66D4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Accepts/declines job requests.</w:t>
      </w:r>
    </w:p>
    <w:p w14:paraId="7BA7BAB7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Gets paid after work completion.</w:t>
      </w:r>
    </w:p>
    <w:p w14:paraId="6CB2E74E" w14:textId="77777777" w:rsidR="0048133A" w:rsidRPr="0048133A" w:rsidRDefault="0048133A" w:rsidP="0048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Client (Employer)</w:t>
      </w:r>
    </w:p>
    <w:p w14:paraId="266079AC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Browses services or posts job requests.</w:t>
      </w:r>
    </w:p>
    <w:p w14:paraId="5E288955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Hires students for projects.</w:t>
      </w:r>
    </w:p>
    <w:p w14:paraId="54297784" w14:textId="77777777" w:rsidR="0048133A" w:rsidRPr="0048133A" w:rsidRDefault="0048133A" w:rsidP="00481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Makes payments &amp; leaves reviews.</w:t>
      </w:r>
    </w:p>
    <w:p w14:paraId="55DAE389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3CE6F6D9">
          <v:rect id="_x0000_i1026" style="width:0;height:1.5pt" o:hralign="center" o:hrstd="t" o:hr="t" fillcolor="#a0a0a0" stroked="f"/>
        </w:pict>
      </w:r>
    </w:p>
    <w:p w14:paraId="4957DDC7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33A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48133A">
        <w:rPr>
          <w:rFonts w:ascii="Times New Roman" w:eastAsia="Times New Roman" w:hAnsi="Times New Roman" w:cs="Times New Roman"/>
          <w:b/>
          <w:bCs/>
          <w:sz w:val="27"/>
          <w:szCs w:val="27"/>
        </w:rPr>
        <w:t>️ Core Functionalities</w:t>
      </w:r>
    </w:p>
    <w:p w14:paraId="4AE4016B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b/>
          <w:bCs/>
          <w:sz w:val="24"/>
          <w:szCs w:val="24"/>
        </w:rPr>
        <w:t>🔑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 &amp; Profiles</w:t>
      </w:r>
    </w:p>
    <w:p w14:paraId="281755D1" w14:textId="77777777" w:rsidR="0048133A" w:rsidRPr="0048133A" w:rsidRDefault="0048133A" w:rsidP="00481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Register/Login with JWT</w:t>
      </w:r>
    </w:p>
    <w:p w14:paraId="2243F4A4" w14:textId="77777777" w:rsidR="0048133A" w:rsidRPr="0048133A" w:rsidRDefault="0048133A" w:rsidP="00481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Role-based access: Admin, Student, Client</w:t>
      </w:r>
    </w:p>
    <w:p w14:paraId="240CF685" w14:textId="77777777" w:rsidR="0048133A" w:rsidRPr="0048133A" w:rsidRDefault="0048133A" w:rsidP="00481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Profile setup: photo, bio, skills, portfolio links</w:t>
      </w:r>
    </w:p>
    <w:p w14:paraId="205A15F9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b/>
          <w:bCs/>
          <w:sz w:val="24"/>
          <w:szCs w:val="24"/>
        </w:rPr>
        <w:t>📂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Management</w:t>
      </w:r>
    </w:p>
    <w:p w14:paraId="3B09BA23" w14:textId="77777777" w:rsidR="0048133A" w:rsidRPr="0048133A" w:rsidRDefault="0048133A" w:rsidP="00481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Students create/edit services (title, description, price, category).</w:t>
      </w:r>
    </w:p>
    <w:p w14:paraId="7F36B1E5" w14:textId="77777777" w:rsidR="0048133A" w:rsidRPr="0048133A" w:rsidRDefault="0048133A" w:rsidP="00481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Clients browse services by category/skills.</w:t>
      </w:r>
    </w:p>
    <w:p w14:paraId="70538E95" w14:textId="77777777" w:rsidR="0048133A" w:rsidRPr="0048133A" w:rsidRDefault="0048133A" w:rsidP="00481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Search &amp; filter (e.g., “React developer” or “Math tutor”).</w:t>
      </w:r>
    </w:p>
    <w:p w14:paraId="5091D5A6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b/>
          <w:bCs/>
          <w:sz w:val="24"/>
          <w:szCs w:val="24"/>
        </w:rPr>
        <w:t>💬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Posting &amp; Hiring</w:t>
      </w:r>
    </w:p>
    <w:p w14:paraId="05BE3453" w14:textId="77777777" w:rsidR="0048133A" w:rsidRPr="0048133A" w:rsidRDefault="0048133A" w:rsidP="00481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Clients can post a job request.</w:t>
      </w:r>
    </w:p>
    <w:p w14:paraId="6CEA00A8" w14:textId="77777777" w:rsidR="0048133A" w:rsidRPr="0048133A" w:rsidRDefault="0048133A" w:rsidP="00481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lastRenderedPageBreak/>
        <w:t>Students apply with proposals.</w:t>
      </w:r>
    </w:p>
    <w:p w14:paraId="6828292F" w14:textId="77777777" w:rsidR="0048133A" w:rsidRPr="0048133A" w:rsidRDefault="0048133A" w:rsidP="00481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Clients hire from applicants.</w:t>
      </w:r>
    </w:p>
    <w:p w14:paraId="67C0EF86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b/>
          <w:bCs/>
          <w:sz w:val="24"/>
          <w:szCs w:val="24"/>
        </w:rPr>
        <w:t>💳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Payment Integration</w:t>
      </w:r>
    </w:p>
    <w:p w14:paraId="6FB1E6C1" w14:textId="77777777" w:rsidR="0048133A" w:rsidRPr="0048133A" w:rsidRDefault="0048133A" w:rsidP="00481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Payment gateway (Stripe/PayPal).</w:t>
      </w:r>
    </w:p>
    <w:p w14:paraId="16EE7CB7" w14:textId="77777777" w:rsidR="0048133A" w:rsidRPr="0048133A" w:rsidRDefault="0048133A" w:rsidP="00481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Secure escrow: client pays → held until job finished → student gets funds.</w:t>
      </w:r>
    </w:p>
    <w:p w14:paraId="56334308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b/>
          <w:bCs/>
          <w:sz w:val="24"/>
          <w:szCs w:val="24"/>
        </w:rPr>
        <w:t>⭐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Reviews &amp; Ratings</w:t>
      </w:r>
    </w:p>
    <w:p w14:paraId="079F7FD9" w14:textId="77777777" w:rsidR="0048133A" w:rsidRPr="0048133A" w:rsidRDefault="0048133A" w:rsidP="00481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Clients leave feedback for students.</w:t>
      </w:r>
    </w:p>
    <w:p w14:paraId="0CF85791" w14:textId="77777777" w:rsidR="0048133A" w:rsidRPr="0048133A" w:rsidRDefault="0048133A" w:rsidP="00481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Builds student credibility &amp; ranking.</w:t>
      </w:r>
    </w:p>
    <w:p w14:paraId="2E43FDD7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 &amp; Analytics</w:t>
      </w:r>
    </w:p>
    <w:p w14:paraId="016DE25F" w14:textId="77777777" w:rsidR="0048133A" w:rsidRPr="0048133A" w:rsidRDefault="0048133A" w:rsidP="00481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Student: earnings, completed jobs, reviews.</w:t>
      </w:r>
    </w:p>
    <w:p w14:paraId="6F921201" w14:textId="77777777" w:rsidR="0048133A" w:rsidRPr="0048133A" w:rsidRDefault="0048133A" w:rsidP="00481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Client: spending, hired freelancers, ratings.</w:t>
      </w:r>
    </w:p>
    <w:p w14:paraId="51C992BF" w14:textId="77777777" w:rsidR="0048133A" w:rsidRPr="0048133A" w:rsidRDefault="0048133A" w:rsidP="00481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Admin: overall platform statistics.</w:t>
      </w:r>
    </w:p>
    <w:p w14:paraId="3D0F7B6F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0398C66A">
          <v:rect id="_x0000_i1027" style="width:0;height:1.5pt" o:hralign="center" o:hrstd="t" o:hr="t" fillcolor="#a0a0a0" stroked="f"/>
        </w:pict>
      </w:r>
    </w:p>
    <w:p w14:paraId="15FF2732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33A">
        <w:rPr>
          <w:rFonts w:ascii="Segoe UI Emoji" w:eastAsia="Times New Roman" w:hAnsi="Segoe UI Emoji" w:cs="Segoe UI Emoji"/>
          <w:b/>
          <w:bCs/>
          <w:sz w:val="27"/>
          <w:szCs w:val="27"/>
        </w:rPr>
        <w:t>🏗</w:t>
      </w:r>
      <w:r w:rsidRPr="0048133A">
        <w:rPr>
          <w:rFonts w:ascii="Times New Roman" w:eastAsia="Times New Roman" w:hAnsi="Times New Roman" w:cs="Times New Roman"/>
          <w:b/>
          <w:bCs/>
          <w:sz w:val="27"/>
          <w:szCs w:val="27"/>
        </w:rPr>
        <w:t>️ Tech Stack</w:t>
      </w:r>
    </w:p>
    <w:p w14:paraId="788F62C8" w14:textId="77777777" w:rsidR="0048133A" w:rsidRPr="0048133A" w:rsidRDefault="0048133A" w:rsidP="00481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>: React + Tailwind</w:t>
      </w:r>
    </w:p>
    <w:p w14:paraId="2FCD86A6" w14:textId="77777777" w:rsidR="0048133A" w:rsidRPr="0048133A" w:rsidRDefault="0048133A" w:rsidP="00481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>: Node.js + Express</w:t>
      </w:r>
    </w:p>
    <w:p w14:paraId="7AB348AC" w14:textId="77777777" w:rsidR="0048133A" w:rsidRPr="0048133A" w:rsidRDefault="0048133A" w:rsidP="00481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>: MongoDB</w:t>
      </w:r>
    </w:p>
    <w:p w14:paraId="4AF7DB6E" w14:textId="77777777" w:rsidR="0048133A" w:rsidRPr="0048133A" w:rsidRDefault="0048133A" w:rsidP="00481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: JWT + </w:t>
      </w:r>
      <w:proofErr w:type="spellStart"/>
      <w:r w:rsidRPr="0048133A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14:paraId="21A9E900" w14:textId="77777777" w:rsidR="0048133A" w:rsidRPr="0048133A" w:rsidRDefault="0048133A" w:rsidP="00481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>: Stripe/PayPal API</w:t>
      </w:r>
    </w:p>
    <w:p w14:paraId="0E5C56E8" w14:textId="77777777" w:rsidR="0048133A" w:rsidRPr="0048133A" w:rsidRDefault="0048133A" w:rsidP="00481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: Docker + </w:t>
      </w:r>
      <w:proofErr w:type="spellStart"/>
      <w:r w:rsidRPr="0048133A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8133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8133A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(frontend), Render/Heroku (backend)</w:t>
      </w:r>
    </w:p>
    <w:p w14:paraId="077EB4B6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17009359">
          <v:rect id="_x0000_i1028" style="width:0;height:1.5pt" o:hralign="center" o:hrstd="t" o:hr="t" fillcolor="#a0a0a0" stroked="f"/>
        </w:pict>
      </w:r>
    </w:p>
    <w:p w14:paraId="22E766F6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33A">
        <w:rPr>
          <w:rFonts w:ascii="Segoe UI Emoji" w:eastAsia="Times New Roman" w:hAnsi="Segoe UI Emoji" w:cs="Segoe UI Emoji"/>
          <w:b/>
          <w:bCs/>
          <w:sz w:val="27"/>
          <w:szCs w:val="27"/>
        </w:rPr>
        <w:t>🌟</w:t>
      </w:r>
      <w:r w:rsidRPr="00481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 Features (for wow factor)</w:t>
      </w:r>
    </w:p>
    <w:p w14:paraId="2265B1BA" w14:textId="77777777" w:rsidR="0048133A" w:rsidRPr="0048133A" w:rsidRDefault="0048133A" w:rsidP="00481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Chat system (real-time using Socket.io).</w:t>
      </w:r>
    </w:p>
    <w:p w14:paraId="325FF58D" w14:textId="77777777" w:rsidR="0048133A" w:rsidRPr="0048133A" w:rsidRDefault="0048133A" w:rsidP="00481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AI job matcher → recommends best students for a job.</w:t>
      </w:r>
    </w:p>
    <w:p w14:paraId="265BF8EB" w14:textId="77777777" w:rsidR="0048133A" w:rsidRPr="0048133A" w:rsidRDefault="0048133A" w:rsidP="00481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t>Notification system (email/real-time).</w:t>
      </w:r>
    </w:p>
    <w:p w14:paraId="316908EB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0C2171B6">
          <v:rect id="_x0000_i1029" style="width:0;height:1.5pt" o:hralign="center" o:hrstd="t" o:hr="t" fillcolor="#a0a0a0" stroked="f"/>
        </w:pict>
      </w:r>
    </w:p>
    <w:p w14:paraId="5E3A7355" w14:textId="77777777" w:rsidR="0048133A" w:rsidRDefault="0048133A" w:rsidP="0048133A">
      <w:pPr>
        <w:pStyle w:val="Heading1"/>
        <w:rPr>
          <w:rFonts w:ascii="Segoe UI Emoji" w:hAnsi="Segoe UI Emoji" w:cs="Segoe UI Emoji"/>
        </w:rPr>
      </w:pPr>
    </w:p>
    <w:p w14:paraId="2B950D04" w14:textId="589EC6B8" w:rsidR="0048133A" w:rsidRDefault="0048133A" w:rsidP="0048133A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Project Proposal – Student Freelance Marketplace</w:t>
      </w:r>
    </w:p>
    <w:p w14:paraId="1021216E" w14:textId="77777777" w:rsidR="0048133A" w:rsidRDefault="0048133A" w:rsidP="0048133A">
      <w:pPr>
        <w:pStyle w:val="Heading2"/>
      </w:pPr>
      <w:r>
        <w:t xml:space="preserve">1. </w:t>
      </w:r>
      <w:r>
        <w:rPr>
          <w:rStyle w:val="Strong"/>
          <w:b/>
          <w:bCs/>
        </w:rPr>
        <w:t>Project Title</w:t>
      </w:r>
    </w:p>
    <w:p w14:paraId="620C3DAB" w14:textId="77777777" w:rsidR="0048133A" w:rsidRDefault="0048133A" w:rsidP="0048133A">
      <w:pPr>
        <w:pStyle w:val="NormalWeb"/>
      </w:pPr>
      <w:r>
        <w:rPr>
          <w:rStyle w:val="Strong"/>
        </w:rPr>
        <w:t>Student Freelance Marketplace: A Platform for Student Talent and Opportunities</w:t>
      </w:r>
    </w:p>
    <w:p w14:paraId="0AA6B89E" w14:textId="77777777" w:rsidR="0048133A" w:rsidRDefault="0048133A" w:rsidP="0048133A">
      <w:r>
        <w:pict w14:anchorId="5958F74B">
          <v:rect id="_x0000_i1030" style="width:0;height:1.5pt" o:hralign="center" o:hrstd="t" o:hr="t" fillcolor="#a0a0a0" stroked="f"/>
        </w:pict>
      </w:r>
    </w:p>
    <w:p w14:paraId="390543AA" w14:textId="77777777" w:rsidR="0048133A" w:rsidRDefault="0048133A" w:rsidP="0048133A">
      <w:pPr>
        <w:pStyle w:val="Heading2"/>
      </w:pPr>
      <w:r>
        <w:t xml:space="preserve">2. </w:t>
      </w:r>
      <w:r>
        <w:rPr>
          <w:rStyle w:val="Strong"/>
          <w:b/>
          <w:bCs/>
        </w:rPr>
        <w:t>Problem Statement</w:t>
      </w:r>
    </w:p>
    <w:p w14:paraId="1A01A86D" w14:textId="77777777" w:rsidR="0048133A" w:rsidRDefault="0048133A" w:rsidP="0048133A">
      <w:pPr>
        <w:pStyle w:val="NormalWeb"/>
      </w:pPr>
      <w:r>
        <w:t>Many students have valuable skills in programming, design, tutoring, content writing, and other fields. However, they often lack a platform to showcase these skills and connect with potential clients. On the other hand, individuals and small businesses face difficulty finding affordable and motivated talent.</w:t>
      </w:r>
    </w:p>
    <w:p w14:paraId="4CA72501" w14:textId="77777777" w:rsidR="0048133A" w:rsidRDefault="0048133A" w:rsidP="0048133A">
      <w:pPr>
        <w:pStyle w:val="NormalWeb"/>
      </w:pPr>
      <w:r>
        <w:t>Existing freelance platforms (like Fiverr or Upwork) are not tailored to students, often requiring high competition, professional portfolios, and global exposure that may overwhelm beginners.</w:t>
      </w:r>
    </w:p>
    <w:p w14:paraId="4343752C" w14:textId="77777777" w:rsidR="0048133A" w:rsidRDefault="0048133A" w:rsidP="0048133A">
      <w:pPr>
        <w:pStyle w:val="NormalWeb"/>
      </w:pPr>
      <w:r>
        <w:t xml:space="preserve">Therefore, there is a need for a </w:t>
      </w:r>
      <w:r>
        <w:rPr>
          <w:rStyle w:val="Strong"/>
        </w:rPr>
        <w:t>dedicated marketplace</w:t>
      </w:r>
      <w:r>
        <w:t xml:space="preserve"> that connects </w:t>
      </w:r>
      <w:r>
        <w:rPr>
          <w:rStyle w:val="Strong"/>
        </w:rPr>
        <w:t>students</w:t>
      </w:r>
      <w:r>
        <w:t xml:space="preserve"> with </w:t>
      </w:r>
      <w:r>
        <w:rPr>
          <w:rStyle w:val="Strong"/>
        </w:rPr>
        <w:t>clients</w:t>
      </w:r>
      <w:r>
        <w:t>, enabling them to earn income, gain real-world experience, and build their professional portfolio.</w:t>
      </w:r>
    </w:p>
    <w:p w14:paraId="0DF302B6" w14:textId="77777777" w:rsidR="0048133A" w:rsidRDefault="0048133A" w:rsidP="0048133A">
      <w:r>
        <w:pict w14:anchorId="4513CCC4">
          <v:rect id="_x0000_i1031" style="width:0;height:1.5pt" o:hralign="center" o:hrstd="t" o:hr="t" fillcolor="#a0a0a0" stroked="f"/>
        </w:pict>
      </w:r>
    </w:p>
    <w:p w14:paraId="3EBBBEE8" w14:textId="77777777" w:rsidR="0048133A" w:rsidRDefault="0048133A" w:rsidP="0048133A">
      <w:pPr>
        <w:pStyle w:val="Heading2"/>
      </w:pPr>
      <w:r>
        <w:t xml:space="preserve">3. </w:t>
      </w:r>
      <w:r>
        <w:rPr>
          <w:rStyle w:val="Strong"/>
          <w:b/>
          <w:bCs/>
        </w:rPr>
        <w:t>Objectives</w:t>
      </w:r>
    </w:p>
    <w:p w14:paraId="4397AC5D" w14:textId="77777777" w:rsidR="0048133A" w:rsidRDefault="0048133A" w:rsidP="0048133A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General Objective</w:t>
      </w:r>
    </w:p>
    <w:p w14:paraId="2CBC3CB6" w14:textId="77777777" w:rsidR="0048133A" w:rsidRDefault="0048133A" w:rsidP="0048133A">
      <w:pPr>
        <w:pStyle w:val="NormalWeb"/>
      </w:pPr>
      <w:r>
        <w:t xml:space="preserve">To design and develop a </w:t>
      </w:r>
      <w:r>
        <w:rPr>
          <w:rStyle w:val="Strong"/>
        </w:rPr>
        <w:t>web-based freelance marketplace</w:t>
      </w:r>
      <w:r>
        <w:t xml:space="preserve"> where students can showcase their skills, offer services, and get hired by clients in a secure and user-friendly environment.</w:t>
      </w:r>
    </w:p>
    <w:p w14:paraId="4C71CC30" w14:textId="77777777" w:rsidR="0048133A" w:rsidRDefault="0048133A" w:rsidP="0048133A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Specific Objectives</w:t>
      </w:r>
    </w:p>
    <w:p w14:paraId="44B31E83" w14:textId="77777777" w:rsidR="0048133A" w:rsidRDefault="0048133A" w:rsidP="0048133A">
      <w:pPr>
        <w:pStyle w:val="NormalWeb"/>
        <w:numPr>
          <w:ilvl w:val="0"/>
          <w:numId w:val="11"/>
        </w:numPr>
      </w:pPr>
      <w:r>
        <w:t xml:space="preserve">To provide a </w:t>
      </w:r>
      <w:r>
        <w:rPr>
          <w:rStyle w:val="Strong"/>
        </w:rPr>
        <w:t>secure authentication system</w:t>
      </w:r>
      <w:r>
        <w:t xml:space="preserve"> for students, clients, and admins.</w:t>
      </w:r>
    </w:p>
    <w:p w14:paraId="26A64F99" w14:textId="77777777" w:rsidR="0048133A" w:rsidRDefault="0048133A" w:rsidP="0048133A">
      <w:pPr>
        <w:pStyle w:val="NormalWeb"/>
        <w:numPr>
          <w:ilvl w:val="0"/>
          <w:numId w:val="11"/>
        </w:numPr>
      </w:pPr>
      <w:r>
        <w:t xml:space="preserve">To enable students to </w:t>
      </w:r>
      <w:r>
        <w:rPr>
          <w:rStyle w:val="Strong"/>
        </w:rPr>
        <w:t>create and manage service listings</w:t>
      </w:r>
      <w:r>
        <w:t xml:space="preserve"> with descriptions, pricing, and categories.</w:t>
      </w:r>
    </w:p>
    <w:p w14:paraId="55486969" w14:textId="77777777" w:rsidR="0048133A" w:rsidRDefault="0048133A" w:rsidP="0048133A">
      <w:pPr>
        <w:pStyle w:val="NormalWeb"/>
        <w:numPr>
          <w:ilvl w:val="0"/>
          <w:numId w:val="11"/>
        </w:numPr>
      </w:pPr>
      <w:r>
        <w:t xml:space="preserve">To allow clients to </w:t>
      </w:r>
      <w:r>
        <w:rPr>
          <w:rStyle w:val="Strong"/>
        </w:rPr>
        <w:t>browse, search, and hire</w:t>
      </w:r>
      <w:r>
        <w:t xml:space="preserve"> students for services or projects.</w:t>
      </w:r>
    </w:p>
    <w:p w14:paraId="5600D043" w14:textId="77777777" w:rsidR="0048133A" w:rsidRDefault="0048133A" w:rsidP="0048133A">
      <w:pPr>
        <w:pStyle w:val="NormalWeb"/>
        <w:numPr>
          <w:ilvl w:val="0"/>
          <w:numId w:val="11"/>
        </w:numPr>
      </w:pPr>
      <w:r>
        <w:t xml:space="preserve">To implement a </w:t>
      </w:r>
      <w:r>
        <w:rPr>
          <w:rStyle w:val="Strong"/>
        </w:rPr>
        <w:t>payment system</w:t>
      </w:r>
      <w:r>
        <w:t xml:space="preserve"> ensuring secure transactions between clients and students.</w:t>
      </w:r>
    </w:p>
    <w:p w14:paraId="7842827D" w14:textId="77777777" w:rsidR="0048133A" w:rsidRDefault="0048133A" w:rsidP="0048133A">
      <w:pPr>
        <w:pStyle w:val="NormalWeb"/>
        <w:numPr>
          <w:ilvl w:val="0"/>
          <w:numId w:val="11"/>
        </w:numPr>
      </w:pPr>
      <w:r>
        <w:t xml:space="preserve">To provide </w:t>
      </w:r>
      <w:r>
        <w:rPr>
          <w:rStyle w:val="Strong"/>
        </w:rPr>
        <w:t>ratings and reviews</w:t>
      </w:r>
      <w:r>
        <w:t xml:space="preserve"> for students to build credibility.</w:t>
      </w:r>
    </w:p>
    <w:p w14:paraId="2A94E1AF" w14:textId="77777777" w:rsidR="0048133A" w:rsidRDefault="0048133A" w:rsidP="0048133A">
      <w:pPr>
        <w:pStyle w:val="NormalWeb"/>
        <w:numPr>
          <w:ilvl w:val="0"/>
          <w:numId w:val="11"/>
        </w:numPr>
      </w:pPr>
      <w:r>
        <w:t xml:space="preserve">To give admins the ability to </w:t>
      </w:r>
      <w:r>
        <w:rPr>
          <w:rStyle w:val="Strong"/>
        </w:rPr>
        <w:t>monitor and manage the platform</w:t>
      </w:r>
      <w:r>
        <w:t xml:space="preserve"> (users, disputes, reports).</w:t>
      </w:r>
    </w:p>
    <w:p w14:paraId="2CA2BC2F" w14:textId="77777777" w:rsidR="0048133A" w:rsidRDefault="0048133A" w:rsidP="0048133A">
      <w:pPr>
        <w:pStyle w:val="NormalWeb"/>
        <w:numPr>
          <w:ilvl w:val="0"/>
          <w:numId w:val="11"/>
        </w:numPr>
      </w:pPr>
      <w:r>
        <w:lastRenderedPageBreak/>
        <w:t xml:space="preserve">To offer a </w:t>
      </w:r>
      <w:r>
        <w:rPr>
          <w:rStyle w:val="Strong"/>
        </w:rPr>
        <w:t>dashboard</w:t>
      </w:r>
      <w:r>
        <w:t xml:space="preserve"> for students, clients, and admins with useful analytics.</w:t>
      </w:r>
    </w:p>
    <w:p w14:paraId="7A1A2718" w14:textId="77777777" w:rsidR="0048133A" w:rsidRDefault="0048133A" w:rsidP="0048133A">
      <w:r>
        <w:pict w14:anchorId="23A350D9">
          <v:rect id="_x0000_i1032" style="width:0;height:1.5pt" o:hralign="center" o:hrstd="t" o:hr="t" fillcolor="#a0a0a0" stroked="f"/>
        </w:pict>
      </w:r>
    </w:p>
    <w:p w14:paraId="585AC39F" w14:textId="77777777" w:rsidR="0048133A" w:rsidRDefault="0048133A" w:rsidP="0048133A">
      <w:pPr>
        <w:pStyle w:val="Heading2"/>
      </w:pPr>
      <w:r>
        <w:t xml:space="preserve">4. </w:t>
      </w:r>
      <w:r>
        <w:rPr>
          <w:rStyle w:val="Strong"/>
          <w:b/>
          <w:bCs/>
        </w:rPr>
        <w:t>Scope of the Project</w:t>
      </w:r>
    </w:p>
    <w:p w14:paraId="2D0F8700" w14:textId="77777777" w:rsidR="0048133A" w:rsidRDefault="0048133A" w:rsidP="0048133A">
      <w:pPr>
        <w:pStyle w:val="NormalWeb"/>
      </w:pPr>
      <w:r>
        <w:t>The system will include:</w:t>
      </w:r>
    </w:p>
    <w:p w14:paraId="47BAD57B" w14:textId="77777777" w:rsidR="0048133A" w:rsidRDefault="0048133A" w:rsidP="0048133A">
      <w:pPr>
        <w:pStyle w:val="NormalWeb"/>
        <w:numPr>
          <w:ilvl w:val="0"/>
          <w:numId w:val="12"/>
        </w:numPr>
      </w:pPr>
      <w:r>
        <w:rPr>
          <w:rStyle w:val="Strong"/>
        </w:rPr>
        <w:t>Student Features</w:t>
      </w:r>
      <w:r>
        <w:t>: profile creation, service posting, job application, earnings tracking.</w:t>
      </w:r>
    </w:p>
    <w:p w14:paraId="659C984A" w14:textId="77777777" w:rsidR="0048133A" w:rsidRDefault="0048133A" w:rsidP="0048133A">
      <w:pPr>
        <w:pStyle w:val="NormalWeb"/>
        <w:numPr>
          <w:ilvl w:val="0"/>
          <w:numId w:val="12"/>
        </w:numPr>
      </w:pPr>
      <w:r>
        <w:rPr>
          <w:rStyle w:val="Strong"/>
        </w:rPr>
        <w:t>Client Features</w:t>
      </w:r>
      <w:r>
        <w:t>: service browsing, job posting, hiring, payment, feedback.</w:t>
      </w:r>
    </w:p>
    <w:p w14:paraId="438B2919" w14:textId="77777777" w:rsidR="0048133A" w:rsidRDefault="0048133A" w:rsidP="0048133A">
      <w:pPr>
        <w:pStyle w:val="NormalWeb"/>
        <w:numPr>
          <w:ilvl w:val="0"/>
          <w:numId w:val="12"/>
        </w:numPr>
      </w:pPr>
      <w:r>
        <w:rPr>
          <w:rStyle w:val="Strong"/>
        </w:rPr>
        <w:t>Admin Features</w:t>
      </w:r>
      <w:r>
        <w:t>: user management, report handling, platform analytics.</w:t>
      </w:r>
    </w:p>
    <w:p w14:paraId="4CB4723B" w14:textId="77777777" w:rsidR="0048133A" w:rsidRDefault="0048133A" w:rsidP="0048133A">
      <w:pPr>
        <w:pStyle w:val="NormalWeb"/>
        <w:numPr>
          <w:ilvl w:val="0"/>
          <w:numId w:val="12"/>
        </w:numPr>
      </w:pPr>
      <w:r>
        <w:rPr>
          <w:rStyle w:val="Strong"/>
        </w:rPr>
        <w:t>System Features</w:t>
      </w:r>
      <w:r>
        <w:t>: secure payments, notifications, search &amp; filter, review system.</w:t>
      </w:r>
    </w:p>
    <w:p w14:paraId="418F2C95" w14:textId="77777777" w:rsidR="0048133A" w:rsidRDefault="0048133A" w:rsidP="0048133A">
      <w:pPr>
        <w:pStyle w:val="NormalWeb"/>
      </w:pPr>
      <w:r>
        <w:t>Out of scope: advanced AI features, large-scale scalability (future improvements).</w:t>
      </w:r>
    </w:p>
    <w:p w14:paraId="2CAE203B" w14:textId="77777777" w:rsidR="0048133A" w:rsidRDefault="0048133A" w:rsidP="0048133A">
      <w:r>
        <w:pict w14:anchorId="4B615FE9">
          <v:rect id="_x0000_i1033" style="width:0;height:1.5pt" o:hralign="center" o:hrstd="t" o:hr="t" fillcolor="#a0a0a0" stroked="f"/>
        </w:pict>
      </w:r>
    </w:p>
    <w:p w14:paraId="2F173194" w14:textId="77777777" w:rsidR="0048133A" w:rsidRDefault="0048133A" w:rsidP="0048133A">
      <w:pPr>
        <w:pStyle w:val="Heading2"/>
      </w:pPr>
      <w:r>
        <w:t xml:space="preserve">5. </w:t>
      </w:r>
      <w:r>
        <w:rPr>
          <w:rStyle w:val="Strong"/>
          <w:b/>
          <w:bCs/>
        </w:rPr>
        <w:t>Use Cases</w:t>
      </w:r>
    </w:p>
    <w:p w14:paraId="27D5D2CF" w14:textId="77777777" w:rsidR="0048133A" w:rsidRDefault="0048133A" w:rsidP="0048133A">
      <w:pPr>
        <w:pStyle w:val="Heading3"/>
      </w:pP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Student (Freelancer)</w:t>
      </w:r>
    </w:p>
    <w:p w14:paraId="51051315" w14:textId="77777777" w:rsidR="0048133A" w:rsidRDefault="0048133A" w:rsidP="0048133A">
      <w:pPr>
        <w:pStyle w:val="NormalWeb"/>
        <w:numPr>
          <w:ilvl w:val="0"/>
          <w:numId w:val="13"/>
        </w:numPr>
      </w:pPr>
      <w:r>
        <w:t>Sign up and set up profile.</w:t>
      </w:r>
    </w:p>
    <w:p w14:paraId="4AB9FC32" w14:textId="77777777" w:rsidR="0048133A" w:rsidRDefault="0048133A" w:rsidP="0048133A">
      <w:pPr>
        <w:pStyle w:val="NormalWeb"/>
        <w:numPr>
          <w:ilvl w:val="0"/>
          <w:numId w:val="13"/>
        </w:numPr>
      </w:pPr>
      <w:r>
        <w:t>Post services (e.g., “Logo Design – $50”).</w:t>
      </w:r>
    </w:p>
    <w:p w14:paraId="5C0CF5C2" w14:textId="77777777" w:rsidR="0048133A" w:rsidRDefault="0048133A" w:rsidP="0048133A">
      <w:pPr>
        <w:pStyle w:val="NormalWeb"/>
        <w:numPr>
          <w:ilvl w:val="0"/>
          <w:numId w:val="13"/>
        </w:numPr>
      </w:pPr>
      <w:r>
        <w:t>Apply for posted jobs.</w:t>
      </w:r>
    </w:p>
    <w:p w14:paraId="783D0D62" w14:textId="77777777" w:rsidR="0048133A" w:rsidRDefault="0048133A" w:rsidP="0048133A">
      <w:pPr>
        <w:pStyle w:val="NormalWeb"/>
        <w:numPr>
          <w:ilvl w:val="0"/>
          <w:numId w:val="13"/>
        </w:numPr>
      </w:pPr>
      <w:r>
        <w:t>Accept/decline client offers.</w:t>
      </w:r>
    </w:p>
    <w:p w14:paraId="593756BF" w14:textId="77777777" w:rsidR="0048133A" w:rsidRDefault="0048133A" w:rsidP="0048133A">
      <w:pPr>
        <w:pStyle w:val="NormalWeb"/>
        <w:numPr>
          <w:ilvl w:val="0"/>
          <w:numId w:val="13"/>
        </w:numPr>
      </w:pPr>
      <w:r>
        <w:t>Receive payment after completing tasks.</w:t>
      </w:r>
    </w:p>
    <w:p w14:paraId="3B07B7D3" w14:textId="77777777" w:rsidR="0048133A" w:rsidRDefault="0048133A" w:rsidP="0048133A">
      <w:pPr>
        <w:pStyle w:val="NormalWeb"/>
        <w:numPr>
          <w:ilvl w:val="0"/>
          <w:numId w:val="13"/>
        </w:numPr>
      </w:pPr>
      <w:r>
        <w:t>Get ratings &amp; reviews.</w:t>
      </w:r>
    </w:p>
    <w:p w14:paraId="3223FCB5" w14:textId="77777777" w:rsidR="0048133A" w:rsidRDefault="0048133A" w:rsidP="0048133A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  <w:b/>
          <w:bCs/>
        </w:rPr>
        <w:t>Client (Employer)</w:t>
      </w:r>
    </w:p>
    <w:p w14:paraId="29A28A8A" w14:textId="77777777" w:rsidR="0048133A" w:rsidRDefault="0048133A" w:rsidP="0048133A">
      <w:pPr>
        <w:pStyle w:val="NormalWeb"/>
        <w:numPr>
          <w:ilvl w:val="0"/>
          <w:numId w:val="14"/>
        </w:numPr>
      </w:pPr>
      <w:r>
        <w:t>Sign up and browse services.</w:t>
      </w:r>
    </w:p>
    <w:p w14:paraId="5BA9A15B" w14:textId="77777777" w:rsidR="0048133A" w:rsidRDefault="0048133A" w:rsidP="0048133A">
      <w:pPr>
        <w:pStyle w:val="NormalWeb"/>
        <w:numPr>
          <w:ilvl w:val="0"/>
          <w:numId w:val="14"/>
        </w:numPr>
      </w:pPr>
      <w:r>
        <w:t>Post job requests with details.</w:t>
      </w:r>
    </w:p>
    <w:p w14:paraId="159FF601" w14:textId="77777777" w:rsidR="0048133A" w:rsidRDefault="0048133A" w:rsidP="0048133A">
      <w:pPr>
        <w:pStyle w:val="NormalWeb"/>
        <w:numPr>
          <w:ilvl w:val="0"/>
          <w:numId w:val="14"/>
        </w:numPr>
      </w:pPr>
      <w:r>
        <w:t>Hire student freelancers.</w:t>
      </w:r>
    </w:p>
    <w:p w14:paraId="34AD44F4" w14:textId="77777777" w:rsidR="0048133A" w:rsidRDefault="0048133A" w:rsidP="0048133A">
      <w:pPr>
        <w:pStyle w:val="NormalWeb"/>
        <w:numPr>
          <w:ilvl w:val="0"/>
          <w:numId w:val="14"/>
        </w:numPr>
      </w:pPr>
      <w:r>
        <w:t>Make secure payments.</w:t>
      </w:r>
    </w:p>
    <w:p w14:paraId="763B0E24" w14:textId="77777777" w:rsidR="0048133A" w:rsidRDefault="0048133A" w:rsidP="0048133A">
      <w:pPr>
        <w:pStyle w:val="NormalWeb"/>
        <w:numPr>
          <w:ilvl w:val="0"/>
          <w:numId w:val="14"/>
        </w:numPr>
      </w:pPr>
      <w:r>
        <w:t>Review student performance.</w:t>
      </w:r>
    </w:p>
    <w:p w14:paraId="529A828C" w14:textId="77777777" w:rsidR="0048133A" w:rsidRDefault="0048133A" w:rsidP="0048133A">
      <w:pPr>
        <w:pStyle w:val="Heading3"/>
      </w:pP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/>
          <w:bCs/>
        </w:rPr>
        <w:t>Admin</w:t>
      </w:r>
    </w:p>
    <w:p w14:paraId="0C8F1E49" w14:textId="77777777" w:rsidR="0048133A" w:rsidRDefault="0048133A" w:rsidP="0048133A">
      <w:pPr>
        <w:pStyle w:val="NormalWeb"/>
        <w:numPr>
          <w:ilvl w:val="0"/>
          <w:numId w:val="15"/>
        </w:numPr>
      </w:pPr>
      <w:r>
        <w:t>Manage users and services.</w:t>
      </w:r>
    </w:p>
    <w:p w14:paraId="69899FCC" w14:textId="77777777" w:rsidR="0048133A" w:rsidRDefault="0048133A" w:rsidP="0048133A">
      <w:pPr>
        <w:pStyle w:val="NormalWeb"/>
        <w:numPr>
          <w:ilvl w:val="0"/>
          <w:numId w:val="15"/>
        </w:numPr>
      </w:pPr>
      <w:r>
        <w:t>Handle disputes or reports.</w:t>
      </w:r>
    </w:p>
    <w:p w14:paraId="5FC447AC" w14:textId="77777777" w:rsidR="0048133A" w:rsidRDefault="0048133A" w:rsidP="0048133A">
      <w:pPr>
        <w:pStyle w:val="NormalWeb"/>
        <w:numPr>
          <w:ilvl w:val="0"/>
          <w:numId w:val="15"/>
        </w:numPr>
      </w:pPr>
      <w:r>
        <w:t>View overall platform performance analytics.</w:t>
      </w:r>
    </w:p>
    <w:p w14:paraId="07FE8747" w14:textId="77777777" w:rsidR="0048133A" w:rsidRDefault="0048133A" w:rsidP="0048133A">
      <w:r>
        <w:pict w14:anchorId="71A947A1">
          <v:rect id="_x0000_i1034" style="width:0;height:1.5pt" o:hralign="center" o:hrstd="t" o:hr="t" fillcolor="#a0a0a0" stroked="f"/>
        </w:pict>
      </w:r>
    </w:p>
    <w:p w14:paraId="4A985096" w14:textId="77777777" w:rsidR="0048133A" w:rsidRDefault="0048133A" w:rsidP="0048133A">
      <w:pPr>
        <w:pStyle w:val="Heading2"/>
      </w:pPr>
      <w:r>
        <w:lastRenderedPageBreak/>
        <w:t xml:space="preserve">6. </w:t>
      </w:r>
      <w:r>
        <w:rPr>
          <w:rStyle w:val="Strong"/>
          <w:b/>
          <w:bCs/>
        </w:rPr>
        <w:t>Proposed System Architecture</w:t>
      </w:r>
    </w:p>
    <w:p w14:paraId="50586142" w14:textId="77777777" w:rsidR="0048133A" w:rsidRDefault="0048133A" w:rsidP="0048133A">
      <w:pPr>
        <w:pStyle w:val="NormalWeb"/>
        <w:numPr>
          <w:ilvl w:val="0"/>
          <w:numId w:val="16"/>
        </w:numPr>
      </w:pPr>
      <w:r>
        <w:rPr>
          <w:rStyle w:val="Strong"/>
        </w:rPr>
        <w:t>Frontend</w:t>
      </w:r>
      <w:r>
        <w:t>: React + Tailwind CSS</w:t>
      </w:r>
    </w:p>
    <w:p w14:paraId="699807DA" w14:textId="77777777" w:rsidR="0048133A" w:rsidRDefault="0048133A" w:rsidP="0048133A">
      <w:pPr>
        <w:pStyle w:val="NormalWeb"/>
        <w:numPr>
          <w:ilvl w:val="0"/>
          <w:numId w:val="16"/>
        </w:numPr>
      </w:pPr>
      <w:r>
        <w:rPr>
          <w:rStyle w:val="Strong"/>
        </w:rPr>
        <w:t>Backend</w:t>
      </w:r>
      <w:r>
        <w:t>: Node.js + Express</w:t>
      </w:r>
    </w:p>
    <w:p w14:paraId="08721F19" w14:textId="77777777" w:rsidR="0048133A" w:rsidRDefault="0048133A" w:rsidP="0048133A">
      <w:pPr>
        <w:pStyle w:val="NormalWeb"/>
        <w:numPr>
          <w:ilvl w:val="0"/>
          <w:numId w:val="16"/>
        </w:numPr>
      </w:pPr>
      <w:r>
        <w:rPr>
          <w:rStyle w:val="Strong"/>
        </w:rPr>
        <w:t>Database</w:t>
      </w:r>
      <w:r>
        <w:t>: MongoDB</w:t>
      </w:r>
    </w:p>
    <w:p w14:paraId="1D1FC0F3" w14:textId="77777777" w:rsidR="0048133A" w:rsidRDefault="0048133A" w:rsidP="0048133A">
      <w:pPr>
        <w:pStyle w:val="NormalWeb"/>
        <w:numPr>
          <w:ilvl w:val="0"/>
          <w:numId w:val="16"/>
        </w:numPr>
      </w:pPr>
      <w:r>
        <w:rPr>
          <w:rStyle w:val="Strong"/>
        </w:rPr>
        <w:t>Authentication</w:t>
      </w:r>
      <w:r>
        <w:t xml:space="preserve">: JWT &amp; </w:t>
      </w:r>
      <w:proofErr w:type="spellStart"/>
      <w:r>
        <w:t>bcrypt</w:t>
      </w:r>
      <w:proofErr w:type="spellEnd"/>
    </w:p>
    <w:p w14:paraId="6639ECF6" w14:textId="77777777" w:rsidR="0048133A" w:rsidRDefault="0048133A" w:rsidP="0048133A">
      <w:pPr>
        <w:pStyle w:val="NormalWeb"/>
        <w:numPr>
          <w:ilvl w:val="0"/>
          <w:numId w:val="16"/>
        </w:numPr>
      </w:pPr>
      <w:r>
        <w:rPr>
          <w:rStyle w:val="Strong"/>
        </w:rPr>
        <w:t>Payments</w:t>
      </w:r>
      <w:r>
        <w:t>: Stripe/PayPal API</w:t>
      </w:r>
    </w:p>
    <w:p w14:paraId="57448C88" w14:textId="77777777" w:rsidR="0048133A" w:rsidRDefault="0048133A" w:rsidP="0048133A">
      <w:pPr>
        <w:pStyle w:val="NormalWeb"/>
        <w:numPr>
          <w:ilvl w:val="0"/>
          <w:numId w:val="16"/>
        </w:numPr>
      </w:pPr>
      <w:r>
        <w:rPr>
          <w:rStyle w:val="Strong"/>
        </w:rPr>
        <w:t>Real-time Features</w:t>
      </w:r>
      <w:r>
        <w:t>: Socket.io (chat &amp; notifications)</w:t>
      </w:r>
    </w:p>
    <w:p w14:paraId="7BD01E36" w14:textId="77777777" w:rsidR="0048133A" w:rsidRDefault="0048133A" w:rsidP="0048133A">
      <w:r>
        <w:pict w14:anchorId="062DF177">
          <v:rect id="_x0000_i1035" style="width:0;height:1.5pt" o:hralign="center" o:hrstd="t" o:hr="t" fillcolor="#a0a0a0" stroked="f"/>
        </w:pict>
      </w:r>
    </w:p>
    <w:p w14:paraId="7A23F187" w14:textId="77777777" w:rsidR="0048133A" w:rsidRDefault="0048133A" w:rsidP="0048133A">
      <w:pPr>
        <w:pStyle w:val="Heading2"/>
      </w:pPr>
      <w:r>
        <w:t xml:space="preserve">7. </w:t>
      </w:r>
      <w:r>
        <w:rPr>
          <w:rStyle w:val="Strong"/>
          <w:b/>
          <w:bCs/>
        </w:rPr>
        <w:t>Expected Outcome</w:t>
      </w:r>
    </w:p>
    <w:p w14:paraId="4FF5C83F" w14:textId="77777777" w:rsidR="0048133A" w:rsidRDefault="0048133A" w:rsidP="0048133A">
      <w:pPr>
        <w:pStyle w:val="NormalWeb"/>
        <w:numPr>
          <w:ilvl w:val="0"/>
          <w:numId w:val="17"/>
        </w:numPr>
      </w:pPr>
      <w:r>
        <w:t xml:space="preserve">A fully functional </w:t>
      </w:r>
      <w:r>
        <w:rPr>
          <w:rStyle w:val="Strong"/>
        </w:rPr>
        <w:t>web application</w:t>
      </w:r>
      <w:r>
        <w:t xml:space="preserve"> where students can connect with clients.</w:t>
      </w:r>
    </w:p>
    <w:p w14:paraId="230FEAA3" w14:textId="77777777" w:rsidR="0048133A" w:rsidRDefault="0048133A" w:rsidP="0048133A">
      <w:pPr>
        <w:pStyle w:val="NormalWeb"/>
        <w:numPr>
          <w:ilvl w:val="0"/>
          <w:numId w:val="17"/>
        </w:numPr>
      </w:pPr>
      <w:r>
        <w:t xml:space="preserve">Students gain </w:t>
      </w:r>
      <w:r>
        <w:rPr>
          <w:rStyle w:val="Strong"/>
        </w:rPr>
        <w:t>income and experience</w:t>
      </w:r>
      <w:r>
        <w:t xml:space="preserve">, clients get </w:t>
      </w:r>
      <w:r>
        <w:rPr>
          <w:rStyle w:val="Strong"/>
        </w:rPr>
        <w:t>affordable services</w:t>
      </w:r>
      <w:r>
        <w:t>, and admins maintain platform quality.</w:t>
      </w:r>
    </w:p>
    <w:p w14:paraId="34A92936" w14:textId="036772B4" w:rsidR="0048133A" w:rsidRDefault="0048133A" w:rsidP="0048133A">
      <w:pPr>
        <w:pStyle w:val="NormalWeb"/>
        <w:numPr>
          <w:ilvl w:val="0"/>
          <w:numId w:val="17"/>
        </w:numPr>
      </w:pPr>
      <w:r>
        <w:t xml:space="preserve">A scalable system that can be expanded into a </w:t>
      </w:r>
      <w:r>
        <w:rPr>
          <w:rStyle w:val="Strong"/>
        </w:rPr>
        <w:t>startup idea</w:t>
      </w:r>
      <w:r>
        <w:t xml:space="preserve"> in the future.</w:t>
      </w:r>
    </w:p>
    <w:p w14:paraId="32A8094E" w14:textId="7379CBBA" w:rsidR="0048133A" w:rsidRDefault="0048133A" w:rsidP="0048133A">
      <w:pPr>
        <w:pStyle w:val="NormalWeb"/>
      </w:pPr>
    </w:p>
    <w:p w14:paraId="228988F8" w14:textId="1158693D" w:rsidR="0048133A" w:rsidRDefault="0048133A" w:rsidP="0048133A">
      <w:pPr>
        <w:pStyle w:val="NormalWeb"/>
      </w:pPr>
    </w:p>
    <w:p w14:paraId="07CA0628" w14:textId="6C5ADA76" w:rsidR="0048133A" w:rsidRDefault="0048133A" w:rsidP="0048133A">
      <w:pPr>
        <w:pStyle w:val="NormalWeb"/>
      </w:pPr>
    </w:p>
    <w:p w14:paraId="747BC7F7" w14:textId="4BB34C89" w:rsidR="0048133A" w:rsidRDefault="0048133A" w:rsidP="0048133A">
      <w:pPr>
        <w:pStyle w:val="NormalWeb"/>
      </w:pPr>
    </w:p>
    <w:p w14:paraId="388BFCB6" w14:textId="6D6A9CE5" w:rsidR="0048133A" w:rsidRDefault="0048133A" w:rsidP="0048133A">
      <w:pPr>
        <w:pStyle w:val="NormalWeb"/>
      </w:pPr>
    </w:p>
    <w:p w14:paraId="2E11E1AC" w14:textId="7F0B4D49" w:rsidR="0048133A" w:rsidRDefault="0048133A" w:rsidP="0048133A">
      <w:pPr>
        <w:pStyle w:val="NormalWeb"/>
      </w:pPr>
    </w:p>
    <w:p w14:paraId="6FA0E67F" w14:textId="0AB79572" w:rsidR="0048133A" w:rsidRDefault="0048133A" w:rsidP="0048133A">
      <w:pPr>
        <w:pStyle w:val="NormalWeb"/>
      </w:pPr>
    </w:p>
    <w:p w14:paraId="3FECDAE8" w14:textId="7C96BB5D" w:rsidR="0048133A" w:rsidRDefault="0048133A" w:rsidP="0048133A">
      <w:pPr>
        <w:pStyle w:val="NormalWeb"/>
      </w:pPr>
    </w:p>
    <w:p w14:paraId="3D9ECAC2" w14:textId="0FD54494" w:rsidR="0048133A" w:rsidRDefault="0048133A" w:rsidP="0048133A">
      <w:pPr>
        <w:pStyle w:val="NormalWeb"/>
      </w:pPr>
    </w:p>
    <w:p w14:paraId="03B49BEA" w14:textId="42CE11AF" w:rsidR="0048133A" w:rsidRDefault="0048133A" w:rsidP="0048133A">
      <w:pPr>
        <w:pStyle w:val="NormalWeb"/>
      </w:pPr>
    </w:p>
    <w:p w14:paraId="768950D2" w14:textId="0CEE77DC" w:rsidR="0048133A" w:rsidRDefault="0048133A" w:rsidP="0048133A">
      <w:pPr>
        <w:pStyle w:val="NormalWeb"/>
      </w:pPr>
    </w:p>
    <w:p w14:paraId="3378F83B" w14:textId="42D7C9F2" w:rsidR="0048133A" w:rsidRDefault="0048133A" w:rsidP="0048133A">
      <w:pPr>
        <w:pStyle w:val="NormalWeb"/>
      </w:pPr>
    </w:p>
    <w:p w14:paraId="6B6B32EF" w14:textId="0A8DFBDB" w:rsidR="0048133A" w:rsidRDefault="0048133A" w:rsidP="0048133A">
      <w:pPr>
        <w:pStyle w:val="NormalWeb"/>
      </w:pPr>
    </w:p>
    <w:p w14:paraId="0403ABF2" w14:textId="1BE81CE9" w:rsidR="0048133A" w:rsidRDefault="0048133A" w:rsidP="0048133A">
      <w:pPr>
        <w:pStyle w:val="NormalWeb"/>
      </w:pPr>
    </w:p>
    <w:p w14:paraId="437CA4C8" w14:textId="77777777" w:rsidR="0048133A" w:rsidRDefault="0048133A" w:rsidP="0048133A">
      <w:pPr>
        <w:pStyle w:val="Heading2"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Use Case Diagram</w:t>
      </w:r>
      <w:r>
        <w:t xml:space="preserve"> (shows system functionality for each role)</w:t>
      </w:r>
    </w:p>
    <w:p w14:paraId="1FCA6167" w14:textId="77777777" w:rsidR="0048133A" w:rsidRDefault="0048133A" w:rsidP="0048133A">
      <w:pPr>
        <w:pStyle w:val="NormalWeb"/>
      </w:pPr>
      <w:r>
        <w:rPr>
          <w:rStyle w:val="Strong"/>
        </w:rPr>
        <w:t>Actors:</w:t>
      </w:r>
    </w:p>
    <w:p w14:paraId="3207709B" w14:textId="77777777" w:rsidR="0048133A" w:rsidRDefault="0048133A" w:rsidP="0048133A">
      <w:pPr>
        <w:pStyle w:val="NormalWeb"/>
        <w:numPr>
          <w:ilvl w:val="0"/>
          <w:numId w:val="18"/>
        </w:numPr>
      </w:pPr>
      <w:r>
        <w:t>Student (Freelancer)</w:t>
      </w:r>
    </w:p>
    <w:p w14:paraId="6277A906" w14:textId="77777777" w:rsidR="0048133A" w:rsidRDefault="0048133A" w:rsidP="0048133A">
      <w:pPr>
        <w:pStyle w:val="NormalWeb"/>
        <w:numPr>
          <w:ilvl w:val="0"/>
          <w:numId w:val="18"/>
        </w:numPr>
      </w:pPr>
      <w:r>
        <w:t>Client (Employer)</w:t>
      </w:r>
    </w:p>
    <w:p w14:paraId="239C264B" w14:textId="77777777" w:rsidR="0048133A" w:rsidRDefault="0048133A" w:rsidP="0048133A">
      <w:pPr>
        <w:pStyle w:val="NormalWeb"/>
        <w:numPr>
          <w:ilvl w:val="0"/>
          <w:numId w:val="18"/>
        </w:numPr>
      </w:pPr>
      <w:r>
        <w:t>Admin</w:t>
      </w:r>
    </w:p>
    <w:p w14:paraId="3875E04A" w14:textId="77777777" w:rsidR="0048133A" w:rsidRDefault="0048133A" w:rsidP="0048133A">
      <w:pPr>
        <w:pStyle w:val="NormalWeb"/>
      </w:pPr>
      <w:r>
        <w:rPr>
          <w:rStyle w:val="Strong"/>
        </w:rPr>
        <w:t>Use Cases:</w:t>
      </w:r>
    </w:p>
    <w:p w14:paraId="1D2A56F1" w14:textId="77777777" w:rsidR="0048133A" w:rsidRDefault="0048133A" w:rsidP="0048133A">
      <w:pPr>
        <w:pStyle w:val="NormalWeb"/>
        <w:numPr>
          <w:ilvl w:val="0"/>
          <w:numId w:val="19"/>
        </w:numPr>
      </w:pPr>
      <w:r>
        <w:rPr>
          <w:rStyle w:val="Strong"/>
        </w:rPr>
        <w:t>Student</w:t>
      </w:r>
      <w:r>
        <w:t>: Register/Login, Create Profile, Post Services, Apply for Jobs, Accept Offers, Get Paid, Receive Reviews.</w:t>
      </w:r>
    </w:p>
    <w:p w14:paraId="7C563024" w14:textId="77777777" w:rsidR="0048133A" w:rsidRDefault="0048133A" w:rsidP="0048133A">
      <w:pPr>
        <w:pStyle w:val="NormalWeb"/>
        <w:numPr>
          <w:ilvl w:val="0"/>
          <w:numId w:val="19"/>
        </w:numPr>
      </w:pPr>
      <w:r>
        <w:rPr>
          <w:rStyle w:val="Strong"/>
        </w:rPr>
        <w:t>Client</w:t>
      </w:r>
      <w:r>
        <w:t>: Register/Login, Browse Services, Post Jobs, Hire Students, Make Payment, Give Reviews.</w:t>
      </w:r>
    </w:p>
    <w:p w14:paraId="1181D80E" w14:textId="77777777" w:rsidR="0048133A" w:rsidRDefault="0048133A" w:rsidP="0048133A">
      <w:pPr>
        <w:pStyle w:val="NormalWeb"/>
        <w:numPr>
          <w:ilvl w:val="0"/>
          <w:numId w:val="19"/>
        </w:numPr>
      </w:pPr>
      <w:r>
        <w:rPr>
          <w:rStyle w:val="Strong"/>
        </w:rPr>
        <w:t>Admin</w:t>
      </w:r>
      <w:r>
        <w:t>: Manage Users, Manage Services, Resolve Disputes, Generate Reports.</w:t>
      </w:r>
    </w:p>
    <w:p w14:paraId="3D4A580B" w14:textId="77777777" w:rsidR="0048133A" w:rsidRDefault="0048133A" w:rsidP="0048133A">
      <w:pPr>
        <w:pStyle w:val="NormalWeb"/>
      </w:pPr>
      <w:r>
        <w:t>The diagram would look like:</w:t>
      </w:r>
    </w:p>
    <w:p w14:paraId="69E3E116" w14:textId="77777777" w:rsidR="0048133A" w:rsidRDefault="0048133A" w:rsidP="0048133A">
      <w:pPr>
        <w:pStyle w:val="NormalWeb"/>
      </w:pPr>
      <w:r>
        <w:t>[Student] ---------------- (Register/Login)</w:t>
      </w:r>
    </w:p>
    <w:p w14:paraId="663EFDCE" w14:textId="77777777" w:rsidR="0048133A" w:rsidRDefault="0048133A" w:rsidP="0048133A">
      <w:pPr>
        <w:pStyle w:val="NormalWeb"/>
      </w:pPr>
      <w:r>
        <w:t xml:space="preserve">           --------------- (Create Profile)</w:t>
      </w:r>
    </w:p>
    <w:p w14:paraId="199BA87F" w14:textId="77777777" w:rsidR="0048133A" w:rsidRDefault="0048133A" w:rsidP="0048133A">
      <w:pPr>
        <w:pStyle w:val="NormalWeb"/>
      </w:pPr>
      <w:r>
        <w:t xml:space="preserve">           --------------- (Post Service)</w:t>
      </w:r>
    </w:p>
    <w:p w14:paraId="039BCFC1" w14:textId="77777777" w:rsidR="0048133A" w:rsidRDefault="0048133A" w:rsidP="0048133A">
      <w:pPr>
        <w:pStyle w:val="NormalWeb"/>
      </w:pPr>
      <w:r>
        <w:t xml:space="preserve">           --------------- (Apply for Job)</w:t>
      </w:r>
    </w:p>
    <w:p w14:paraId="0B7DDAC2" w14:textId="77777777" w:rsidR="0048133A" w:rsidRDefault="0048133A" w:rsidP="0048133A">
      <w:pPr>
        <w:pStyle w:val="NormalWeb"/>
      </w:pPr>
      <w:r>
        <w:t xml:space="preserve">           --------------- (Accept Offers)</w:t>
      </w:r>
    </w:p>
    <w:p w14:paraId="763E0E6E" w14:textId="77777777" w:rsidR="0048133A" w:rsidRDefault="0048133A" w:rsidP="0048133A">
      <w:pPr>
        <w:pStyle w:val="NormalWeb"/>
      </w:pPr>
      <w:r>
        <w:t xml:space="preserve">           --------------- (Get Paid)</w:t>
      </w:r>
    </w:p>
    <w:p w14:paraId="45BC7684" w14:textId="77777777" w:rsidR="0048133A" w:rsidRDefault="0048133A" w:rsidP="0048133A">
      <w:pPr>
        <w:pStyle w:val="NormalWeb"/>
      </w:pPr>
      <w:r>
        <w:t xml:space="preserve">           --------------- (Receive Reviews)</w:t>
      </w:r>
    </w:p>
    <w:p w14:paraId="6A1B76CC" w14:textId="77777777" w:rsidR="0048133A" w:rsidRDefault="0048133A" w:rsidP="0048133A">
      <w:pPr>
        <w:pStyle w:val="NormalWeb"/>
      </w:pPr>
    </w:p>
    <w:p w14:paraId="3AA96FF0" w14:textId="77777777" w:rsidR="0048133A" w:rsidRDefault="0048133A" w:rsidP="0048133A">
      <w:pPr>
        <w:pStyle w:val="NormalWeb"/>
      </w:pPr>
      <w:r>
        <w:t>[Client] ----------------- (Register/Login)</w:t>
      </w:r>
    </w:p>
    <w:p w14:paraId="11381F62" w14:textId="77777777" w:rsidR="0048133A" w:rsidRDefault="0048133A" w:rsidP="0048133A">
      <w:pPr>
        <w:pStyle w:val="NormalWeb"/>
      </w:pPr>
      <w:r>
        <w:t xml:space="preserve">          ---------------- (Browse Services)</w:t>
      </w:r>
    </w:p>
    <w:p w14:paraId="3118BA3C" w14:textId="77777777" w:rsidR="0048133A" w:rsidRDefault="0048133A" w:rsidP="0048133A">
      <w:pPr>
        <w:pStyle w:val="NormalWeb"/>
      </w:pPr>
      <w:r>
        <w:t xml:space="preserve">          ---------------- (Post Job)</w:t>
      </w:r>
    </w:p>
    <w:p w14:paraId="1CAD5C27" w14:textId="77777777" w:rsidR="0048133A" w:rsidRDefault="0048133A" w:rsidP="0048133A">
      <w:pPr>
        <w:pStyle w:val="NormalWeb"/>
      </w:pPr>
      <w:r>
        <w:t xml:space="preserve">          ---------------- (Hire Student)</w:t>
      </w:r>
    </w:p>
    <w:p w14:paraId="41B4FB2A" w14:textId="77777777" w:rsidR="0048133A" w:rsidRDefault="0048133A" w:rsidP="0048133A">
      <w:pPr>
        <w:pStyle w:val="NormalWeb"/>
      </w:pPr>
      <w:r>
        <w:t xml:space="preserve">          ---------------- (Make Payment)</w:t>
      </w:r>
    </w:p>
    <w:p w14:paraId="57146089" w14:textId="77777777" w:rsidR="0048133A" w:rsidRDefault="0048133A" w:rsidP="0048133A">
      <w:pPr>
        <w:pStyle w:val="NormalWeb"/>
      </w:pPr>
      <w:r>
        <w:lastRenderedPageBreak/>
        <w:t xml:space="preserve">          ---------------- (Give Review)</w:t>
      </w:r>
    </w:p>
    <w:p w14:paraId="43C83F49" w14:textId="77777777" w:rsidR="0048133A" w:rsidRDefault="0048133A" w:rsidP="0048133A">
      <w:pPr>
        <w:pStyle w:val="NormalWeb"/>
      </w:pPr>
    </w:p>
    <w:p w14:paraId="7430B35A" w14:textId="77777777" w:rsidR="0048133A" w:rsidRDefault="0048133A" w:rsidP="0048133A">
      <w:pPr>
        <w:pStyle w:val="NormalWeb"/>
      </w:pPr>
      <w:r>
        <w:t>[Admin] ------------------ (Manage Users)</w:t>
      </w:r>
    </w:p>
    <w:p w14:paraId="0B5D69C0" w14:textId="77777777" w:rsidR="0048133A" w:rsidRDefault="0048133A" w:rsidP="0048133A">
      <w:pPr>
        <w:pStyle w:val="NormalWeb"/>
      </w:pPr>
      <w:r>
        <w:t xml:space="preserve">         ----------------- (Manage Services)</w:t>
      </w:r>
    </w:p>
    <w:p w14:paraId="19AEAD84" w14:textId="77777777" w:rsidR="0048133A" w:rsidRDefault="0048133A" w:rsidP="0048133A">
      <w:pPr>
        <w:pStyle w:val="NormalWeb"/>
      </w:pPr>
      <w:r>
        <w:t xml:space="preserve">         ----------------- (Resolve Disputes)</w:t>
      </w:r>
    </w:p>
    <w:p w14:paraId="32A9E0C0" w14:textId="5D434E5C" w:rsidR="0048133A" w:rsidRDefault="0048133A" w:rsidP="0048133A">
      <w:pPr>
        <w:pStyle w:val="NormalWeb"/>
      </w:pPr>
      <w:r>
        <w:t xml:space="preserve">         ----------------- (Generate Reports)</w:t>
      </w:r>
    </w:p>
    <w:p w14:paraId="2A841F53" w14:textId="7A21FC1B" w:rsidR="00CB57BA" w:rsidRDefault="00CB57BA"/>
    <w:p w14:paraId="13CCE4CA" w14:textId="77777777" w:rsidR="0048133A" w:rsidRDefault="0048133A" w:rsidP="0048133A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System Architecture Diagram</w:t>
      </w:r>
    </w:p>
    <w:p w14:paraId="3671C4D8" w14:textId="77777777" w:rsidR="0048133A" w:rsidRDefault="0048133A" w:rsidP="0048133A">
      <w:pPr>
        <w:pStyle w:val="NormalWeb"/>
      </w:pPr>
      <w:r>
        <w:rPr>
          <w:rStyle w:val="Strong"/>
        </w:rPr>
        <w:t>Layers:</w:t>
      </w:r>
    </w:p>
    <w:p w14:paraId="4599536E" w14:textId="77777777" w:rsidR="0048133A" w:rsidRDefault="0048133A" w:rsidP="0048133A">
      <w:pPr>
        <w:pStyle w:val="NormalWeb"/>
        <w:numPr>
          <w:ilvl w:val="0"/>
          <w:numId w:val="20"/>
        </w:numPr>
      </w:pPr>
      <w:r>
        <w:rPr>
          <w:rStyle w:val="Strong"/>
        </w:rPr>
        <w:t>Frontend (React + Tailwind)</w:t>
      </w:r>
    </w:p>
    <w:p w14:paraId="26228F4F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Student Dashboard</w:t>
      </w:r>
    </w:p>
    <w:p w14:paraId="16E09634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Client Dashboard</w:t>
      </w:r>
    </w:p>
    <w:p w14:paraId="40EF0DD3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Admin Panel</w:t>
      </w:r>
    </w:p>
    <w:p w14:paraId="2DF235B0" w14:textId="77777777" w:rsidR="0048133A" w:rsidRDefault="0048133A" w:rsidP="0048133A">
      <w:pPr>
        <w:pStyle w:val="NormalWeb"/>
        <w:numPr>
          <w:ilvl w:val="0"/>
          <w:numId w:val="20"/>
        </w:numPr>
      </w:pPr>
      <w:r>
        <w:rPr>
          <w:rStyle w:val="Strong"/>
        </w:rPr>
        <w:t>Backend (Node.js + Express)</w:t>
      </w:r>
    </w:p>
    <w:p w14:paraId="40027934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Authentication Service (JWT)</w:t>
      </w:r>
    </w:p>
    <w:p w14:paraId="39F098AE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Freelance Service Module (jobs, offers, services)</w:t>
      </w:r>
    </w:p>
    <w:p w14:paraId="5E1E2E6A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Payment Service (Stripe/PayPal)</w:t>
      </w:r>
    </w:p>
    <w:p w14:paraId="46E7853B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Review &amp; Rating Module</w:t>
      </w:r>
    </w:p>
    <w:p w14:paraId="3AEEF16A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Admin Management</w:t>
      </w:r>
    </w:p>
    <w:p w14:paraId="7BB04632" w14:textId="77777777" w:rsidR="0048133A" w:rsidRDefault="0048133A" w:rsidP="0048133A">
      <w:pPr>
        <w:pStyle w:val="NormalWeb"/>
        <w:numPr>
          <w:ilvl w:val="0"/>
          <w:numId w:val="20"/>
        </w:numPr>
      </w:pPr>
      <w:r>
        <w:rPr>
          <w:rStyle w:val="Strong"/>
        </w:rPr>
        <w:t>Database (MongoDB)</w:t>
      </w:r>
    </w:p>
    <w:p w14:paraId="3481F270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Users Collection (Students, Clients, Admins)</w:t>
      </w:r>
    </w:p>
    <w:p w14:paraId="783E7957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Services Collection</w:t>
      </w:r>
    </w:p>
    <w:p w14:paraId="0FC209D3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Jobs Collection</w:t>
      </w:r>
    </w:p>
    <w:p w14:paraId="21FFAA03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Payments Collection</w:t>
      </w:r>
    </w:p>
    <w:p w14:paraId="6829FE11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Reviews Collection</w:t>
      </w:r>
    </w:p>
    <w:p w14:paraId="2E04CF3C" w14:textId="77777777" w:rsidR="0048133A" w:rsidRDefault="0048133A" w:rsidP="0048133A">
      <w:pPr>
        <w:pStyle w:val="NormalWeb"/>
        <w:numPr>
          <w:ilvl w:val="0"/>
          <w:numId w:val="20"/>
        </w:numPr>
      </w:pPr>
      <w:r>
        <w:rPr>
          <w:rStyle w:val="Strong"/>
        </w:rPr>
        <w:t>External APIs</w:t>
      </w:r>
    </w:p>
    <w:p w14:paraId="098EEA58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Payment Gateway (Stripe/PayPal)</w:t>
      </w:r>
    </w:p>
    <w:p w14:paraId="4AC0F8A0" w14:textId="77777777" w:rsidR="0048133A" w:rsidRDefault="0048133A" w:rsidP="0048133A">
      <w:pPr>
        <w:pStyle w:val="NormalWeb"/>
        <w:numPr>
          <w:ilvl w:val="1"/>
          <w:numId w:val="20"/>
        </w:numPr>
      </w:pPr>
      <w:r>
        <w:t>Email/Notification Service</w:t>
      </w:r>
    </w:p>
    <w:p w14:paraId="680EF6FA" w14:textId="77777777" w:rsidR="0048133A" w:rsidRDefault="0048133A" w:rsidP="0048133A">
      <w:pPr>
        <w:pStyle w:val="NormalWeb"/>
      </w:pPr>
      <w:r>
        <w:t>Flow Example: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Client browses → Frontend → Backend API → MongoDB → Result displayed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Student accepts job → Backend → Payment API → Confirmed → Notification sent</w:t>
      </w:r>
    </w:p>
    <w:p w14:paraId="04D18C1A" w14:textId="6135229A" w:rsidR="0048133A" w:rsidRDefault="0048133A"/>
    <w:p w14:paraId="4E7D5A11" w14:textId="77777777" w:rsidR="0048133A" w:rsidRDefault="0048133A"/>
    <w:p w14:paraId="4078FABC" w14:textId="4EB08A65" w:rsidR="0048133A" w:rsidRDefault="0048133A" w:rsidP="0048133A">
      <w:pPr>
        <w:pStyle w:val="Heading2"/>
      </w:pPr>
      <w:r>
        <w:lastRenderedPageBreak/>
        <w:t xml:space="preserve">            Use Case Diagram</w:t>
      </w:r>
    </w:p>
    <w:p w14:paraId="65BA2546" w14:textId="77777777" w:rsidR="0048133A" w:rsidRDefault="0048133A" w:rsidP="0048133A">
      <w:pPr>
        <w:pStyle w:val="Heading2"/>
      </w:pPr>
    </w:p>
    <w:p w14:paraId="3740B9FB" w14:textId="63DDF8BD" w:rsidR="0048133A" w:rsidRPr="0048133A" w:rsidRDefault="0048133A" w:rsidP="00481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8BA4DD" wp14:editId="2436C2DA">
            <wp:extent cx="2603500" cy="7315200"/>
            <wp:effectExtent l="0" t="0" r="6350" b="0"/>
            <wp:docPr id="1" name="Picture 1" descr="C:\Users\Hello\Downloads\student_freelance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llo\Downloads\student_freelance_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D583" w14:textId="77777777" w:rsidR="0048133A" w:rsidRPr="0048133A" w:rsidRDefault="0048133A" w:rsidP="00481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33A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🎓</w:t>
      </w:r>
      <w:r w:rsidRPr="00481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Actors &amp; Their Roles</w:t>
      </w:r>
    </w:p>
    <w:p w14:paraId="0113F888" w14:textId="77777777" w:rsidR="0048133A" w:rsidRPr="0048133A" w:rsidRDefault="0048133A" w:rsidP="00481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(Freelancer)</w:t>
      </w:r>
    </w:p>
    <w:p w14:paraId="76322948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create an account or sign in.</w:t>
      </w:r>
    </w:p>
    <w:p w14:paraId="7D66B1FB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Profile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add skills, portfolio, experience, etc.</w:t>
      </w:r>
    </w:p>
    <w:p w14:paraId="67C6D51B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Post Service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list services (e.g., “Web Development”, “Graphic Design”).</w:t>
      </w:r>
    </w:p>
    <w:p w14:paraId="51EA4E70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 Job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submit proposals for jobs posted by clients.</w:t>
      </w:r>
    </w:p>
    <w:p w14:paraId="24D01287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Accept Offers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approve when a client hires them.</w:t>
      </w:r>
    </w:p>
    <w:p w14:paraId="5D6397D6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Get Paid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receive payment after project completion.</w:t>
      </w:r>
    </w:p>
    <w:p w14:paraId="50C4E1EE" w14:textId="77777777" w:rsidR="0048133A" w:rsidRPr="0048133A" w:rsidRDefault="0048133A" w:rsidP="004813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Receive Reviews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get feedback and ratings from clients.</w:t>
      </w:r>
    </w:p>
    <w:p w14:paraId="2C1C4499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32ABF57D">
          <v:rect id="_x0000_i1036" style="width:0;height:1.5pt" o:hralign="center" o:hrstd="t" o:hr="t" fillcolor="#a0a0a0" stroked="f"/>
        </w:pict>
      </w:r>
    </w:p>
    <w:p w14:paraId="538072F4" w14:textId="77777777" w:rsidR="0048133A" w:rsidRPr="0048133A" w:rsidRDefault="0048133A" w:rsidP="00481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Client (Job Poster/Service Seeker)</w:t>
      </w:r>
    </w:p>
    <w:p w14:paraId="01C6DE86" w14:textId="77777777" w:rsidR="0048133A" w:rsidRPr="0048133A" w:rsidRDefault="0048133A" w:rsidP="004813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create an account or sign in.</w:t>
      </w:r>
    </w:p>
    <w:p w14:paraId="45537307" w14:textId="77777777" w:rsidR="0048133A" w:rsidRPr="0048133A" w:rsidRDefault="0048133A" w:rsidP="004813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Browse Services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search and view services offered by students.</w:t>
      </w:r>
    </w:p>
    <w:p w14:paraId="2D709DCD" w14:textId="77777777" w:rsidR="0048133A" w:rsidRPr="0048133A" w:rsidRDefault="0048133A" w:rsidP="004813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Post Job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describe a project and invite students to apply.</w:t>
      </w:r>
    </w:p>
    <w:p w14:paraId="54628C2D" w14:textId="77777777" w:rsidR="0048133A" w:rsidRPr="0048133A" w:rsidRDefault="0048133A" w:rsidP="004813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Hire Student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select and hire a freelancer for a job.</w:t>
      </w:r>
    </w:p>
    <w:p w14:paraId="63A877DB" w14:textId="77777777" w:rsidR="0048133A" w:rsidRPr="0048133A" w:rsidRDefault="0048133A" w:rsidP="004813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Make Payment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pay securely through the platform.</w:t>
      </w:r>
    </w:p>
    <w:p w14:paraId="510B00C6" w14:textId="77777777" w:rsidR="0048133A" w:rsidRPr="0048133A" w:rsidRDefault="0048133A" w:rsidP="004813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Give Review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leave ratings and feedback for students.</w:t>
      </w:r>
    </w:p>
    <w:p w14:paraId="2E297B35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09F577D5">
          <v:rect id="_x0000_i1037" style="width:0;height:1.5pt" o:hralign="center" o:hrstd="t" o:hr="t" fillcolor="#a0a0a0" stroked="f"/>
        </w:pict>
      </w:r>
    </w:p>
    <w:p w14:paraId="08685A7A" w14:textId="77777777" w:rsidR="0048133A" w:rsidRPr="0048133A" w:rsidRDefault="0048133A" w:rsidP="004813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Admin (Platform Owner/Moderator)</w:t>
      </w:r>
    </w:p>
    <w:p w14:paraId="2663B2F8" w14:textId="77777777" w:rsidR="0048133A" w:rsidRPr="0048133A" w:rsidRDefault="0048133A" w:rsidP="004813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Manage Users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approve, suspend, or delete accounts.</w:t>
      </w:r>
    </w:p>
    <w:p w14:paraId="59D593DB" w14:textId="77777777" w:rsidR="0048133A" w:rsidRPr="0048133A" w:rsidRDefault="0048133A" w:rsidP="004813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Manage Services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monitor and remove inappropriate services.</w:t>
      </w:r>
    </w:p>
    <w:p w14:paraId="71962880" w14:textId="77777777" w:rsidR="0048133A" w:rsidRPr="0048133A" w:rsidRDefault="0048133A" w:rsidP="004813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Resolve Disputes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handle conflicts between clients and students.</w:t>
      </w:r>
    </w:p>
    <w:p w14:paraId="289C9E94" w14:textId="77777777" w:rsidR="0048133A" w:rsidRPr="0048133A" w:rsidRDefault="0048133A" w:rsidP="004813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→ system statistics (earnings, usage, etc.).</w:t>
      </w:r>
    </w:p>
    <w:p w14:paraId="1B7C52C8" w14:textId="77777777" w:rsidR="0048133A" w:rsidRPr="0048133A" w:rsidRDefault="0048133A" w:rsidP="0048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sz w:val="24"/>
          <w:szCs w:val="24"/>
        </w:rPr>
        <w:pict w14:anchorId="2902DB6E">
          <v:rect id="_x0000_i1038" style="width:0;height:1.5pt" o:hralign="center" o:hrstd="t" o:hr="t" fillcolor="#a0a0a0" stroked="f"/>
        </w:pict>
      </w:r>
    </w:p>
    <w:p w14:paraId="0B809348" w14:textId="77777777" w:rsidR="0048133A" w:rsidRPr="0048133A" w:rsidRDefault="0048133A" w:rsidP="00481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Segoe UI Emoji" w:eastAsia="Times New Roman" w:hAnsi="Segoe UI Emoji" w:cs="Segoe UI Emoji"/>
          <w:sz w:val="24"/>
          <w:szCs w:val="24"/>
        </w:rPr>
        <w:t>✨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In summary:</w:t>
      </w:r>
    </w:p>
    <w:p w14:paraId="5E9EF5B7" w14:textId="77777777" w:rsidR="0048133A" w:rsidRPr="0048133A" w:rsidRDefault="0048133A" w:rsidP="004813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offer services or apply for jobs.</w:t>
      </w:r>
    </w:p>
    <w:p w14:paraId="13454F0A" w14:textId="77777777" w:rsidR="0048133A" w:rsidRPr="0048133A" w:rsidRDefault="0048133A" w:rsidP="004813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hire students or buy services.</w:t>
      </w:r>
    </w:p>
    <w:p w14:paraId="64F5F923" w14:textId="77777777" w:rsidR="0048133A" w:rsidRPr="0048133A" w:rsidRDefault="0048133A" w:rsidP="004813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r w:rsidRPr="0048133A">
        <w:rPr>
          <w:rFonts w:ascii="Times New Roman" w:eastAsia="Times New Roman" w:hAnsi="Times New Roman" w:cs="Times New Roman"/>
          <w:sz w:val="24"/>
          <w:szCs w:val="24"/>
        </w:rPr>
        <w:t xml:space="preserve"> ensure everything runs smoothly.</w:t>
      </w:r>
    </w:p>
    <w:p w14:paraId="062EFF99" w14:textId="4B63B0FF" w:rsidR="0048133A" w:rsidRDefault="0048133A"/>
    <w:p w14:paraId="4A89F516" w14:textId="298C2DA7" w:rsidR="0048133A" w:rsidRDefault="0048133A"/>
    <w:p w14:paraId="01C01F49" w14:textId="427CEF2A" w:rsidR="0048133A" w:rsidRDefault="0048133A"/>
    <w:p w14:paraId="4DEFE837" w14:textId="07AC5B2D" w:rsidR="0048133A" w:rsidRDefault="0048133A"/>
    <w:p w14:paraId="7A3294FA" w14:textId="5F33505C" w:rsidR="0048133A" w:rsidRDefault="0048133A"/>
    <w:p w14:paraId="4E9EB49C" w14:textId="77777777" w:rsidR="0042052D" w:rsidRDefault="0042052D"/>
    <w:p w14:paraId="2D01BE35" w14:textId="5EBAA839" w:rsidR="0048133A" w:rsidRDefault="0042052D" w:rsidP="0042052D">
      <w:pPr>
        <w:pStyle w:val="Heading2"/>
      </w:pPr>
      <w:r>
        <w:lastRenderedPageBreak/>
        <w:t xml:space="preserve">              ER Diagram (Entity-Relationship Diagram)</w:t>
      </w:r>
    </w:p>
    <w:p w14:paraId="39D4784F" w14:textId="77777777" w:rsidR="0042052D" w:rsidRDefault="0042052D" w:rsidP="0042052D">
      <w:pPr>
        <w:pStyle w:val="Heading2"/>
      </w:pPr>
    </w:p>
    <w:p w14:paraId="21F739B2" w14:textId="7F4D0E52" w:rsidR="0048133A" w:rsidRPr="0048133A" w:rsidRDefault="0048133A" w:rsidP="00481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1DF972" wp14:editId="7065752C">
            <wp:extent cx="5943600" cy="2670810"/>
            <wp:effectExtent l="0" t="0" r="0" b="0"/>
            <wp:docPr id="2" name="Picture 2" descr="C:\Users\Hello\Downloads\student_freelance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ello\Downloads\student_freelance_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239C" w14:textId="77777777" w:rsidR="0048133A" w:rsidRDefault="0048133A"/>
    <w:sectPr w:rsidR="0048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DFC"/>
    <w:multiLevelType w:val="multilevel"/>
    <w:tmpl w:val="8D6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BF5"/>
    <w:multiLevelType w:val="multilevel"/>
    <w:tmpl w:val="445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1C4B"/>
    <w:multiLevelType w:val="multilevel"/>
    <w:tmpl w:val="4A7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A0F9A"/>
    <w:multiLevelType w:val="multilevel"/>
    <w:tmpl w:val="723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6A21"/>
    <w:multiLevelType w:val="multilevel"/>
    <w:tmpl w:val="7C7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74D"/>
    <w:multiLevelType w:val="multilevel"/>
    <w:tmpl w:val="3118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B1ABA"/>
    <w:multiLevelType w:val="multilevel"/>
    <w:tmpl w:val="1AD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E4FC7"/>
    <w:multiLevelType w:val="multilevel"/>
    <w:tmpl w:val="7EF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E1D30"/>
    <w:multiLevelType w:val="multilevel"/>
    <w:tmpl w:val="F44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7095F"/>
    <w:multiLevelType w:val="multilevel"/>
    <w:tmpl w:val="718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251D4"/>
    <w:multiLevelType w:val="multilevel"/>
    <w:tmpl w:val="D75A1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12C2E"/>
    <w:multiLevelType w:val="multilevel"/>
    <w:tmpl w:val="27A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66883"/>
    <w:multiLevelType w:val="multilevel"/>
    <w:tmpl w:val="738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448F5"/>
    <w:multiLevelType w:val="multilevel"/>
    <w:tmpl w:val="4AD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66FD8"/>
    <w:multiLevelType w:val="multilevel"/>
    <w:tmpl w:val="083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969E1"/>
    <w:multiLevelType w:val="multilevel"/>
    <w:tmpl w:val="7352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31C7E"/>
    <w:multiLevelType w:val="multilevel"/>
    <w:tmpl w:val="6F2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95A62"/>
    <w:multiLevelType w:val="multilevel"/>
    <w:tmpl w:val="3B6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862AE"/>
    <w:multiLevelType w:val="multilevel"/>
    <w:tmpl w:val="EC4A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5391B"/>
    <w:multiLevelType w:val="multilevel"/>
    <w:tmpl w:val="EAF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62ABB"/>
    <w:multiLevelType w:val="multilevel"/>
    <w:tmpl w:val="F784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50189"/>
    <w:multiLevelType w:val="multilevel"/>
    <w:tmpl w:val="20E8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46D16"/>
    <w:multiLevelType w:val="multilevel"/>
    <w:tmpl w:val="4998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81B17"/>
    <w:multiLevelType w:val="multilevel"/>
    <w:tmpl w:val="F7BA5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9"/>
  </w:num>
  <w:num w:numId="3">
    <w:abstractNumId w:val="16"/>
  </w:num>
  <w:num w:numId="4">
    <w:abstractNumId w:val="13"/>
  </w:num>
  <w:num w:numId="5">
    <w:abstractNumId w:val="7"/>
  </w:num>
  <w:num w:numId="6">
    <w:abstractNumId w:val="5"/>
  </w:num>
  <w:num w:numId="7">
    <w:abstractNumId w:val="12"/>
  </w:num>
  <w:num w:numId="8">
    <w:abstractNumId w:val="21"/>
  </w:num>
  <w:num w:numId="9">
    <w:abstractNumId w:val="2"/>
  </w:num>
  <w:num w:numId="10">
    <w:abstractNumId w:val="1"/>
  </w:num>
  <w:num w:numId="11">
    <w:abstractNumId w:val="18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8"/>
  </w:num>
  <w:num w:numId="17">
    <w:abstractNumId w:val="20"/>
  </w:num>
  <w:num w:numId="18">
    <w:abstractNumId w:val="17"/>
  </w:num>
  <w:num w:numId="19">
    <w:abstractNumId w:val="0"/>
  </w:num>
  <w:num w:numId="20">
    <w:abstractNumId w:val="3"/>
  </w:num>
  <w:num w:numId="21">
    <w:abstractNumId w:val="19"/>
  </w:num>
  <w:num w:numId="22">
    <w:abstractNumId w:val="23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3A"/>
    <w:rsid w:val="0042052D"/>
    <w:rsid w:val="0048133A"/>
    <w:rsid w:val="00651472"/>
    <w:rsid w:val="00C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4376"/>
  <w15:chartTrackingRefBased/>
  <w15:docId w15:val="{4FB8A604-19C7-4E55-BCC9-A50AC745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1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1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1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1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13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13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1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Yasin</dc:creator>
  <cp:keywords/>
  <dc:description/>
  <cp:lastModifiedBy>Sofiya Yasin</cp:lastModifiedBy>
  <cp:revision>1</cp:revision>
  <dcterms:created xsi:type="dcterms:W3CDTF">2025-10-03T08:34:00Z</dcterms:created>
  <dcterms:modified xsi:type="dcterms:W3CDTF">2025-10-04T06:33:00Z</dcterms:modified>
</cp:coreProperties>
</file>