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91A3C" w14:textId="7706E776" w:rsidR="00626136" w:rsidRDefault="00626136" w:rsidP="00626136">
      <w:pPr>
        <w:spacing w:before="129" w:after="0" w:line="240" w:lineRule="auto"/>
        <w:outlineLvl w:val="0"/>
        <w:rPr>
          <w:rFonts w:ascii="Times New Roman" w:eastAsia="Times New Roman" w:hAnsi="Times New Roman" w:cs="Times New Roman"/>
          <w:b/>
          <w:bCs/>
          <w:color w:val="000000"/>
          <w:kern w:val="36"/>
          <w:sz w:val="39"/>
          <w:szCs w:val="39"/>
          <w:lang w:eastAsia="en-IN"/>
        </w:rPr>
      </w:pPr>
      <w:r w:rsidRPr="00626136">
        <w:rPr>
          <w:rFonts w:ascii="Times New Roman" w:eastAsia="Times New Roman" w:hAnsi="Times New Roman" w:cs="Times New Roman"/>
          <w:b/>
          <w:bCs/>
          <w:color w:val="000000"/>
          <w:kern w:val="36"/>
          <w:sz w:val="39"/>
          <w:szCs w:val="39"/>
          <w:lang w:eastAsia="en-IN"/>
        </w:rPr>
        <w:t>ANALYSIS OF Mumbai</w:t>
      </w:r>
    </w:p>
    <w:p w14:paraId="5EEA9E57" w14:textId="77777777" w:rsidR="00626136" w:rsidRPr="00626136" w:rsidRDefault="00626136" w:rsidP="00626136">
      <w:pPr>
        <w:spacing w:before="129" w:after="0" w:line="240" w:lineRule="auto"/>
        <w:outlineLvl w:val="0"/>
        <w:rPr>
          <w:rFonts w:ascii="Times New Roman" w:eastAsia="Times New Roman" w:hAnsi="Times New Roman" w:cs="Times New Roman"/>
          <w:b/>
          <w:bCs/>
          <w:color w:val="000000"/>
          <w:kern w:val="36"/>
          <w:sz w:val="39"/>
          <w:szCs w:val="39"/>
          <w:lang w:eastAsia="en-IN"/>
        </w:rPr>
      </w:pPr>
    </w:p>
    <w:p w14:paraId="09804EA9" w14:textId="63172B48" w:rsidR="00626136" w:rsidRDefault="00626136" w:rsidP="00626136">
      <w:pPr>
        <w:spacing w:before="153" w:after="0" w:line="240" w:lineRule="auto"/>
        <w:outlineLvl w:val="1"/>
        <w:rPr>
          <w:rFonts w:ascii="Times New Roman" w:eastAsia="Times New Roman" w:hAnsi="Times New Roman" w:cs="Times New Roman"/>
          <w:b/>
          <w:bCs/>
          <w:color w:val="000000"/>
          <w:sz w:val="33"/>
          <w:szCs w:val="33"/>
          <w:lang w:eastAsia="en-IN"/>
        </w:rPr>
      </w:pPr>
      <w:r w:rsidRPr="00626136">
        <w:rPr>
          <w:rFonts w:ascii="Times New Roman" w:eastAsia="Times New Roman" w:hAnsi="Times New Roman" w:cs="Times New Roman"/>
          <w:b/>
          <w:bCs/>
          <w:color w:val="000000"/>
          <w:sz w:val="33"/>
          <w:szCs w:val="33"/>
          <w:lang w:eastAsia="en-IN"/>
        </w:rPr>
        <w:t>Introduction</w:t>
      </w:r>
    </w:p>
    <w:p w14:paraId="0AE46517" w14:textId="77777777" w:rsidR="00626136" w:rsidRPr="00626136" w:rsidRDefault="00626136" w:rsidP="00626136">
      <w:pPr>
        <w:spacing w:before="153" w:after="0" w:line="240" w:lineRule="auto"/>
        <w:outlineLvl w:val="1"/>
        <w:rPr>
          <w:rFonts w:ascii="Times New Roman" w:eastAsia="Times New Roman" w:hAnsi="Times New Roman" w:cs="Times New Roman"/>
          <w:b/>
          <w:bCs/>
          <w:color w:val="000000"/>
          <w:sz w:val="33"/>
          <w:szCs w:val="33"/>
          <w:lang w:eastAsia="en-IN"/>
        </w:rPr>
      </w:pPr>
    </w:p>
    <w:p w14:paraId="1A565B39" w14:textId="77777777" w:rsidR="00626136" w:rsidRPr="0091370E" w:rsidRDefault="00626136" w:rsidP="00626136">
      <w:pPr>
        <w:spacing w:after="0" w:line="240" w:lineRule="auto"/>
        <w:rPr>
          <w:rFonts w:ascii="Times New Roman" w:eastAsia="Times New Roman" w:hAnsi="Times New Roman" w:cs="Times New Roman"/>
          <w:color w:val="000000"/>
          <w:sz w:val="24"/>
          <w:szCs w:val="24"/>
          <w:lang w:eastAsia="en-IN"/>
        </w:rPr>
      </w:pPr>
      <w:r w:rsidRPr="0091370E">
        <w:rPr>
          <w:rFonts w:ascii="Times New Roman" w:eastAsia="Times New Roman" w:hAnsi="Times New Roman" w:cs="Times New Roman"/>
          <w:color w:val="000000"/>
          <w:sz w:val="24"/>
          <w:szCs w:val="24"/>
          <w:lang w:eastAsia="en-IN"/>
        </w:rPr>
        <w:t>The project is intended to submit to Coursera-IBM as a Final Capstone project</w:t>
      </w:r>
    </w:p>
    <w:p w14:paraId="7DF66B86" w14:textId="69C94ED6" w:rsidR="00626136" w:rsidRPr="0091370E" w:rsidRDefault="00626136" w:rsidP="00626136">
      <w:pPr>
        <w:spacing w:after="0" w:line="240" w:lineRule="auto"/>
        <w:rPr>
          <w:rFonts w:ascii="Times New Roman" w:eastAsia="Times New Roman" w:hAnsi="Times New Roman" w:cs="Times New Roman"/>
          <w:color w:val="000000"/>
          <w:sz w:val="24"/>
          <w:szCs w:val="24"/>
          <w:lang w:eastAsia="en-IN"/>
        </w:rPr>
      </w:pPr>
      <w:r w:rsidRPr="0091370E">
        <w:rPr>
          <w:rFonts w:ascii="Times New Roman" w:eastAsia="Times New Roman" w:hAnsi="Times New Roman" w:cs="Times New Roman"/>
          <w:color w:val="000000"/>
          <w:sz w:val="24"/>
          <w:szCs w:val="24"/>
          <w:lang w:eastAsia="en-IN"/>
        </w:rPr>
        <w:t>In this data analysis exercise, we are going to analyse the city of Mumbai, Maharashtra. It is basically for all the tourist to come to visit India. Mumbai is located in the western part of India and is known as the Island City . It has many places to explore and is one of the important tourist destinations of the country. Hence, analysing the data of Mumbai using foursquare api will be highly helpful for new people who are migrating to Mumbai or comming to visit the city for a short span of time. Mumbai is also famous for being the Heart of Bollywood.</w:t>
      </w:r>
    </w:p>
    <w:p w14:paraId="6AE262C6" w14:textId="77777777" w:rsidR="00626136" w:rsidRPr="00626136" w:rsidRDefault="00626136" w:rsidP="00626136">
      <w:pPr>
        <w:spacing w:after="0" w:line="240" w:lineRule="auto"/>
        <w:rPr>
          <w:rFonts w:ascii="Times New Roman" w:eastAsia="Times New Roman" w:hAnsi="Times New Roman" w:cs="Times New Roman"/>
          <w:color w:val="000000"/>
          <w:sz w:val="21"/>
          <w:szCs w:val="21"/>
          <w:lang w:eastAsia="en-IN"/>
        </w:rPr>
      </w:pPr>
    </w:p>
    <w:p w14:paraId="7188015E" w14:textId="09F42983" w:rsidR="00626136" w:rsidRDefault="00626136" w:rsidP="00626136">
      <w:pPr>
        <w:spacing w:before="153" w:after="0" w:line="240" w:lineRule="auto"/>
        <w:outlineLvl w:val="1"/>
        <w:rPr>
          <w:rFonts w:ascii="Times New Roman" w:eastAsia="Times New Roman" w:hAnsi="Times New Roman" w:cs="Times New Roman"/>
          <w:b/>
          <w:bCs/>
          <w:color w:val="000000"/>
          <w:sz w:val="33"/>
          <w:szCs w:val="33"/>
          <w:lang w:eastAsia="en-IN"/>
        </w:rPr>
      </w:pPr>
      <w:r w:rsidRPr="00626136">
        <w:rPr>
          <w:rFonts w:ascii="Times New Roman" w:eastAsia="Times New Roman" w:hAnsi="Times New Roman" w:cs="Times New Roman"/>
          <w:b/>
          <w:bCs/>
          <w:color w:val="000000"/>
          <w:sz w:val="33"/>
          <w:szCs w:val="33"/>
          <w:lang w:eastAsia="en-IN"/>
        </w:rPr>
        <w:t>Problem Statement</w:t>
      </w:r>
    </w:p>
    <w:p w14:paraId="76E9497F" w14:textId="77777777" w:rsidR="00626136" w:rsidRPr="00626136" w:rsidRDefault="00626136" w:rsidP="00626136">
      <w:pPr>
        <w:spacing w:before="153" w:after="0" w:line="240" w:lineRule="auto"/>
        <w:outlineLvl w:val="1"/>
        <w:rPr>
          <w:rFonts w:ascii="Times New Roman" w:eastAsia="Times New Roman" w:hAnsi="Times New Roman" w:cs="Times New Roman"/>
          <w:b/>
          <w:bCs/>
          <w:color w:val="000000"/>
          <w:sz w:val="33"/>
          <w:szCs w:val="33"/>
          <w:lang w:eastAsia="en-IN"/>
        </w:rPr>
      </w:pPr>
    </w:p>
    <w:p w14:paraId="09A95F93" w14:textId="2D842FC7" w:rsidR="00626136" w:rsidRPr="0091370E" w:rsidRDefault="00626136" w:rsidP="00626136">
      <w:pPr>
        <w:spacing w:after="0" w:line="240" w:lineRule="auto"/>
        <w:rPr>
          <w:rFonts w:ascii="Times New Roman" w:eastAsia="Times New Roman" w:hAnsi="Times New Roman" w:cs="Times New Roman"/>
          <w:color w:val="000000"/>
          <w:sz w:val="24"/>
          <w:szCs w:val="24"/>
          <w:lang w:eastAsia="en-IN"/>
        </w:rPr>
      </w:pPr>
      <w:r w:rsidRPr="0091370E">
        <w:rPr>
          <w:rFonts w:ascii="Times New Roman" w:eastAsia="Times New Roman" w:hAnsi="Times New Roman" w:cs="Times New Roman"/>
          <w:color w:val="000000"/>
          <w:sz w:val="24"/>
          <w:szCs w:val="24"/>
          <w:lang w:eastAsia="en-IN"/>
        </w:rPr>
        <w:t>Mumbai usually sees more than a lakh of visitors or tourists per year. Mumbai is not a small city but rather a world itself. A person who is visiting the place for the first time might not be much aware about the places or maybe trouble trying to hunt for them. So this is just an attempt to help the tourists with good resturants , hotels along with nearby medical shopes,hospitals and a few places to visit.</w:t>
      </w:r>
    </w:p>
    <w:p w14:paraId="4329BB76" w14:textId="77777777" w:rsidR="00626136" w:rsidRPr="0091370E" w:rsidRDefault="00626136" w:rsidP="00626136">
      <w:pPr>
        <w:spacing w:after="0" w:line="240" w:lineRule="auto"/>
        <w:rPr>
          <w:rFonts w:ascii="Times New Roman" w:eastAsia="Times New Roman" w:hAnsi="Times New Roman" w:cs="Times New Roman"/>
          <w:color w:val="000000"/>
          <w:sz w:val="24"/>
          <w:szCs w:val="24"/>
          <w:lang w:eastAsia="en-IN"/>
        </w:rPr>
      </w:pPr>
    </w:p>
    <w:p w14:paraId="41C43796" w14:textId="6EB59534" w:rsidR="00626136" w:rsidRPr="0091370E" w:rsidRDefault="00626136" w:rsidP="00626136">
      <w:pPr>
        <w:spacing w:before="153" w:after="0" w:line="240" w:lineRule="auto"/>
        <w:outlineLvl w:val="1"/>
        <w:rPr>
          <w:rFonts w:ascii="Times New Roman" w:eastAsia="Times New Roman" w:hAnsi="Times New Roman" w:cs="Times New Roman"/>
          <w:b/>
          <w:bCs/>
          <w:color w:val="000000"/>
          <w:sz w:val="32"/>
          <w:szCs w:val="32"/>
          <w:lang w:eastAsia="en-IN"/>
        </w:rPr>
      </w:pPr>
      <w:r w:rsidRPr="0091370E">
        <w:rPr>
          <w:rFonts w:ascii="Times New Roman" w:eastAsia="Times New Roman" w:hAnsi="Times New Roman" w:cs="Times New Roman"/>
          <w:b/>
          <w:bCs/>
          <w:color w:val="000000"/>
          <w:sz w:val="32"/>
          <w:szCs w:val="32"/>
          <w:lang w:eastAsia="en-IN"/>
        </w:rPr>
        <w:t>Target Audience</w:t>
      </w:r>
    </w:p>
    <w:p w14:paraId="4729E6B3" w14:textId="77777777" w:rsidR="00626136" w:rsidRPr="0091370E" w:rsidRDefault="00626136" w:rsidP="00626136">
      <w:pPr>
        <w:spacing w:before="153" w:after="0" w:line="240" w:lineRule="auto"/>
        <w:outlineLvl w:val="1"/>
        <w:rPr>
          <w:rFonts w:ascii="Times New Roman" w:eastAsia="Times New Roman" w:hAnsi="Times New Roman" w:cs="Times New Roman"/>
          <w:b/>
          <w:bCs/>
          <w:color w:val="000000"/>
          <w:sz w:val="24"/>
          <w:szCs w:val="24"/>
          <w:lang w:eastAsia="en-IN"/>
        </w:rPr>
      </w:pPr>
    </w:p>
    <w:p w14:paraId="1F953D47" w14:textId="3309735D" w:rsidR="00626136" w:rsidRPr="0091370E" w:rsidRDefault="00626136" w:rsidP="00626136">
      <w:pPr>
        <w:spacing w:after="0" w:line="240" w:lineRule="auto"/>
        <w:rPr>
          <w:rFonts w:ascii="Times New Roman" w:eastAsia="Times New Roman" w:hAnsi="Times New Roman" w:cs="Times New Roman"/>
          <w:color w:val="000000"/>
          <w:sz w:val="24"/>
          <w:szCs w:val="24"/>
          <w:lang w:eastAsia="en-IN"/>
        </w:rPr>
      </w:pPr>
      <w:r w:rsidRPr="0091370E">
        <w:rPr>
          <w:rFonts w:ascii="Times New Roman" w:eastAsia="Times New Roman" w:hAnsi="Times New Roman" w:cs="Times New Roman"/>
          <w:color w:val="000000"/>
          <w:sz w:val="24"/>
          <w:szCs w:val="24"/>
          <w:lang w:eastAsia="en-IN"/>
        </w:rPr>
        <w:t>The people who visit Mumbai for holidays or work purpose, or those who are planning to start a new life in Mumbai.</w:t>
      </w:r>
    </w:p>
    <w:p w14:paraId="0C9B73EE" w14:textId="42BB2D54" w:rsidR="00626136" w:rsidRDefault="00626136" w:rsidP="00626136">
      <w:pPr>
        <w:spacing w:after="0" w:line="240" w:lineRule="auto"/>
        <w:rPr>
          <w:rFonts w:ascii="Times New Roman" w:eastAsia="Times New Roman" w:hAnsi="Times New Roman" w:cs="Times New Roman"/>
          <w:color w:val="000000"/>
          <w:sz w:val="21"/>
          <w:szCs w:val="21"/>
          <w:lang w:eastAsia="en-IN"/>
        </w:rPr>
      </w:pPr>
    </w:p>
    <w:p w14:paraId="21C6CE61" w14:textId="77777777" w:rsidR="00626136" w:rsidRPr="00626136" w:rsidRDefault="00626136" w:rsidP="00626136">
      <w:pPr>
        <w:spacing w:after="0" w:line="240" w:lineRule="auto"/>
        <w:rPr>
          <w:rFonts w:ascii="Times New Roman" w:eastAsia="Times New Roman" w:hAnsi="Times New Roman" w:cs="Times New Roman"/>
          <w:color w:val="000000"/>
          <w:sz w:val="21"/>
          <w:szCs w:val="21"/>
          <w:lang w:eastAsia="en-IN"/>
        </w:rPr>
      </w:pPr>
    </w:p>
    <w:p w14:paraId="3B5C80B8" w14:textId="7969548C" w:rsidR="00626136" w:rsidRPr="0091370E" w:rsidRDefault="00626136" w:rsidP="00626136">
      <w:pPr>
        <w:spacing w:before="153" w:after="0" w:line="240" w:lineRule="auto"/>
        <w:outlineLvl w:val="1"/>
        <w:rPr>
          <w:rFonts w:ascii="Times New Roman" w:eastAsia="Times New Roman" w:hAnsi="Times New Roman" w:cs="Times New Roman"/>
          <w:b/>
          <w:bCs/>
          <w:color w:val="000000"/>
          <w:sz w:val="32"/>
          <w:szCs w:val="32"/>
          <w:lang w:eastAsia="en-IN"/>
        </w:rPr>
      </w:pPr>
      <w:r w:rsidRPr="0091370E">
        <w:rPr>
          <w:rFonts w:ascii="Times New Roman" w:eastAsia="Times New Roman" w:hAnsi="Times New Roman" w:cs="Times New Roman"/>
          <w:b/>
          <w:bCs/>
          <w:color w:val="000000"/>
          <w:sz w:val="32"/>
          <w:szCs w:val="32"/>
          <w:lang w:eastAsia="en-IN"/>
        </w:rPr>
        <w:t>K-Means – Algorithm</w:t>
      </w:r>
    </w:p>
    <w:p w14:paraId="29F7C166" w14:textId="77777777" w:rsidR="00626136" w:rsidRPr="00626136" w:rsidRDefault="00626136" w:rsidP="00626136">
      <w:pPr>
        <w:spacing w:before="153" w:after="0" w:line="240" w:lineRule="auto"/>
        <w:outlineLvl w:val="1"/>
        <w:rPr>
          <w:rFonts w:ascii="Times New Roman" w:eastAsia="Times New Roman" w:hAnsi="Times New Roman" w:cs="Times New Roman"/>
          <w:b/>
          <w:bCs/>
          <w:color w:val="000000"/>
          <w:sz w:val="33"/>
          <w:szCs w:val="33"/>
          <w:lang w:eastAsia="en-IN"/>
        </w:rPr>
      </w:pPr>
    </w:p>
    <w:p w14:paraId="66C2E7F6" w14:textId="0F7BEEC9" w:rsidR="00626136" w:rsidRPr="0091370E" w:rsidRDefault="00626136" w:rsidP="00626136">
      <w:pPr>
        <w:pStyle w:val="ListParagraph"/>
        <w:numPr>
          <w:ilvl w:val="0"/>
          <w:numId w:val="1"/>
        </w:numPr>
        <w:spacing w:after="0" w:line="240" w:lineRule="auto"/>
        <w:rPr>
          <w:rFonts w:ascii="Times New Roman" w:eastAsia="Times New Roman" w:hAnsi="Times New Roman" w:cs="Times New Roman"/>
          <w:b/>
          <w:bCs/>
          <w:color w:val="000000"/>
          <w:sz w:val="24"/>
          <w:szCs w:val="24"/>
          <w:lang w:eastAsia="en-IN"/>
        </w:rPr>
      </w:pPr>
      <w:r w:rsidRPr="0091370E">
        <w:rPr>
          <w:rFonts w:ascii="Times New Roman" w:eastAsia="Times New Roman" w:hAnsi="Times New Roman" w:cs="Times New Roman"/>
          <w:b/>
          <w:bCs/>
          <w:color w:val="000000"/>
          <w:sz w:val="24"/>
          <w:szCs w:val="24"/>
          <w:lang w:eastAsia="en-IN"/>
        </w:rPr>
        <w:t>Why</w:t>
      </w:r>
    </w:p>
    <w:p w14:paraId="267CF253" w14:textId="75659541" w:rsidR="00626136" w:rsidRPr="0091370E" w:rsidRDefault="00626136" w:rsidP="00626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626136">
        <w:rPr>
          <w:rFonts w:ascii="Times New Roman" w:eastAsia="Times New Roman" w:hAnsi="Times New Roman" w:cs="Times New Roman"/>
          <w:color w:val="000000"/>
          <w:sz w:val="21"/>
          <w:szCs w:val="21"/>
          <w:bdr w:val="none" w:sz="0" w:space="0" w:color="auto" w:frame="1"/>
          <w:shd w:val="clear" w:color="auto" w:fill="FFFFFF"/>
          <w:lang w:eastAsia="en-IN"/>
        </w:rPr>
        <w:t xml:space="preserve">     </w:t>
      </w:r>
      <w:r w:rsidRPr="0091370E">
        <w:rPr>
          <w:rFonts w:ascii="Times New Roman" w:eastAsia="Times New Roman" w:hAnsi="Times New Roman" w:cs="Times New Roman"/>
          <w:color w:val="000000"/>
          <w:sz w:val="24"/>
          <w:szCs w:val="24"/>
          <w:bdr w:val="none" w:sz="0" w:space="0" w:color="auto" w:frame="1"/>
          <w:shd w:val="clear" w:color="auto" w:fill="FFFFFF"/>
          <w:lang w:eastAsia="en-IN"/>
        </w:rPr>
        <w:t>▪ The K-means clustering algorithm is used to find groups which have not been explicitly labelled in the data. This can be used to confirm business assumptions about what types of groups exist or to identify unknown groups in complex data sets</w:t>
      </w:r>
    </w:p>
    <w:p w14:paraId="22691FEA" w14:textId="62E81110" w:rsidR="00626136" w:rsidRPr="0091370E" w:rsidRDefault="00626136" w:rsidP="00626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 As we are using data source which has to clustered using unlabelled data, kmeans is a better algorithm as fit- to  purpose.</w:t>
      </w:r>
    </w:p>
    <w:p w14:paraId="7BE38AFF" w14:textId="63583FF6" w:rsidR="00626136" w:rsidRDefault="00626136" w:rsidP="00626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1"/>
          <w:szCs w:val="21"/>
          <w:bdr w:val="none" w:sz="0" w:space="0" w:color="auto" w:frame="1"/>
          <w:shd w:val="clear" w:color="auto" w:fill="FFFFFF"/>
          <w:lang w:eastAsia="en-IN"/>
        </w:rPr>
      </w:pPr>
    </w:p>
    <w:p w14:paraId="5AF68D3A" w14:textId="77777777" w:rsidR="00E67342" w:rsidRDefault="00E67342" w:rsidP="00E67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1"/>
          <w:szCs w:val="21"/>
          <w:bdr w:val="none" w:sz="0" w:space="0" w:color="auto" w:frame="1"/>
          <w:shd w:val="clear" w:color="auto" w:fill="FFFFFF"/>
          <w:lang w:eastAsia="en-IN"/>
        </w:rPr>
      </w:pPr>
    </w:p>
    <w:p w14:paraId="3F94CE66" w14:textId="77777777" w:rsidR="00E67342" w:rsidRPr="0091370E" w:rsidRDefault="00E67342" w:rsidP="00E67342">
      <w:pPr>
        <w:pStyle w:val="Heading2"/>
        <w:shd w:val="clear" w:color="auto" w:fill="FFFFFF"/>
        <w:spacing w:before="153" w:beforeAutospacing="0" w:after="0" w:afterAutospacing="0"/>
        <w:rPr>
          <w:color w:val="000000"/>
          <w:sz w:val="32"/>
          <w:szCs w:val="32"/>
        </w:rPr>
      </w:pPr>
      <w:r w:rsidRPr="0091370E">
        <w:rPr>
          <w:color w:val="000000"/>
          <w:sz w:val="32"/>
          <w:szCs w:val="32"/>
        </w:rPr>
        <w:lastRenderedPageBreak/>
        <w:t>Importing Libraries</w:t>
      </w:r>
    </w:p>
    <w:p w14:paraId="4ABF0136" w14:textId="77777777" w:rsidR="00E67342" w:rsidRPr="0091370E" w:rsidRDefault="00E67342" w:rsidP="00E67342">
      <w:pPr>
        <w:pStyle w:val="Heading2"/>
        <w:shd w:val="clear" w:color="auto" w:fill="FFFFFF"/>
        <w:spacing w:before="153" w:after="0"/>
        <w:ind w:left="720"/>
        <w:rPr>
          <w:b w:val="0"/>
          <w:bCs w:val="0"/>
          <w:color w:val="000000"/>
          <w:sz w:val="24"/>
          <w:szCs w:val="24"/>
        </w:rPr>
      </w:pPr>
      <w:r w:rsidRPr="0091370E">
        <w:rPr>
          <w:b w:val="0"/>
          <w:bCs w:val="0"/>
          <w:color w:val="000000"/>
          <w:sz w:val="24"/>
          <w:szCs w:val="24"/>
        </w:rPr>
        <w:t>import pandas as pd</w:t>
      </w:r>
    </w:p>
    <w:p w14:paraId="1C9E4C83" w14:textId="77777777" w:rsidR="00E67342" w:rsidRPr="0091370E" w:rsidRDefault="00E67342" w:rsidP="00E67342">
      <w:pPr>
        <w:pStyle w:val="Heading2"/>
        <w:shd w:val="clear" w:color="auto" w:fill="FFFFFF"/>
        <w:spacing w:before="153" w:after="0"/>
        <w:ind w:left="720"/>
        <w:rPr>
          <w:b w:val="0"/>
          <w:bCs w:val="0"/>
          <w:color w:val="000000"/>
          <w:sz w:val="24"/>
          <w:szCs w:val="24"/>
        </w:rPr>
      </w:pPr>
      <w:r w:rsidRPr="0091370E">
        <w:rPr>
          <w:b w:val="0"/>
          <w:bCs w:val="0"/>
          <w:color w:val="000000"/>
          <w:sz w:val="24"/>
          <w:szCs w:val="24"/>
        </w:rPr>
        <w:t>import requests</w:t>
      </w:r>
    </w:p>
    <w:p w14:paraId="7FE9F389" w14:textId="77777777" w:rsidR="00E67342" w:rsidRPr="0091370E" w:rsidRDefault="00E67342" w:rsidP="00E67342">
      <w:pPr>
        <w:pStyle w:val="Heading2"/>
        <w:shd w:val="clear" w:color="auto" w:fill="FFFFFF"/>
        <w:spacing w:before="153" w:after="0"/>
        <w:ind w:left="720"/>
        <w:rPr>
          <w:b w:val="0"/>
          <w:bCs w:val="0"/>
          <w:color w:val="000000"/>
          <w:sz w:val="24"/>
          <w:szCs w:val="24"/>
        </w:rPr>
      </w:pPr>
      <w:r w:rsidRPr="0091370E">
        <w:rPr>
          <w:b w:val="0"/>
          <w:bCs w:val="0"/>
          <w:color w:val="000000"/>
          <w:sz w:val="24"/>
          <w:szCs w:val="24"/>
        </w:rPr>
        <w:t>import json</w:t>
      </w:r>
    </w:p>
    <w:p w14:paraId="4D30C694" w14:textId="77777777" w:rsidR="00E67342" w:rsidRPr="0091370E" w:rsidRDefault="00E67342" w:rsidP="00E67342">
      <w:pPr>
        <w:pStyle w:val="Heading2"/>
        <w:shd w:val="clear" w:color="auto" w:fill="FFFFFF"/>
        <w:spacing w:before="153" w:after="0"/>
        <w:ind w:left="720"/>
        <w:rPr>
          <w:b w:val="0"/>
          <w:bCs w:val="0"/>
          <w:color w:val="000000"/>
          <w:sz w:val="24"/>
          <w:szCs w:val="24"/>
        </w:rPr>
      </w:pPr>
      <w:r w:rsidRPr="0091370E">
        <w:rPr>
          <w:b w:val="0"/>
          <w:bCs w:val="0"/>
          <w:color w:val="000000"/>
          <w:sz w:val="24"/>
          <w:szCs w:val="24"/>
        </w:rPr>
        <w:t>from pandas.io.json import json_normalize</w:t>
      </w:r>
    </w:p>
    <w:p w14:paraId="633F06B0" w14:textId="77777777" w:rsidR="00E67342" w:rsidRPr="0091370E" w:rsidRDefault="00E67342" w:rsidP="00E67342">
      <w:pPr>
        <w:pStyle w:val="Heading2"/>
        <w:shd w:val="clear" w:color="auto" w:fill="FFFFFF"/>
        <w:spacing w:before="153" w:after="0"/>
        <w:ind w:left="720"/>
        <w:rPr>
          <w:b w:val="0"/>
          <w:bCs w:val="0"/>
          <w:color w:val="000000"/>
          <w:sz w:val="24"/>
          <w:szCs w:val="24"/>
        </w:rPr>
      </w:pPr>
      <w:r w:rsidRPr="0091370E">
        <w:rPr>
          <w:b w:val="0"/>
          <w:bCs w:val="0"/>
          <w:color w:val="000000"/>
          <w:sz w:val="24"/>
          <w:szCs w:val="24"/>
        </w:rPr>
        <w:t>!pip install geopy</w:t>
      </w:r>
    </w:p>
    <w:p w14:paraId="03F06F80" w14:textId="77777777" w:rsidR="00E67342" w:rsidRPr="0091370E" w:rsidRDefault="00E67342" w:rsidP="00E67342">
      <w:pPr>
        <w:pStyle w:val="Heading2"/>
        <w:shd w:val="clear" w:color="auto" w:fill="FFFFFF"/>
        <w:spacing w:before="153" w:after="0"/>
        <w:ind w:left="720"/>
        <w:rPr>
          <w:b w:val="0"/>
          <w:bCs w:val="0"/>
          <w:color w:val="000000"/>
          <w:sz w:val="24"/>
          <w:szCs w:val="24"/>
        </w:rPr>
      </w:pPr>
      <w:r w:rsidRPr="0091370E">
        <w:rPr>
          <w:b w:val="0"/>
          <w:bCs w:val="0"/>
          <w:color w:val="000000"/>
          <w:sz w:val="24"/>
          <w:szCs w:val="24"/>
        </w:rPr>
        <w:t xml:space="preserve">from geopy.geocoders import Nominatim </w:t>
      </w:r>
    </w:p>
    <w:p w14:paraId="39F221A5" w14:textId="7AA1A607" w:rsidR="00E67342" w:rsidRPr="0091370E" w:rsidRDefault="00E67342" w:rsidP="00E67342">
      <w:pPr>
        <w:pStyle w:val="Heading2"/>
        <w:shd w:val="clear" w:color="auto" w:fill="FFFFFF"/>
        <w:spacing w:before="153" w:beforeAutospacing="0" w:after="0" w:afterAutospacing="0"/>
        <w:ind w:left="720"/>
        <w:rPr>
          <w:b w:val="0"/>
          <w:bCs w:val="0"/>
          <w:color w:val="000000"/>
          <w:sz w:val="24"/>
          <w:szCs w:val="24"/>
        </w:rPr>
      </w:pPr>
      <w:r w:rsidRPr="0091370E">
        <w:rPr>
          <w:b w:val="0"/>
          <w:bCs w:val="0"/>
          <w:color w:val="000000"/>
          <w:sz w:val="24"/>
          <w:szCs w:val="24"/>
        </w:rPr>
        <w:t>print ("Importing Libraries Completed !")</w:t>
      </w:r>
    </w:p>
    <w:p w14:paraId="266B64DD" w14:textId="77777777" w:rsidR="00E67342" w:rsidRDefault="00E67342" w:rsidP="00E67342">
      <w:pPr>
        <w:pStyle w:val="Heading2"/>
        <w:shd w:val="clear" w:color="auto" w:fill="FFFFFF"/>
        <w:spacing w:before="153" w:beforeAutospacing="0" w:after="0" w:afterAutospacing="0"/>
        <w:ind w:left="720"/>
        <w:rPr>
          <w:rFonts w:ascii="Helvetica" w:hAnsi="Helvetica" w:cs="Helvetica"/>
          <w:b w:val="0"/>
          <w:bCs w:val="0"/>
          <w:color w:val="000000"/>
          <w:sz w:val="20"/>
          <w:szCs w:val="20"/>
        </w:rPr>
      </w:pPr>
    </w:p>
    <w:p w14:paraId="62B94055" w14:textId="77777777" w:rsidR="00E67342" w:rsidRDefault="00E67342" w:rsidP="00E67342">
      <w:pPr>
        <w:pStyle w:val="HTMLPreformatted"/>
        <w:shd w:val="clear" w:color="auto" w:fill="FFFFFF"/>
        <w:wordWrap w:val="0"/>
        <w:textAlignment w:val="baseline"/>
        <w:rPr>
          <w:color w:val="000000"/>
          <w:sz w:val="21"/>
          <w:szCs w:val="21"/>
        </w:rPr>
      </w:pPr>
      <w:r>
        <w:rPr>
          <w:color w:val="000000"/>
          <w:sz w:val="21"/>
          <w:szCs w:val="21"/>
        </w:rPr>
        <w:t>Requirement already satisfied: geopy in /srv/conda/envs/notebook/lib/python3.6/site-packages (2.0.0)</w:t>
      </w:r>
    </w:p>
    <w:p w14:paraId="77E5E002" w14:textId="77777777" w:rsidR="00E67342" w:rsidRDefault="00E67342" w:rsidP="00E67342">
      <w:pPr>
        <w:pStyle w:val="HTMLPreformatted"/>
        <w:shd w:val="clear" w:color="auto" w:fill="FFFFFF"/>
        <w:wordWrap w:val="0"/>
        <w:textAlignment w:val="baseline"/>
        <w:rPr>
          <w:color w:val="000000"/>
          <w:sz w:val="21"/>
          <w:szCs w:val="21"/>
        </w:rPr>
      </w:pPr>
      <w:r>
        <w:rPr>
          <w:color w:val="000000"/>
          <w:sz w:val="21"/>
          <w:szCs w:val="21"/>
        </w:rPr>
        <w:t>Requirement already satisfied: geographiclib&lt;2,&gt;=1.49 in /srv/conda/envs/notebook/lib/python3.6/site-packages (from geopy) (1.50)</w:t>
      </w:r>
    </w:p>
    <w:p w14:paraId="48CF927B" w14:textId="77777777" w:rsidR="00E67342" w:rsidRDefault="00E67342" w:rsidP="00E67342">
      <w:pPr>
        <w:pStyle w:val="HTMLPreformatted"/>
        <w:shd w:val="clear" w:color="auto" w:fill="FFFFFF"/>
        <w:wordWrap w:val="0"/>
        <w:textAlignment w:val="baseline"/>
        <w:rPr>
          <w:color w:val="000000"/>
          <w:sz w:val="21"/>
          <w:szCs w:val="21"/>
        </w:rPr>
      </w:pPr>
      <w:r>
        <w:rPr>
          <w:color w:val="000000"/>
          <w:sz w:val="21"/>
          <w:szCs w:val="21"/>
        </w:rPr>
        <w:t>Importing Libraries Completed !</w:t>
      </w:r>
    </w:p>
    <w:p w14:paraId="63FC9442" w14:textId="77777777" w:rsidR="00E67342" w:rsidRDefault="00E67342" w:rsidP="00E67342">
      <w:pPr>
        <w:pStyle w:val="Heading2"/>
        <w:shd w:val="clear" w:color="auto" w:fill="FFFFFF"/>
        <w:spacing w:before="153" w:beforeAutospacing="0" w:after="0" w:afterAutospacing="0"/>
        <w:rPr>
          <w:rFonts w:ascii="Helvetica" w:hAnsi="Helvetica" w:cs="Helvetica"/>
          <w:b w:val="0"/>
          <w:bCs w:val="0"/>
          <w:color w:val="000000"/>
          <w:sz w:val="20"/>
          <w:szCs w:val="20"/>
        </w:rPr>
      </w:pPr>
    </w:p>
    <w:p w14:paraId="19018DDC" w14:textId="77777777" w:rsidR="00E67342" w:rsidRDefault="00E67342" w:rsidP="00E67342">
      <w:pPr>
        <w:pStyle w:val="Heading2"/>
        <w:shd w:val="clear" w:color="auto" w:fill="FFFFFF"/>
        <w:spacing w:before="153" w:beforeAutospacing="0" w:after="0" w:afterAutospacing="0"/>
        <w:jc w:val="both"/>
        <w:rPr>
          <w:rFonts w:ascii="Helvetica" w:hAnsi="Helvetica" w:cs="Helvetica"/>
          <w:b w:val="0"/>
          <w:bCs w:val="0"/>
          <w:color w:val="000000"/>
          <w:sz w:val="20"/>
          <w:szCs w:val="20"/>
        </w:rPr>
      </w:pPr>
    </w:p>
    <w:p w14:paraId="6BABFF5F" w14:textId="77777777" w:rsidR="00E67342" w:rsidRPr="0091370E" w:rsidRDefault="00E67342" w:rsidP="00E67342">
      <w:pPr>
        <w:pStyle w:val="Heading2"/>
        <w:shd w:val="clear" w:color="auto" w:fill="FFFFFF"/>
        <w:spacing w:before="153" w:after="0"/>
        <w:ind w:left="720"/>
        <w:jc w:val="both"/>
        <w:rPr>
          <w:b w:val="0"/>
          <w:bCs w:val="0"/>
          <w:color w:val="000000"/>
          <w:sz w:val="24"/>
          <w:szCs w:val="24"/>
        </w:rPr>
      </w:pPr>
      <w:r w:rsidRPr="0091370E">
        <w:rPr>
          <w:b w:val="0"/>
          <w:bCs w:val="0"/>
          <w:color w:val="000000"/>
          <w:sz w:val="24"/>
          <w:szCs w:val="24"/>
        </w:rPr>
        <w:t xml:space="preserve">import numpy as np </w:t>
      </w:r>
    </w:p>
    <w:p w14:paraId="4070C02B" w14:textId="77777777" w:rsidR="00E67342" w:rsidRPr="0091370E" w:rsidRDefault="00E67342" w:rsidP="00E67342">
      <w:pPr>
        <w:pStyle w:val="Heading2"/>
        <w:shd w:val="clear" w:color="auto" w:fill="FFFFFF"/>
        <w:spacing w:before="153" w:after="0"/>
        <w:ind w:left="720"/>
        <w:jc w:val="both"/>
        <w:rPr>
          <w:b w:val="0"/>
          <w:bCs w:val="0"/>
          <w:color w:val="000000"/>
          <w:sz w:val="24"/>
          <w:szCs w:val="24"/>
        </w:rPr>
      </w:pPr>
      <w:r w:rsidRPr="0091370E">
        <w:rPr>
          <w:b w:val="0"/>
          <w:bCs w:val="0"/>
          <w:color w:val="000000"/>
          <w:sz w:val="24"/>
          <w:szCs w:val="24"/>
        </w:rPr>
        <w:t>import pandas as pd</w:t>
      </w:r>
    </w:p>
    <w:p w14:paraId="408917C0" w14:textId="77777777" w:rsidR="00E67342" w:rsidRPr="0091370E" w:rsidRDefault="00E67342" w:rsidP="00E67342">
      <w:pPr>
        <w:pStyle w:val="Heading2"/>
        <w:shd w:val="clear" w:color="auto" w:fill="FFFFFF"/>
        <w:spacing w:before="153" w:after="0"/>
        <w:ind w:left="720"/>
        <w:jc w:val="both"/>
        <w:rPr>
          <w:b w:val="0"/>
          <w:bCs w:val="0"/>
          <w:color w:val="000000"/>
          <w:sz w:val="24"/>
          <w:szCs w:val="24"/>
        </w:rPr>
      </w:pPr>
      <w:r w:rsidRPr="0091370E">
        <w:rPr>
          <w:b w:val="0"/>
          <w:bCs w:val="0"/>
          <w:color w:val="000000"/>
          <w:sz w:val="24"/>
          <w:szCs w:val="24"/>
        </w:rPr>
        <w:t>import matplotlib.cm as cm</w:t>
      </w:r>
    </w:p>
    <w:p w14:paraId="6660EA54" w14:textId="77777777" w:rsidR="00E67342" w:rsidRPr="0091370E" w:rsidRDefault="00E67342" w:rsidP="00E67342">
      <w:pPr>
        <w:pStyle w:val="Heading2"/>
        <w:shd w:val="clear" w:color="auto" w:fill="FFFFFF"/>
        <w:spacing w:before="153" w:after="0"/>
        <w:ind w:left="720"/>
        <w:jc w:val="both"/>
        <w:rPr>
          <w:b w:val="0"/>
          <w:bCs w:val="0"/>
          <w:color w:val="000000"/>
          <w:sz w:val="24"/>
          <w:szCs w:val="24"/>
        </w:rPr>
      </w:pPr>
      <w:r w:rsidRPr="0091370E">
        <w:rPr>
          <w:b w:val="0"/>
          <w:bCs w:val="0"/>
          <w:color w:val="000000"/>
          <w:sz w:val="24"/>
          <w:szCs w:val="24"/>
        </w:rPr>
        <w:t>import matplotlib.colors as colors</w:t>
      </w:r>
    </w:p>
    <w:p w14:paraId="2F0A8098" w14:textId="77777777" w:rsidR="00E67342" w:rsidRPr="0091370E" w:rsidRDefault="00E67342" w:rsidP="00E67342">
      <w:pPr>
        <w:pStyle w:val="Heading2"/>
        <w:shd w:val="clear" w:color="auto" w:fill="FFFFFF"/>
        <w:spacing w:before="153" w:after="0"/>
        <w:ind w:left="720"/>
        <w:jc w:val="both"/>
        <w:rPr>
          <w:b w:val="0"/>
          <w:bCs w:val="0"/>
          <w:color w:val="000000"/>
          <w:sz w:val="24"/>
          <w:szCs w:val="24"/>
        </w:rPr>
      </w:pPr>
      <w:r w:rsidRPr="0091370E">
        <w:rPr>
          <w:b w:val="0"/>
          <w:bCs w:val="0"/>
          <w:color w:val="000000"/>
          <w:sz w:val="24"/>
          <w:szCs w:val="24"/>
        </w:rPr>
        <w:t>from sklearn.cluster import KMeans</w:t>
      </w:r>
    </w:p>
    <w:p w14:paraId="40F40629" w14:textId="010931C1" w:rsidR="00E67342" w:rsidRPr="0091370E" w:rsidRDefault="00E67342" w:rsidP="00E67342">
      <w:pPr>
        <w:pStyle w:val="Heading2"/>
        <w:shd w:val="clear" w:color="auto" w:fill="FFFFFF"/>
        <w:spacing w:before="153" w:beforeAutospacing="0" w:after="0" w:afterAutospacing="0"/>
        <w:ind w:left="720"/>
        <w:jc w:val="both"/>
        <w:rPr>
          <w:b w:val="0"/>
          <w:bCs w:val="0"/>
          <w:color w:val="000000"/>
          <w:sz w:val="24"/>
          <w:szCs w:val="24"/>
        </w:rPr>
      </w:pPr>
      <w:r w:rsidRPr="0091370E">
        <w:rPr>
          <w:b w:val="0"/>
          <w:bCs w:val="0"/>
          <w:color w:val="000000"/>
          <w:sz w:val="24"/>
          <w:szCs w:val="24"/>
        </w:rPr>
        <w:t>print("Imported")</w:t>
      </w:r>
    </w:p>
    <w:p w14:paraId="58C666D1" w14:textId="4E63587C" w:rsidR="00E67342" w:rsidRDefault="00E67342" w:rsidP="00E67342">
      <w:pPr>
        <w:pStyle w:val="Heading2"/>
        <w:shd w:val="clear" w:color="auto" w:fill="FFFFFF"/>
        <w:spacing w:before="153" w:beforeAutospacing="0" w:after="0" w:afterAutospacing="0"/>
        <w:ind w:left="720"/>
        <w:jc w:val="both"/>
        <w:rPr>
          <w:rFonts w:ascii="Helvetica" w:hAnsi="Helvetica" w:cs="Helvetica"/>
          <w:b w:val="0"/>
          <w:bCs w:val="0"/>
          <w:color w:val="000000"/>
          <w:sz w:val="20"/>
          <w:szCs w:val="20"/>
        </w:rPr>
      </w:pPr>
    </w:p>
    <w:p w14:paraId="73693096" w14:textId="77777777" w:rsidR="00E67342" w:rsidRDefault="00E67342" w:rsidP="00E67342">
      <w:pPr>
        <w:pStyle w:val="HTMLPreformatted"/>
        <w:shd w:val="clear" w:color="auto" w:fill="FFFFFF"/>
        <w:wordWrap w:val="0"/>
        <w:textAlignment w:val="baseline"/>
        <w:rPr>
          <w:color w:val="000000"/>
          <w:sz w:val="21"/>
          <w:szCs w:val="21"/>
        </w:rPr>
      </w:pPr>
      <w:r>
        <w:rPr>
          <w:color w:val="000000"/>
          <w:sz w:val="21"/>
          <w:szCs w:val="21"/>
        </w:rPr>
        <w:t>Imported</w:t>
      </w:r>
    </w:p>
    <w:p w14:paraId="54467C51" w14:textId="77777777" w:rsidR="00E67342" w:rsidRDefault="00E67342" w:rsidP="00E67342">
      <w:pPr>
        <w:pStyle w:val="Heading2"/>
        <w:shd w:val="clear" w:color="auto" w:fill="FFFFFF"/>
        <w:spacing w:before="153" w:beforeAutospacing="0" w:after="0" w:afterAutospacing="0"/>
        <w:ind w:left="720"/>
        <w:jc w:val="both"/>
        <w:rPr>
          <w:rFonts w:ascii="Helvetica" w:hAnsi="Helvetica" w:cs="Helvetica"/>
          <w:b w:val="0"/>
          <w:bCs w:val="0"/>
          <w:color w:val="000000"/>
          <w:sz w:val="20"/>
          <w:szCs w:val="20"/>
        </w:rPr>
      </w:pPr>
    </w:p>
    <w:p w14:paraId="6C9D1C8C" w14:textId="77777777" w:rsidR="00E67342" w:rsidRDefault="00E67342" w:rsidP="00E67342">
      <w:pPr>
        <w:pStyle w:val="Heading2"/>
        <w:shd w:val="clear" w:color="auto" w:fill="FFFFFF"/>
        <w:spacing w:before="153" w:beforeAutospacing="0" w:after="0" w:afterAutospacing="0"/>
        <w:ind w:left="720"/>
        <w:jc w:val="both"/>
        <w:rPr>
          <w:rFonts w:ascii="Helvetica" w:hAnsi="Helvetica" w:cs="Helvetica"/>
          <w:b w:val="0"/>
          <w:bCs w:val="0"/>
          <w:color w:val="000000"/>
          <w:sz w:val="20"/>
          <w:szCs w:val="20"/>
        </w:rPr>
      </w:pPr>
    </w:p>
    <w:p w14:paraId="625D15E7" w14:textId="77777777" w:rsidR="00E67342" w:rsidRPr="0091370E" w:rsidRDefault="00E67342" w:rsidP="00E67342">
      <w:pPr>
        <w:pStyle w:val="Heading2"/>
        <w:shd w:val="clear" w:color="auto" w:fill="FFFFFF"/>
        <w:spacing w:before="153" w:after="0"/>
        <w:ind w:left="720"/>
        <w:jc w:val="both"/>
        <w:rPr>
          <w:b w:val="0"/>
          <w:bCs w:val="0"/>
          <w:color w:val="000000"/>
          <w:sz w:val="24"/>
          <w:szCs w:val="24"/>
        </w:rPr>
      </w:pPr>
      <w:r w:rsidRPr="0091370E">
        <w:rPr>
          <w:b w:val="0"/>
          <w:bCs w:val="0"/>
          <w:color w:val="000000"/>
          <w:sz w:val="24"/>
          <w:szCs w:val="24"/>
        </w:rPr>
        <w:t xml:space="preserve">!pip install folium </w:t>
      </w:r>
    </w:p>
    <w:p w14:paraId="281E2040" w14:textId="3EC13929" w:rsidR="00E67342" w:rsidRPr="0091370E" w:rsidRDefault="00E67342" w:rsidP="00E67342">
      <w:pPr>
        <w:pStyle w:val="Heading2"/>
        <w:shd w:val="clear" w:color="auto" w:fill="FFFFFF"/>
        <w:spacing w:before="153" w:beforeAutospacing="0" w:after="0" w:afterAutospacing="0"/>
        <w:ind w:left="720"/>
        <w:jc w:val="both"/>
        <w:rPr>
          <w:b w:val="0"/>
          <w:bCs w:val="0"/>
          <w:color w:val="000000"/>
          <w:sz w:val="24"/>
          <w:szCs w:val="24"/>
        </w:rPr>
      </w:pPr>
      <w:r w:rsidRPr="0091370E">
        <w:rPr>
          <w:b w:val="0"/>
          <w:bCs w:val="0"/>
          <w:color w:val="000000"/>
          <w:sz w:val="24"/>
          <w:szCs w:val="24"/>
        </w:rPr>
        <w:t>import folium</w:t>
      </w:r>
    </w:p>
    <w:p w14:paraId="15BAAF64" w14:textId="35E74C78" w:rsidR="00E67342" w:rsidRDefault="00E67342" w:rsidP="00E67342">
      <w:pPr>
        <w:pStyle w:val="Heading2"/>
        <w:shd w:val="clear" w:color="auto" w:fill="FFFFFF"/>
        <w:spacing w:before="153" w:beforeAutospacing="0" w:after="0" w:afterAutospacing="0"/>
        <w:ind w:left="720"/>
        <w:jc w:val="both"/>
        <w:rPr>
          <w:rFonts w:ascii="Helvetica" w:hAnsi="Helvetica" w:cs="Helvetica"/>
          <w:b w:val="0"/>
          <w:bCs w:val="0"/>
          <w:color w:val="000000"/>
          <w:sz w:val="20"/>
          <w:szCs w:val="20"/>
        </w:rPr>
      </w:pPr>
    </w:p>
    <w:p w14:paraId="1450DC21" w14:textId="77777777" w:rsidR="00E67342" w:rsidRDefault="00E67342" w:rsidP="00E67342">
      <w:pPr>
        <w:pStyle w:val="HTMLPreformatted"/>
        <w:shd w:val="clear" w:color="auto" w:fill="FFFFFF"/>
        <w:wordWrap w:val="0"/>
        <w:textAlignment w:val="baseline"/>
        <w:rPr>
          <w:color w:val="000000"/>
          <w:sz w:val="21"/>
          <w:szCs w:val="21"/>
        </w:rPr>
      </w:pPr>
      <w:r>
        <w:rPr>
          <w:color w:val="000000"/>
          <w:sz w:val="21"/>
          <w:szCs w:val="21"/>
        </w:rPr>
        <w:t>Requirement already satisfied: folium in /srv/conda/envs/notebook/lib/python3.6/site-packages (0.11.0)</w:t>
      </w:r>
    </w:p>
    <w:p w14:paraId="7D199C8D" w14:textId="77777777" w:rsidR="00E67342" w:rsidRDefault="00E67342" w:rsidP="00E67342">
      <w:pPr>
        <w:pStyle w:val="HTMLPreformatted"/>
        <w:shd w:val="clear" w:color="auto" w:fill="FFFFFF"/>
        <w:wordWrap w:val="0"/>
        <w:textAlignment w:val="baseline"/>
        <w:rPr>
          <w:color w:val="000000"/>
          <w:sz w:val="21"/>
          <w:szCs w:val="21"/>
        </w:rPr>
      </w:pPr>
      <w:r>
        <w:rPr>
          <w:color w:val="000000"/>
          <w:sz w:val="21"/>
          <w:szCs w:val="21"/>
        </w:rPr>
        <w:t>Requirement already satisfied: numpy in /srv/conda/envs/notebook/lib/python3.6/site-packages (from folium) (1.18.5)</w:t>
      </w:r>
    </w:p>
    <w:p w14:paraId="5A97C0C3" w14:textId="77777777" w:rsidR="00E67342" w:rsidRDefault="00E67342" w:rsidP="00E67342">
      <w:pPr>
        <w:pStyle w:val="HTMLPreformatted"/>
        <w:shd w:val="clear" w:color="auto" w:fill="FFFFFF"/>
        <w:wordWrap w:val="0"/>
        <w:textAlignment w:val="baseline"/>
        <w:rPr>
          <w:color w:val="000000"/>
          <w:sz w:val="21"/>
          <w:szCs w:val="21"/>
        </w:rPr>
      </w:pPr>
      <w:r>
        <w:rPr>
          <w:color w:val="000000"/>
          <w:sz w:val="21"/>
          <w:szCs w:val="21"/>
        </w:rPr>
        <w:lastRenderedPageBreak/>
        <w:t>Requirement already satisfied: jinja2&gt;=2.9 in /srv/conda/envs/notebook/lib/python3.6/site-packages (from folium) (2.11.2)</w:t>
      </w:r>
    </w:p>
    <w:p w14:paraId="0ACAD647" w14:textId="77777777" w:rsidR="00E67342" w:rsidRDefault="00E67342" w:rsidP="00E67342">
      <w:pPr>
        <w:pStyle w:val="HTMLPreformatted"/>
        <w:shd w:val="clear" w:color="auto" w:fill="FFFFFF"/>
        <w:wordWrap w:val="0"/>
        <w:textAlignment w:val="baseline"/>
        <w:rPr>
          <w:color w:val="000000"/>
          <w:sz w:val="21"/>
          <w:szCs w:val="21"/>
        </w:rPr>
      </w:pPr>
      <w:r>
        <w:rPr>
          <w:color w:val="000000"/>
          <w:sz w:val="21"/>
          <w:szCs w:val="21"/>
        </w:rPr>
        <w:t>Requirement already satisfied: requests in /srv/conda/envs/notebook/lib/python3.6/site-packages (from folium) (2.23.0)</w:t>
      </w:r>
    </w:p>
    <w:p w14:paraId="228B28AD" w14:textId="77777777" w:rsidR="00E67342" w:rsidRDefault="00E67342" w:rsidP="00E67342">
      <w:pPr>
        <w:pStyle w:val="HTMLPreformatted"/>
        <w:shd w:val="clear" w:color="auto" w:fill="FFFFFF"/>
        <w:wordWrap w:val="0"/>
        <w:textAlignment w:val="baseline"/>
        <w:rPr>
          <w:color w:val="000000"/>
          <w:sz w:val="21"/>
          <w:szCs w:val="21"/>
        </w:rPr>
      </w:pPr>
      <w:r>
        <w:rPr>
          <w:color w:val="000000"/>
          <w:sz w:val="21"/>
          <w:szCs w:val="21"/>
        </w:rPr>
        <w:t>Requirement already satisfied: branca&gt;=0.3.0 in /srv/conda/envs/notebook/lib/python3.6/site-packages (from folium) (0.4.1)</w:t>
      </w:r>
    </w:p>
    <w:p w14:paraId="4FA4483E" w14:textId="77777777" w:rsidR="00E67342" w:rsidRDefault="00E67342" w:rsidP="00E67342">
      <w:pPr>
        <w:pStyle w:val="HTMLPreformatted"/>
        <w:shd w:val="clear" w:color="auto" w:fill="FFFFFF"/>
        <w:wordWrap w:val="0"/>
        <w:textAlignment w:val="baseline"/>
        <w:rPr>
          <w:color w:val="000000"/>
          <w:sz w:val="21"/>
          <w:szCs w:val="21"/>
        </w:rPr>
      </w:pPr>
      <w:r>
        <w:rPr>
          <w:color w:val="000000"/>
          <w:sz w:val="21"/>
          <w:szCs w:val="21"/>
        </w:rPr>
        <w:t>Requirement already satisfied: MarkupSafe&gt;=0.23 in /srv/conda/envs/notebook/lib/python3.6/site-packages (from jinja2&gt;=2.9-&gt;folium) (1.1.1)</w:t>
      </w:r>
    </w:p>
    <w:p w14:paraId="6C7452BB" w14:textId="77777777" w:rsidR="00E67342" w:rsidRDefault="00E67342" w:rsidP="00E67342">
      <w:pPr>
        <w:pStyle w:val="HTMLPreformatted"/>
        <w:shd w:val="clear" w:color="auto" w:fill="FFFFFF"/>
        <w:wordWrap w:val="0"/>
        <w:textAlignment w:val="baseline"/>
        <w:rPr>
          <w:color w:val="000000"/>
          <w:sz w:val="21"/>
          <w:szCs w:val="21"/>
        </w:rPr>
      </w:pPr>
      <w:r>
        <w:rPr>
          <w:color w:val="000000"/>
          <w:sz w:val="21"/>
          <w:szCs w:val="21"/>
        </w:rPr>
        <w:t>Requirement already satisfied: idna&lt;3,&gt;=2.5 in /srv/conda/envs/notebook/lib/python3.6/site-packages (from requests-&gt;folium) (2.9)</w:t>
      </w:r>
    </w:p>
    <w:p w14:paraId="4596B277" w14:textId="77777777" w:rsidR="00E67342" w:rsidRDefault="00E67342" w:rsidP="00E67342">
      <w:pPr>
        <w:pStyle w:val="HTMLPreformatted"/>
        <w:shd w:val="clear" w:color="auto" w:fill="FFFFFF"/>
        <w:wordWrap w:val="0"/>
        <w:textAlignment w:val="baseline"/>
        <w:rPr>
          <w:color w:val="000000"/>
          <w:sz w:val="21"/>
          <w:szCs w:val="21"/>
        </w:rPr>
      </w:pPr>
      <w:r>
        <w:rPr>
          <w:color w:val="000000"/>
          <w:sz w:val="21"/>
          <w:szCs w:val="21"/>
        </w:rPr>
        <w:t>Requirement already satisfied: certifi&gt;=2017.4.17 in /srv/conda/envs/notebook/lib/python3.6/site-packages (from requests-&gt;folium) (2020.6.20)</w:t>
      </w:r>
    </w:p>
    <w:p w14:paraId="414953AD" w14:textId="77777777" w:rsidR="00E67342" w:rsidRDefault="00E67342" w:rsidP="00E67342">
      <w:pPr>
        <w:pStyle w:val="HTMLPreformatted"/>
        <w:shd w:val="clear" w:color="auto" w:fill="FFFFFF"/>
        <w:wordWrap w:val="0"/>
        <w:textAlignment w:val="baseline"/>
        <w:rPr>
          <w:color w:val="000000"/>
          <w:sz w:val="21"/>
          <w:szCs w:val="21"/>
        </w:rPr>
      </w:pPr>
      <w:r>
        <w:rPr>
          <w:color w:val="000000"/>
          <w:sz w:val="21"/>
          <w:szCs w:val="21"/>
        </w:rPr>
        <w:t>Requirement already satisfied: chardet&lt;4,&gt;=3.0.2 in /srv/conda/envs/notebook/lib/python3.6/site-packages (from requests-&gt;folium) (3.0.4)</w:t>
      </w:r>
    </w:p>
    <w:p w14:paraId="351BE286" w14:textId="77777777" w:rsidR="00E67342" w:rsidRDefault="00E67342" w:rsidP="00E67342">
      <w:pPr>
        <w:pStyle w:val="HTMLPreformatted"/>
        <w:shd w:val="clear" w:color="auto" w:fill="FFFFFF"/>
        <w:wordWrap w:val="0"/>
        <w:textAlignment w:val="baseline"/>
        <w:rPr>
          <w:color w:val="000000"/>
          <w:sz w:val="21"/>
          <w:szCs w:val="21"/>
        </w:rPr>
      </w:pPr>
      <w:r>
        <w:rPr>
          <w:color w:val="000000"/>
          <w:sz w:val="21"/>
          <w:szCs w:val="21"/>
        </w:rPr>
        <w:t>Requirement already satisfied: urllib3!=1.25.0,!=1.25.1,&lt;1.26,&gt;=1.21.1 in /srv/conda/envs/notebook/lib/python3.6/site-packages (from requests-&gt;folium) (1.25.9)</w:t>
      </w:r>
    </w:p>
    <w:p w14:paraId="056D79D4" w14:textId="08040AF5" w:rsidR="00E67342" w:rsidRDefault="00E67342" w:rsidP="00E67342">
      <w:pPr>
        <w:pStyle w:val="Heading2"/>
        <w:shd w:val="clear" w:color="auto" w:fill="FFFFFF"/>
        <w:spacing w:before="153" w:beforeAutospacing="0" w:after="0" w:afterAutospacing="0"/>
        <w:jc w:val="both"/>
        <w:rPr>
          <w:rFonts w:ascii="Helvetica" w:hAnsi="Helvetica" w:cs="Helvetica"/>
          <w:b w:val="0"/>
          <w:bCs w:val="0"/>
          <w:color w:val="000000"/>
          <w:sz w:val="20"/>
          <w:szCs w:val="20"/>
        </w:rPr>
      </w:pPr>
    </w:p>
    <w:p w14:paraId="3760AC3E" w14:textId="77777777" w:rsidR="00E67342" w:rsidRPr="0091370E" w:rsidRDefault="00E67342" w:rsidP="00E67342">
      <w:pPr>
        <w:pStyle w:val="Heading2"/>
        <w:shd w:val="clear" w:color="auto" w:fill="FFFFFF"/>
        <w:spacing w:before="153" w:beforeAutospacing="0" w:after="0" w:afterAutospacing="0"/>
        <w:rPr>
          <w:color w:val="000000"/>
          <w:sz w:val="32"/>
          <w:szCs w:val="32"/>
        </w:rPr>
      </w:pPr>
      <w:r w:rsidRPr="0091370E">
        <w:rPr>
          <w:color w:val="000000"/>
          <w:sz w:val="32"/>
          <w:szCs w:val="32"/>
        </w:rPr>
        <w:t>Getting coordinates of Chennai and displaying the map for reference using folium</w:t>
      </w:r>
    </w:p>
    <w:p w14:paraId="1E250A89" w14:textId="3358711C" w:rsidR="00E67342" w:rsidRDefault="00E67342" w:rsidP="00E67342">
      <w:pPr>
        <w:pStyle w:val="Heading2"/>
        <w:shd w:val="clear" w:color="auto" w:fill="FFFFFF"/>
        <w:spacing w:before="153" w:beforeAutospacing="0" w:after="0" w:afterAutospacing="0"/>
        <w:jc w:val="both"/>
        <w:rPr>
          <w:rFonts w:ascii="Helvetica" w:hAnsi="Helvetica" w:cs="Helvetica"/>
          <w:b w:val="0"/>
          <w:bCs w:val="0"/>
          <w:color w:val="000000"/>
          <w:sz w:val="20"/>
          <w:szCs w:val="20"/>
        </w:rPr>
      </w:pPr>
    </w:p>
    <w:p w14:paraId="3A6129A7" w14:textId="77777777" w:rsidR="00E67342" w:rsidRPr="0091370E" w:rsidRDefault="00E67342" w:rsidP="00E67342">
      <w:pPr>
        <w:pStyle w:val="Heading2"/>
        <w:shd w:val="clear" w:color="auto" w:fill="FFFFFF"/>
        <w:spacing w:before="153" w:after="0"/>
        <w:jc w:val="both"/>
        <w:rPr>
          <w:b w:val="0"/>
          <w:bCs w:val="0"/>
          <w:color w:val="000000"/>
          <w:sz w:val="24"/>
          <w:szCs w:val="24"/>
        </w:rPr>
      </w:pPr>
      <w:r w:rsidRPr="0091370E">
        <w:rPr>
          <w:b w:val="0"/>
          <w:bCs w:val="0"/>
          <w:color w:val="000000"/>
          <w:sz w:val="24"/>
          <w:szCs w:val="24"/>
        </w:rPr>
        <w:t>address = 'Mumbai'</w:t>
      </w:r>
    </w:p>
    <w:p w14:paraId="3C89223D" w14:textId="77777777" w:rsidR="00E67342" w:rsidRPr="0091370E" w:rsidRDefault="00E67342" w:rsidP="00E67342">
      <w:pPr>
        <w:pStyle w:val="Heading2"/>
        <w:shd w:val="clear" w:color="auto" w:fill="FFFFFF"/>
        <w:spacing w:before="153" w:after="0"/>
        <w:jc w:val="both"/>
        <w:rPr>
          <w:b w:val="0"/>
          <w:bCs w:val="0"/>
          <w:color w:val="000000"/>
          <w:sz w:val="24"/>
          <w:szCs w:val="24"/>
        </w:rPr>
      </w:pPr>
      <w:r w:rsidRPr="0091370E">
        <w:rPr>
          <w:b w:val="0"/>
          <w:bCs w:val="0"/>
          <w:color w:val="000000"/>
          <w:sz w:val="24"/>
          <w:szCs w:val="24"/>
        </w:rPr>
        <w:t>geolocator = Nominatim(user_agent="to_explorer")</w:t>
      </w:r>
    </w:p>
    <w:p w14:paraId="73F35EAA" w14:textId="77777777" w:rsidR="00E67342" w:rsidRPr="0091370E" w:rsidRDefault="00E67342" w:rsidP="00E67342">
      <w:pPr>
        <w:pStyle w:val="Heading2"/>
        <w:shd w:val="clear" w:color="auto" w:fill="FFFFFF"/>
        <w:spacing w:before="153" w:after="0"/>
        <w:jc w:val="both"/>
        <w:rPr>
          <w:b w:val="0"/>
          <w:bCs w:val="0"/>
          <w:color w:val="000000"/>
          <w:sz w:val="24"/>
          <w:szCs w:val="24"/>
        </w:rPr>
      </w:pPr>
      <w:r w:rsidRPr="0091370E">
        <w:rPr>
          <w:b w:val="0"/>
          <w:bCs w:val="0"/>
          <w:color w:val="000000"/>
          <w:sz w:val="24"/>
          <w:szCs w:val="24"/>
        </w:rPr>
        <w:t>location = geolocator.geocode(address)</w:t>
      </w:r>
    </w:p>
    <w:p w14:paraId="5A839E29" w14:textId="77777777" w:rsidR="00E67342" w:rsidRPr="0091370E" w:rsidRDefault="00E67342" w:rsidP="00E67342">
      <w:pPr>
        <w:pStyle w:val="Heading2"/>
        <w:shd w:val="clear" w:color="auto" w:fill="FFFFFF"/>
        <w:spacing w:before="153" w:after="0"/>
        <w:jc w:val="both"/>
        <w:rPr>
          <w:b w:val="0"/>
          <w:bCs w:val="0"/>
          <w:color w:val="000000"/>
          <w:sz w:val="24"/>
          <w:szCs w:val="24"/>
        </w:rPr>
      </w:pPr>
      <w:r w:rsidRPr="0091370E">
        <w:rPr>
          <w:b w:val="0"/>
          <w:bCs w:val="0"/>
          <w:color w:val="000000"/>
          <w:sz w:val="24"/>
          <w:szCs w:val="24"/>
        </w:rPr>
        <w:t>latitude = location.latitude</w:t>
      </w:r>
    </w:p>
    <w:p w14:paraId="06577539" w14:textId="77777777" w:rsidR="00E67342" w:rsidRPr="0091370E" w:rsidRDefault="00E67342" w:rsidP="00E67342">
      <w:pPr>
        <w:pStyle w:val="Heading2"/>
        <w:shd w:val="clear" w:color="auto" w:fill="FFFFFF"/>
        <w:spacing w:before="153" w:after="0"/>
        <w:jc w:val="both"/>
        <w:rPr>
          <w:b w:val="0"/>
          <w:bCs w:val="0"/>
          <w:color w:val="000000"/>
          <w:sz w:val="24"/>
          <w:szCs w:val="24"/>
        </w:rPr>
      </w:pPr>
      <w:r w:rsidRPr="0091370E">
        <w:rPr>
          <w:b w:val="0"/>
          <w:bCs w:val="0"/>
          <w:color w:val="000000"/>
          <w:sz w:val="24"/>
          <w:szCs w:val="24"/>
        </w:rPr>
        <w:t>longitude = location.longitude</w:t>
      </w:r>
    </w:p>
    <w:p w14:paraId="62F81B1B" w14:textId="6E98706D" w:rsidR="00E67342" w:rsidRPr="0091370E" w:rsidRDefault="00E67342" w:rsidP="00E67342">
      <w:pPr>
        <w:pStyle w:val="Heading2"/>
        <w:shd w:val="clear" w:color="auto" w:fill="FFFFFF"/>
        <w:spacing w:before="153" w:beforeAutospacing="0" w:after="0" w:afterAutospacing="0"/>
        <w:jc w:val="both"/>
        <w:rPr>
          <w:b w:val="0"/>
          <w:bCs w:val="0"/>
          <w:color w:val="000000"/>
          <w:sz w:val="24"/>
          <w:szCs w:val="24"/>
        </w:rPr>
      </w:pPr>
      <w:r w:rsidRPr="0091370E">
        <w:rPr>
          <w:b w:val="0"/>
          <w:bCs w:val="0"/>
          <w:color w:val="000000"/>
          <w:sz w:val="24"/>
          <w:szCs w:val="24"/>
        </w:rPr>
        <w:t>print('The geograpical coordinate of Mumbai are {}, {}.'.format(latitude, longitude))</w:t>
      </w:r>
    </w:p>
    <w:p w14:paraId="691DFFE1" w14:textId="3EEE455D" w:rsidR="00E67342" w:rsidRPr="0091370E" w:rsidRDefault="00E67342" w:rsidP="00E67342">
      <w:pPr>
        <w:pStyle w:val="Heading2"/>
        <w:shd w:val="clear" w:color="auto" w:fill="FFFFFF"/>
        <w:spacing w:before="153" w:beforeAutospacing="0" w:after="0" w:afterAutospacing="0"/>
        <w:jc w:val="both"/>
        <w:rPr>
          <w:b w:val="0"/>
          <w:bCs w:val="0"/>
          <w:color w:val="000000"/>
          <w:sz w:val="24"/>
          <w:szCs w:val="24"/>
        </w:rPr>
      </w:pPr>
    </w:p>
    <w:p w14:paraId="02F3C838" w14:textId="77777777" w:rsidR="00E67342" w:rsidRPr="0091370E" w:rsidRDefault="00E67342" w:rsidP="00E67342">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The geograpical coordinate of Mumbai are 19.0759899, 72.8773928.</w:t>
      </w:r>
    </w:p>
    <w:p w14:paraId="55E7C678" w14:textId="1D8101FA" w:rsidR="00E67342" w:rsidRPr="0091370E" w:rsidRDefault="00E67342" w:rsidP="00E67342">
      <w:pPr>
        <w:pStyle w:val="Heading2"/>
        <w:shd w:val="clear" w:color="auto" w:fill="FFFFFF"/>
        <w:spacing w:before="153" w:beforeAutospacing="0" w:after="0" w:afterAutospacing="0"/>
        <w:jc w:val="both"/>
        <w:rPr>
          <w:b w:val="0"/>
          <w:bCs w:val="0"/>
          <w:color w:val="000000"/>
          <w:sz w:val="24"/>
          <w:szCs w:val="24"/>
        </w:rPr>
      </w:pPr>
    </w:p>
    <w:p w14:paraId="21409016" w14:textId="77777777" w:rsidR="00E67342" w:rsidRPr="0091370E" w:rsidRDefault="00E67342" w:rsidP="00E67342">
      <w:pPr>
        <w:pStyle w:val="Heading2"/>
        <w:shd w:val="clear" w:color="auto" w:fill="FFFFFF"/>
        <w:spacing w:before="153" w:after="0"/>
        <w:jc w:val="both"/>
        <w:rPr>
          <w:b w:val="0"/>
          <w:bCs w:val="0"/>
          <w:color w:val="000000"/>
          <w:sz w:val="24"/>
          <w:szCs w:val="24"/>
        </w:rPr>
      </w:pPr>
      <w:r w:rsidRPr="0091370E">
        <w:rPr>
          <w:b w:val="0"/>
          <w:bCs w:val="0"/>
          <w:color w:val="000000"/>
          <w:sz w:val="24"/>
          <w:szCs w:val="24"/>
        </w:rPr>
        <w:t>import folium</w:t>
      </w:r>
    </w:p>
    <w:p w14:paraId="604F15CF" w14:textId="6B07B1E5" w:rsidR="00E67342" w:rsidRPr="0091370E" w:rsidRDefault="00E67342" w:rsidP="00E67342">
      <w:pPr>
        <w:pStyle w:val="Heading2"/>
        <w:shd w:val="clear" w:color="auto" w:fill="FFFFFF"/>
        <w:spacing w:before="153" w:after="0"/>
        <w:jc w:val="both"/>
        <w:rPr>
          <w:b w:val="0"/>
          <w:bCs w:val="0"/>
          <w:color w:val="000000"/>
          <w:sz w:val="24"/>
          <w:szCs w:val="24"/>
        </w:rPr>
      </w:pPr>
      <w:r w:rsidRPr="0091370E">
        <w:rPr>
          <w:b w:val="0"/>
          <w:bCs w:val="0"/>
          <w:color w:val="000000"/>
          <w:sz w:val="24"/>
          <w:szCs w:val="24"/>
        </w:rPr>
        <w:t>mumbai_map = folium.Map(location = [latitude, longitude], zoom_start = 12)</w:t>
      </w:r>
    </w:p>
    <w:p w14:paraId="55048834" w14:textId="77777777" w:rsidR="00E67342" w:rsidRPr="0091370E" w:rsidRDefault="00E67342" w:rsidP="00E67342">
      <w:pPr>
        <w:pStyle w:val="Heading2"/>
        <w:shd w:val="clear" w:color="auto" w:fill="FFFFFF"/>
        <w:spacing w:before="153" w:after="0"/>
        <w:jc w:val="both"/>
        <w:rPr>
          <w:b w:val="0"/>
          <w:bCs w:val="0"/>
          <w:color w:val="000000"/>
          <w:sz w:val="24"/>
          <w:szCs w:val="24"/>
        </w:rPr>
      </w:pPr>
      <w:r w:rsidRPr="0091370E">
        <w:rPr>
          <w:b w:val="0"/>
          <w:bCs w:val="0"/>
          <w:color w:val="000000"/>
          <w:sz w:val="24"/>
          <w:szCs w:val="24"/>
        </w:rPr>
        <w:t>folium.Marker([latitude, longitude]).add_to(mumbai_map)</w:t>
      </w:r>
    </w:p>
    <w:p w14:paraId="7935A710" w14:textId="44E45311" w:rsidR="00E67342" w:rsidRPr="0091370E" w:rsidRDefault="00E67342" w:rsidP="00E67342">
      <w:pPr>
        <w:pStyle w:val="Heading2"/>
        <w:shd w:val="clear" w:color="auto" w:fill="FFFFFF"/>
        <w:spacing w:before="153" w:beforeAutospacing="0" w:after="0" w:afterAutospacing="0"/>
        <w:jc w:val="both"/>
        <w:rPr>
          <w:b w:val="0"/>
          <w:bCs w:val="0"/>
          <w:color w:val="000000"/>
          <w:sz w:val="24"/>
          <w:szCs w:val="24"/>
        </w:rPr>
      </w:pPr>
      <w:r w:rsidRPr="0091370E">
        <w:rPr>
          <w:b w:val="0"/>
          <w:bCs w:val="0"/>
          <w:color w:val="000000"/>
          <w:sz w:val="24"/>
          <w:szCs w:val="24"/>
        </w:rPr>
        <w:t>mumbai_map</w:t>
      </w:r>
    </w:p>
    <w:p w14:paraId="06537A10" w14:textId="4B7E64D8" w:rsidR="00E67342" w:rsidRDefault="00E67342" w:rsidP="00E67342">
      <w:pPr>
        <w:pStyle w:val="Heading2"/>
        <w:shd w:val="clear" w:color="auto" w:fill="FFFFFF"/>
        <w:spacing w:before="153" w:beforeAutospacing="0" w:after="0" w:afterAutospacing="0"/>
        <w:jc w:val="both"/>
        <w:rPr>
          <w:rFonts w:ascii="Helvetica" w:hAnsi="Helvetica" w:cs="Helvetica"/>
          <w:b w:val="0"/>
          <w:bCs w:val="0"/>
          <w:color w:val="000000"/>
          <w:sz w:val="20"/>
          <w:szCs w:val="20"/>
        </w:rPr>
      </w:pPr>
    </w:p>
    <w:p w14:paraId="4AEF92AD" w14:textId="66DD4F33" w:rsidR="00E67342" w:rsidRDefault="00E67342" w:rsidP="00E67342">
      <w:pPr>
        <w:pStyle w:val="Heading2"/>
        <w:numPr>
          <w:ilvl w:val="0"/>
          <w:numId w:val="1"/>
        </w:numPr>
        <w:shd w:val="clear" w:color="auto" w:fill="FFFFFF"/>
        <w:spacing w:before="153" w:beforeAutospacing="0" w:after="0" w:afterAutospacing="0"/>
        <w:jc w:val="both"/>
        <w:rPr>
          <w:rFonts w:ascii="Helvetica" w:hAnsi="Helvetica" w:cs="Helvetica"/>
          <w:b w:val="0"/>
          <w:bCs w:val="0"/>
          <w:color w:val="000000"/>
          <w:sz w:val="20"/>
          <w:szCs w:val="20"/>
        </w:rPr>
      </w:pPr>
      <w:r>
        <w:rPr>
          <w:rFonts w:ascii="Helvetica" w:hAnsi="Helvetica" w:cs="Helvetica"/>
          <w:b w:val="0"/>
          <w:bCs w:val="0"/>
          <w:color w:val="000000"/>
          <w:sz w:val="20"/>
          <w:szCs w:val="20"/>
        </w:rPr>
        <w:t>Map is viewed in the browser</w:t>
      </w:r>
    </w:p>
    <w:p w14:paraId="51017470" w14:textId="77777777" w:rsidR="00690273" w:rsidRDefault="00690273" w:rsidP="00690273">
      <w:pPr>
        <w:pStyle w:val="Heading2"/>
        <w:shd w:val="clear" w:color="auto" w:fill="FFFFFF"/>
        <w:spacing w:before="153" w:beforeAutospacing="0" w:after="0" w:afterAutospacing="0"/>
        <w:jc w:val="both"/>
        <w:rPr>
          <w:rFonts w:ascii="Helvetica" w:hAnsi="Helvetica" w:cs="Helvetica"/>
          <w:b w:val="0"/>
          <w:bCs w:val="0"/>
          <w:color w:val="000000"/>
          <w:sz w:val="20"/>
          <w:szCs w:val="20"/>
        </w:rPr>
      </w:pPr>
    </w:p>
    <w:p w14:paraId="2755AD2A" w14:textId="3FDCE014" w:rsidR="00690273" w:rsidRDefault="00690273" w:rsidP="00690273">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lastRenderedPageBreak/>
        <w:t>Data</w:t>
      </w:r>
    </w:p>
    <w:p w14:paraId="178D2E9E" w14:textId="1E422497" w:rsidR="00690273" w:rsidRDefault="00690273" w:rsidP="00690273">
      <w:pPr>
        <w:pStyle w:val="Heading2"/>
        <w:shd w:val="clear" w:color="auto" w:fill="FFFFFF"/>
        <w:spacing w:before="153" w:beforeAutospacing="0" w:after="0" w:afterAutospacing="0"/>
        <w:rPr>
          <w:rFonts w:ascii="Helvetica" w:hAnsi="Helvetica" w:cs="Helvetica"/>
          <w:color w:val="000000"/>
          <w:sz w:val="33"/>
          <w:szCs w:val="33"/>
        </w:rPr>
      </w:pPr>
    </w:p>
    <w:p w14:paraId="6A826961" w14:textId="2576D632" w:rsidR="00690273" w:rsidRPr="0091370E" w:rsidRDefault="00690273" w:rsidP="00690273">
      <w:pPr>
        <w:pStyle w:val="Heading2"/>
        <w:shd w:val="clear" w:color="auto" w:fill="FFFFFF"/>
        <w:spacing w:before="153" w:beforeAutospacing="0" w:after="0" w:afterAutospacing="0"/>
        <w:rPr>
          <w:b w:val="0"/>
          <w:bCs w:val="0"/>
          <w:color w:val="000000"/>
          <w:sz w:val="24"/>
          <w:szCs w:val="24"/>
          <w:shd w:val="clear" w:color="auto" w:fill="FFFFFF"/>
        </w:rPr>
      </w:pPr>
      <w:r w:rsidRPr="0091370E">
        <w:rPr>
          <w:b w:val="0"/>
          <w:bCs w:val="0"/>
          <w:color w:val="000000"/>
          <w:sz w:val="24"/>
          <w:szCs w:val="24"/>
          <w:shd w:val="clear" w:color="auto" w:fill="FFFFFF"/>
        </w:rPr>
        <w:t>Data for the venues in Mumbai are taken from foursquare api. Foursquare consists of the details of places, their importance, latitudes, longitudes and which category they belong to. Hence, this api would be helpful to analyse the picture of Mumbai. Data is collected using client id and secret created from foursquare website and used for the required analysis.</w:t>
      </w:r>
    </w:p>
    <w:p w14:paraId="5B03FB41" w14:textId="42CAC434" w:rsidR="00690273" w:rsidRPr="0091370E" w:rsidRDefault="00690273" w:rsidP="00690273">
      <w:pPr>
        <w:pStyle w:val="Heading2"/>
        <w:shd w:val="clear" w:color="auto" w:fill="FFFFFF"/>
        <w:spacing w:before="153" w:beforeAutospacing="0" w:after="0" w:afterAutospacing="0"/>
        <w:rPr>
          <w:b w:val="0"/>
          <w:bCs w:val="0"/>
          <w:color w:val="000000"/>
          <w:sz w:val="24"/>
          <w:szCs w:val="24"/>
          <w:shd w:val="clear" w:color="auto" w:fill="FFFFFF"/>
        </w:rPr>
      </w:pPr>
    </w:p>
    <w:p w14:paraId="7EDAC858" w14:textId="77777777" w:rsidR="00690273" w:rsidRPr="0091370E" w:rsidRDefault="00690273" w:rsidP="00690273">
      <w:pPr>
        <w:pStyle w:val="Heading3"/>
        <w:shd w:val="clear" w:color="auto" w:fill="FFFFFF"/>
        <w:spacing w:before="186"/>
        <w:rPr>
          <w:rFonts w:ascii="Times New Roman" w:hAnsi="Times New Roman" w:cs="Times New Roman"/>
          <w:b/>
          <w:bCs/>
          <w:color w:val="000000"/>
          <w:sz w:val="32"/>
          <w:szCs w:val="32"/>
        </w:rPr>
      </w:pPr>
      <w:r w:rsidRPr="0091370E">
        <w:rPr>
          <w:rFonts w:ascii="Times New Roman" w:hAnsi="Times New Roman" w:cs="Times New Roman"/>
          <w:b/>
          <w:bCs/>
          <w:color w:val="000000"/>
          <w:sz w:val="32"/>
          <w:szCs w:val="32"/>
        </w:rPr>
        <w:t>Obtaining data from foursquare api</w:t>
      </w:r>
    </w:p>
    <w:p w14:paraId="1FFB412F" w14:textId="77777777" w:rsidR="00690273" w:rsidRPr="0091370E" w:rsidRDefault="00690273" w:rsidP="00690273">
      <w:pPr>
        <w:pStyle w:val="Heading2"/>
        <w:shd w:val="clear" w:color="auto" w:fill="FFFFFF"/>
        <w:spacing w:before="153" w:after="0"/>
        <w:rPr>
          <w:b w:val="0"/>
          <w:bCs w:val="0"/>
          <w:color w:val="000000"/>
          <w:sz w:val="24"/>
          <w:szCs w:val="24"/>
        </w:rPr>
      </w:pPr>
      <w:r w:rsidRPr="0091370E">
        <w:rPr>
          <w:b w:val="0"/>
          <w:bCs w:val="0"/>
          <w:color w:val="000000"/>
          <w:sz w:val="24"/>
          <w:szCs w:val="24"/>
        </w:rPr>
        <w:t>CLIENT_ID = 'YD2WPTVK0HM53V44CXA4CAMOVY5V0YTSKYXO32UFBXS02JKX' # your Foursquare ID</w:t>
      </w:r>
    </w:p>
    <w:p w14:paraId="0500666B" w14:textId="77777777" w:rsidR="00690273" w:rsidRPr="0091370E" w:rsidRDefault="00690273" w:rsidP="00690273">
      <w:pPr>
        <w:pStyle w:val="Heading2"/>
        <w:shd w:val="clear" w:color="auto" w:fill="FFFFFF"/>
        <w:spacing w:before="153" w:after="0"/>
        <w:rPr>
          <w:b w:val="0"/>
          <w:bCs w:val="0"/>
          <w:color w:val="000000"/>
          <w:sz w:val="24"/>
          <w:szCs w:val="24"/>
        </w:rPr>
      </w:pPr>
      <w:r w:rsidRPr="0091370E">
        <w:rPr>
          <w:b w:val="0"/>
          <w:bCs w:val="0"/>
          <w:color w:val="000000"/>
          <w:sz w:val="24"/>
          <w:szCs w:val="24"/>
        </w:rPr>
        <w:t>CLIENT_SECRET = 'CULFDRVS4USPQMBS4FJCUDTSNL2BSGRGYUSNRM0AYAMCNRRM' # your Foursquare Secret</w:t>
      </w:r>
    </w:p>
    <w:p w14:paraId="1A3915BA" w14:textId="77777777" w:rsidR="00690273" w:rsidRPr="0091370E" w:rsidRDefault="00690273" w:rsidP="00690273">
      <w:pPr>
        <w:pStyle w:val="Heading2"/>
        <w:shd w:val="clear" w:color="auto" w:fill="FFFFFF"/>
        <w:spacing w:before="153" w:after="0"/>
        <w:rPr>
          <w:b w:val="0"/>
          <w:bCs w:val="0"/>
          <w:color w:val="000000"/>
          <w:sz w:val="24"/>
          <w:szCs w:val="24"/>
        </w:rPr>
      </w:pPr>
      <w:r w:rsidRPr="0091370E">
        <w:rPr>
          <w:b w:val="0"/>
          <w:bCs w:val="0"/>
          <w:color w:val="000000"/>
          <w:sz w:val="24"/>
          <w:szCs w:val="24"/>
        </w:rPr>
        <w:t>VERSION = '20180605' # Foursquare API version</w:t>
      </w:r>
    </w:p>
    <w:p w14:paraId="26259AE8" w14:textId="58DC65C5" w:rsidR="00690273" w:rsidRPr="0091370E" w:rsidRDefault="00690273" w:rsidP="00690273">
      <w:pPr>
        <w:pStyle w:val="Heading2"/>
        <w:shd w:val="clear" w:color="auto" w:fill="FFFFFF"/>
        <w:spacing w:before="153" w:after="0"/>
        <w:rPr>
          <w:b w:val="0"/>
          <w:bCs w:val="0"/>
          <w:color w:val="000000"/>
          <w:sz w:val="24"/>
          <w:szCs w:val="24"/>
        </w:rPr>
      </w:pPr>
      <w:r w:rsidRPr="0091370E">
        <w:rPr>
          <w:b w:val="0"/>
          <w:bCs w:val="0"/>
          <w:color w:val="000000"/>
          <w:sz w:val="24"/>
          <w:szCs w:val="24"/>
        </w:rPr>
        <w:t>print('Your credentails:')</w:t>
      </w:r>
    </w:p>
    <w:p w14:paraId="0BB4840F" w14:textId="77777777" w:rsidR="00690273" w:rsidRPr="0091370E" w:rsidRDefault="00690273" w:rsidP="00690273">
      <w:pPr>
        <w:pStyle w:val="Heading2"/>
        <w:shd w:val="clear" w:color="auto" w:fill="FFFFFF"/>
        <w:spacing w:before="153" w:after="0"/>
        <w:rPr>
          <w:b w:val="0"/>
          <w:bCs w:val="0"/>
          <w:color w:val="000000"/>
          <w:sz w:val="24"/>
          <w:szCs w:val="24"/>
        </w:rPr>
      </w:pPr>
      <w:r w:rsidRPr="0091370E">
        <w:rPr>
          <w:b w:val="0"/>
          <w:bCs w:val="0"/>
          <w:color w:val="000000"/>
          <w:sz w:val="24"/>
          <w:szCs w:val="24"/>
        </w:rPr>
        <w:t>print('CLIENT_ID: ' + CLIENT_ID)</w:t>
      </w:r>
    </w:p>
    <w:p w14:paraId="77D5E5B0" w14:textId="273AFBC2" w:rsidR="00690273" w:rsidRPr="0091370E" w:rsidRDefault="00690273" w:rsidP="00690273">
      <w:pPr>
        <w:pStyle w:val="Heading2"/>
        <w:shd w:val="clear" w:color="auto" w:fill="FFFFFF"/>
        <w:spacing w:before="153" w:beforeAutospacing="0" w:after="0" w:afterAutospacing="0"/>
        <w:rPr>
          <w:b w:val="0"/>
          <w:bCs w:val="0"/>
          <w:color w:val="000000"/>
          <w:sz w:val="24"/>
          <w:szCs w:val="24"/>
        </w:rPr>
      </w:pPr>
      <w:r w:rsidRPr="0091370E">
        <w:rPr>
          <w:b w:val="0"/>
          <w:bCs w:val="0"/>
          <w:color w:val="000000"/>
          <w:sz w:val="24"/>
          <w:szCs w:val="24"/>
        </w:rPr>
        <w:t>print('CLIENT_SECRET:' + CLIENT_SECRET)</w:t>
      </w:r>
    </w:p>
    <w:p w14:paraId="35B1BC4D" w14:textId="1B034E46" w:rsidR="00690273" w:rsidRDefault="00690273" w:rsidP="00690273">
      <w:pPr>
        <w:pStyle w:val="Heading2"/>
        <w:shd w:val="clear" w:color="auto" w:fill="FFFFFF"/>
        <w:spacing w:before="153" w:beforeAutospacing="0" w:after="0" w:afterAutospacing="0"/>
        <w:jc w:val="both"/>
        <w:rPr>
          <w:rFonts w:ascii="Helvetica" w:hAnsi="Helvetica" w:cs="Helvetica"/>
          <w:b w:val="0"/>
          <w:bCs w:val="0"/>
          <w:color w:val="000000"/>
          <w:sz w:val="20"/>
          <w:szCs w:val="20"/>
        </w:rPr>
      </w:pPr>
    </w:p>
    <w:p w14:paraId="0EAEB7E9" w14:textId="77777777" w:rsidR="00690273" w:rsidRDefault="00690273" w:rsidP="00690273">
      <w:pPr>
        <w:pStyle w:val="HTMLPreformatted"/>
        <w:shd w:val="clear" w:color="auto" w:fill="FFFFFF"/>
        <w:wordWrap w:val="0"/>
        <w:textAlignment w:val="baseline"/>
        <w:rPr>
          <w:color w:val="000000"/>
          <w:sz w:val="21"/>
          <w:szCs w:val="21"/>
        </w:rPr>
      </w:pPr>
      <w:r>
        <w:rPr>
          <w:color w:val="000000"/>
          <w:sz w:val="21"/>
          <w:szCs w:val="21"/>
        </w:rPr>
        <w:t>Your credentails:</w:t>
      </w:r>
    </w:p>
    <w:p w14:paraId="5FD22A21" w14:textId="77777777" w:rsidR="00690273" w:rsidRDefault="00690273" w:rsidP="00690273">
      <w:pPr>
        <w:pStyle w:val="HTMLPreformatted"/>
        <w:shd w:val="clear" w:color="auto" w:fill="FFFFFF"/>
        <w:wordWrap w:val="0"/>
        <w:textAlignment w:val="baseline"/>
        <w:rPr>
          <w:color w:val="000000"/>
          <w:sz w:val="21"/>
          <w:szCs w:val="21"/>
        </w:rPr>
      </w:pPr>
      <w:r>
        <w:rPr>
          <w:color w:val="000000"/>
          <w:sz w:val="21"/>
          <w:szCs w:val="21"/>
        </w:rPr>
        <w:t>CLIENT_ID: YD2WPTVK0HM53V44CXA4CAMOVY5V0YTSKYXO32UFBXS02JKX</w:t>
      </w:r>
    </w:p>
    <w:p w14:paraId="1CA70E94" w14:textId="77777777" w:rsidR="00690273" w:rsidRDefault="00690273" w:rsidP="00690273">
      <w:pPr>
        <w:pStyle w:val="HTMLPreformatted"/>
        <w:shd w:val="clear" w:color="auto" w:fill="FFFFFF"/>
        <w:wordWrap w:val="0"/>
        <w:textAlignment w:val="baseline"/>
        <w:rPr>
          <w:color w:val="000000"/>
          <w:sz w:val="21"/>
          <w:szCs w:val="21"/>
        </w:rPr>
      </w:pPr>
      <w:r>
        <w:rPr>
          <w:color w:val="000000"/>
          <w:sz w:val="21"/>
          <w:szCs w:val="21"/>
        </w:rPr>
        <w:t>CLIENT_SECRET:CULFDRVS4USPQMBS4FJCUDTSNL2BSGRGYUSNRM0AYAMCNRRM</w:t>
      </w:r>
    </w:p>
    <w:p w14:paraId="68DE94C4" w14:textId="3CD85410" w:rsidR="00690273" w:rsidRDefault="00690273" w:rsidP="00690273">
      <w:pPr>
        <w:pStyle w:val="Heading2"/>
        <w:shd w:val="clear" w:color="auto" w:fill="FFFFFF"/>
        <w:spacing w:before="153" w:beforeAutospacing="0" w:after="0" w:afterAutospacing="0"/>
        <w:jc w:val="both"/>
        <w:rPr>
          <w:rFonts w:ascii="Helvetica" w:hAnsi="Helvetica" w:cs="Helvetica"/>
          <w:b w:val="0"/>
          <w:bCs w:val="0"/>
          <w:color w:val="000000"/>
          <w:sz w:val="20"/>
          <w:szCs w:val="20"/>
        </w:rPr>
      </w:pPr>
    </w:p>
    <w:p w14:paraId="0C37CE39" w14:textId="77777777" w:rsidR="001E65CD" w:rsidRPr="0091370E" w:rsidRDefault="001E65CD" w:rsidP="001E65CD">
      <w:pPr>
        <w:pStyle w:val="Heading2"/>
        <w:shd w:val="clear" w:color="auto" w:fill="FFFFFF"/>
        <w:spacing w:before="153" w:after="0"/>
        <w:jc w:val="both"/>
        <w:rPr>
          <w:b w:val="0"/>
          <w:bCs w:val="0"/>
          <w:color w:val="000000"/>
          <w:sz w:val="24"/>
          <w:szCs w:val="24"/>
        </w:rPr>
      </w:pPr>
      <w:r w:rsidRPr="0091370E">
        <w:rPr>
          <w:b w:val="0"/>
          <w:bCs w:val="0"/>
          <w:color w:val="000000"/>
          <w:sz w:val="24"/>
          <w:szCs w:val="24"/>
        </w:rPr>
        <w:t>LIMIT = 100 # limit of number of venues returned by Foursquare API</w:t>
      </w:r>
    </w:p>
    <w:p w14:paraId="75CB946A" w14:textId="05BF0537" w:rsidR="001E65CD" w:rsidRPr="0091370E" w:rsidRDefault="001E65CD" w:rsidP="001E65CD">
      <w:pPr>
        <w:pStyle w:val="Heading2"/>
        <w:shd w:val="clear" w:color="auto" w:fill="FFFFFF"/>
        <w:spacing w:before="153" w:after="0"/>
        <w:jc w:val="both"/>
        <w:rPr>
          <w:b w:val="0"/>
          <w:bCs w:val="0"/>
          <w:color w:val="000000"/>
          <w:sz w:val="24"/>
          <w:szCs w:val="24"/>
        </w:rPr>
      </w:pPr>
      <w:r w:rsidRPr="0091370E">
        <w:rPr>
          <w:b w:val="0"/>
          <w:bCs w:val="0"/>
          <w:color w:val="000000"/>
          <w:sz w:val="24"/>
          <w:szCs w:val="24"/>
        </w:rPr>
        <w:t>radius = 5000 # define radius</w:t>
      </w:r>
    </w:p>
    <w:p w14:paraId="1E09993A" w14:textId="1ADB3827" w:rsidR="001E65CD" w:rsidRPr="0091370E" w:rsidRDefault="001E65CD" w:rsidP="001E65CD">
      <w:pPr>
        <w:pStyle w:val="Heading2"/>
        <w:shd w:val="clear" w:color="auto" w:fill="FFFFFF"/>
        <w:spacing w:before="153" w:after="0"/>
        <w:jc w:val="both"/>
        <w:rPr>
          <w:b w:val="0"/>
          <w:bCs w:val="0"/>
          <w:color w:val="000000"/>
          <w:sz w:val="24"/>
          <w:szCs w:val="24"/>
        </w:rPr>
      </w:pPr>
      <w:r w:rsidRPr="0091370E">
        <w:rPr>
          <w:b w:val="0"/>
          <w:bCs w:val="0"/>
          <w:color w:val="000000"/>
          <w:sz w:val="24"/>
          <w:szCs w:val="24"/>
        </w:rPr>
        <w:t>url 'https://api.foursquare.com/v2/venues/explore?&amp;client_id={}&amp;client_secret={}&amp;v={}&amp;ll={},{}&amp;radius={}&amp;limit={}'.format(</w:t>
      </w:r>
    </w:p>
    <w:p w14:paraId="7147FD24" w14:textId="77777777" w:rsidR="001E65CD" w:rsidRPr="0091370E" w:rsidRDefault="001E65CD" w:rsidP="001E65CD">
      <w:pPr>
        <w:pStyle w:val="Heading2"/>
        <w:shd w:val="clear" w:color="auto" w:fill="FFFFFF"/>
        <w:spacing w:before="153" w:after="0"/>
        <w:jc w:val="both"/>
        <w:rPr>
          <w:b w:val="0"/>
          <w:bCs w:val="0"/>
          <w:color w:val="000000"/>
          <w:sz w:val="24"/>
          <w:szCs w:val="24"/>
        </w:rPr>
      </w:pPr>
      <w:r w:rsidRPr="0091370E">
        <w:rPr>
          <w:b w:val="0"/>
          <w:bCs w:val="0"/>
          <w:color w:val="000000"/>
          <w:sz w:val="24"/>
          <w:szCs w:val="24"/>
        </w:rPr>
        <w:t xml:space="preserve">    CLIENT_ID, </w:t>
      </w:r>
    </w:p>
    <w:p w14:paraId="71C73B52" w14:textId="77777777" w:rsidR="001E65CD" w:rsidRPr="0091370E" w:rsidRDefault="001E65CD" w:rsidP="001E65CD">
      <w:pPr>
        <w:pStyle w:val="Heading2"/>
        <w:shd w:val="clear" w:color="auto" w:fill="FFFFFF"/>
        <w:spacing w:before="153" w:after="0"/>
        <w:jc w:val="both"/>
        <w:rPr>
          <w:b w:val="0"/>
          <w:bCs w:val="0"/>
          <w:color w:val="000000"/>
          <w:sz w:val="24"/>
          <w:szCs w:val="24"/>
        </w:rPr>
      </w:pPr>
      <w:r w:rsidRPr="0091370E">
        <w:rPr>
          <w:b w:val="0"/>
          <w:bCs w:val="0"/>
          <w:color w:val="000000"/>
          <w:sz w:val="24"/>
          <w:szCs w:val="24"/>
        </w:rPr>
        <w:t xml:space="preserve">    CLIENT_SECRET, </w:t>
      </w:r>
    </w:p>
    <w:p w14:paraId="033BB2B4" w14:textId="77777777" w:rsidR="001E65CD" w:rsidRPr="0091370E" w:rsidRDefault="001E65CD" w:rsidP="001E65CD">
      <w:pPr>
        <w:pStyle w:val="Heading2"/>
        <w:shd w:val="clear" w:color="auto" w:fill="FFFFFF"/>
        <w:spacing w:before="153" w:after="0"/>
        <w:jc w:val="both"/>
        <w:rPr>
          <w:b w:val="0"/>
          <w:bCs w:val="0"/>
          <w:color w:val="000000"/>
          <w:sz w:val="24"/>
          <w:szCs w:val="24"/>
        </w:rPr>
      </w:pPr>
      <w:r w:rsidRPr="0091370E">
        <w:rPr>
          <w:b w:val="0"/>
          <w:bCs w:val="0"/>
          <w:color w:val="000000"/>
          <w:sz w:val="24"/>
          <w:szCs w:val="24"/>
        </w:rPr>
        <w:t xml:space="preserve">    VERSION, </w:t>
      </w:r>
    </w:p>
    <w:p w14:paraId="244344E3" w14:textId="77777777" w:rsidR="001E65CD" w:rsidRPr="0091370E" w:rsidRDefault="001E65CD" w:rsidP="001E65CD">
      <w:pPr>
        <w:pStyle w:val="Heading2"/>
        <w:shd w:val="clear" w:color="auto" w:fill="FFFFFF"/>
        <w:spacing w:before="153" w:after="0"/>
        <w:jc w:val="both"/>
        <w:rPr>
          <w:b w:val="0"/>
          <w:bCs w:val="0"/>
          <w:color w:val="000000"/>
          <w:sz w:val="24"/>
          <w:szCs w:val="24"/>
        </w:rPr>
      </w:pPr>
      <w:r w:rsidRPr="0091370E">
        <w:rPr>
          <w:b w:val="0"/>
          <w:bCs w:val="0"/>
          <w:color w:val="000000"/>
          <w:sz w:val="24"/>
          <w:szCs w:val="24"/>
        </w:rPr>
        <w:t xml:space="preserve">    latitude, </w:t>
      </w:r>
    </w:p>
    <w:p w14:paraId="43B6735C" w14:textId="77777777" w:rsidR="001E65CD" w:rsidRPr="0091370E" w:rsidRDefault="001E65CD" w:rsidP="001E65CD">
      <w:pPr>
        <w:pStyle w:val="Heading2"/>
        <w:shd w:val="clear" w:color="auto" w:fill="FFFFFF"/>
        <w:spacing w:before="153" w:after="0"/>
        <w:jc w:val="both"/>
        <w:rPr>
          <w:b w:val="0"/>
          <w:bCs w:val="0"/>
          <w:color w:val="000000"/>
          <w:sz w:val="24"/>
          <w:szCs w:val="24"/>
        </w:rPr>
      </w:pPr>
      <w:r w:rsidRPr="0091370E">
        <w:rPr>
          <w:b w:val="0"/>
          <w:bCs w:val="0"/>
          <w:color w:val="000000"/>
          <w:sz w:val="24"/>
          <w:szCs w:val="24"/>
        </w:rPr>
        <w:t xml:space="preserve">    longitude, </w:t>
      </w:r>
    </w:p>
    <w:p w14:paraId="4974786C" w14:textId="77777777" w:rsidR="001E65CD" w:rsidRPr="0091370E" w:rsidRDefault="001E65CD" w:rsidP="001E65CD">
      <w:pPr>
        <w:pStyle w:val="Heading2"/>
        <w:shd w:val="clear" w:color="auto" w:fill="FFFFFF"/>
        <w:spacing w:before="153" w:after="0"/>
        <w:jc w:val="both"/>
        <w:rPr>
          <w:b w:val="0"/>
          <w:bCs w:val="0"/>
          <w:color w:val="000000"/>
          <w:sz w:val="24"/>
          <w:szCs w:val="24"/>
        </w:rPr>
      </w:pPr>
      <w:r w:rsidRPr="0091370E">
        <w:rPr>
          <w:b w:val="0"/>
          <w:bCs w:val="0"/>
          <w:color w:val="000000"/>
          <w:sz w:val="24"/>
          <w:szCs w:val="24"/>
        </w:rPr>
        <w:lastRenderedPageBreak/>
        <w:t xml:space="preserve">    radius, </w:t>
      </w:r>
    </w:p>
    <w:p w14:paraId="143CA592" w14:textId="77777777" w:rsidR="001E65CD" w:rsidRPr="0091370E" w:rsidRDefault="001E65CD" w:rsidP="001E65CD">
      <w:pPr>
        <w:pStyle w:val="Heading2"/>
        <w:shd w:val="clear" w:color="auto" w:fill="FFFFFF"/>
        <w:spacing w:before="153" w:after="0"/>
        <w:jc w:val="both"/>
        <w:rPr>
          <w:b w:val="0"/>
          <w:bCs w:val="0"/>
          <w:color w:val="000000"/>
          <w:sz w:val="24"/>
          <w:szCs w:val="24"/>
        </w:rPr>
      </w:pPr>
      <w:r w:rsidRPr="0091370E">
        <w:rPr>
          <w:b w:val="0"/>
          <w:bCs w:val="0"/>
          <w:color w:val="000000"/>
          <w:sz w:val="24"/>
          <w:szCs w:val="24"/>
        </w:rPr>
        <w:t xml:space="preserve">    LIMIT)</w:t>
      </w:r>
    </w:p>
    <w:p w14:paraId="521DC54D" w14:textId="6705EFA1" w:rsidR="001E65CD" w:rsidRDefault="001E65CD" w:rsidP="001E65CD">
      <w:pPr>
        <w:pStyle w:val="Heading2"/>
        <w:shd w:val="clear" w:color="auto" w:fill="FFFFFF"/>
        <w:spacing w:before="153" w:beforeAutospacing="0" w:after="0" w:afterAutospacing="0"/>
        <w:jc w:val="both"/>
        <w:rPr>
          <w:rFonts w:ascii="Helvetica" w:hAnsi="Helvetica" w:cs="Helvetica"/>
          <w:b w:val="0"/>
          <w:bCs w:val="0"/>
          <w:color w:val="000000"/>
          <w:sz w:val="20"/>
          <w:szCs w:val="20"/>
        </w:rPr>
      </w:pPr>
      <w:r w:rsidRPr="001E65CD">
        <w:rPr>
          <w:rFonts w:ascii="Helvetica" w:hAnsi="Helvetica" w:cs="Helvetica"/>
          <w:b w:val="0"/>
          <w:bCs w:val="0"/>
          <w:color w:val="000000"/>
          <w:sz w:val="20"/>
          <w:szCs w:val="20"/>
        </w:rPr>
        <w:t>url # display URL</w:t>
      </w:r>
    </w:p>
    <w:p w14:paraId="69C6EDEB" w14:textId="0FA248EF" w:rsidR="001E65CD" w:rsidRDefault="001E65CD" w:rsidP="001E65CD">
      <w:pPr>
        <w:pStyle w:val="Heading2"/>
        <w:shd w:val="clear" w:color="auto" w:fill="FFFFFF"/>
        <w:spacing w:before="153" w:beforeAutospacing="0" w:after="0" w:afterAutospacing="0"/>
        <w:jc w:val="both"/>
        <w:rPr>
          <w:rFonts w:ascii="Helvetica" w:hAnsi="Helvetica" w:cs="Helvetica"/>
          <w:b w:val="0"/>
          <w:bCs w:val="0"/>
          <w:color w:val="000000"/>
          <w:sz w:val="20"/>
          <w:szCs w:val="20"/>
        </w:rPr>
      </w:pPr>
    </w:p>
    <w:p w14:paraId="62C0E86F" w14:textId="77777777" w:rsidR="001E65CD" w:rsidRPr="0091370E" w:rsidRDefault="001E65CD" w:rsidP="001E65CD">
      <w:pPr>
        <w:pStyle w:val="Heading2"/>
        <w:shd w:val="clear" w:color="auto" w:fill="FFFFFF"/>
        <w:spacing w:before="153" w:beforeAutospacing="0" w:after="0" w:afterAutospacing="0"/>
        <w:rPr>
          <w:color w:val="000000"/>
          <w:sz w:val="32"/>
          <w:szCs w:val="32"/>
        </w:rPr>
      </w:pPr>
      <w:r w:rsidRPr="0091370E">
        <w:rPr>
          <w:color w:val="000000"/>
          <w:sz w:val="32"/>
          <w:szCs w:val="32"/>
        </w:rPr>
        <w:t>Methodology</w:t>
      </w:r>
    </w:p>
    <w:p w14:paraId="00857B99" w14:textId="77777777" w:rsidR="001E65CD" w:rsidRPr="0091370E" w:rsidRDefault="001E65CD" w:rsidP="001E65CD">
      <w:pPr>
        <w:pStyle w:val="Heading2"/>
        <w:shd w:val="clear" w:color="auto" w:fill="FFFFFF"/>
        <w:spacing w:before="153" w:after="0"/>
        <w:jc w:val="both"/>
        <w:rPr>
          <w:b w:val="0"/>
          <w:bCs w:val="0"/>
          <w:color w:val="000000"/>
          <w:sz w:val="24"/>
          <w:szCs w:val="24"/>
        </w:rPr>
      </w:pPr>
      <w:r w:rsidRPr="0091370E">
        <w:rPr>
          <w:b w:val="0"/>
          <w:bCs w:val="0"/>
          <w:color w:val="000000"/>
          <w:sz w:val="24"/>
          <w:szCs w:val="24"/>
        </w:rPr>
        <w:t>results = requests.get(url).json()</w:t>
      </w:r>
    </w:p>
    <w:p w14:paraId="5FD4B644" w14:textId="7C7FEA3A" w:rsidR="001E65CD" w:rsidRPr="0091370E" w:rsidRDefault="001E65CD" w:rsidP="001E65CD">
      <w:pPr>
        <w:pStyle w:val="Heading2"/>
        <w:shd w:val="clear" w:color="auto" w:fill="FFFFFF"/>
        <w:spacing w:before="153" w:beforeAutospacing="0" w:after="0" w:afterAutospacing="0"/>
        <w:jc w:val="both"/>
        <w:rPr>
          <w:b w:val="0"/>
          <w:bCs w:val="0"/>
          <w:color w:val="000000"/>
          <w:sz w:val="24"/>
          <w:szCs w:val="24"/>
        </w:rPr>
      </w:pPr>
      <w:r w:rsidRPr="0091370E">
        <w:rPr>
          <w:b w:val="0"/>
          <w:bCs w:val="0"/>
          <w:color w:val="000000"/>
          <w:sz w:val="24"/>
          <w:szCs w:val="24"/>
        </w:rPr>
        <w:t>results</w:t>
      </w:r>
    </w:p>
    <w:p w14:paraId="5249BDCD" w14:textId="720333F7" w:rsidR="001E65CD" w:rsidRDefault="001E65CD" w:rsidP="001E65CD">
      <w:pPr>
        <w:pStyle w:val="Heading2"/>
        <w:shd w:val="clear" w:color="auto" w:fill="FFFFFF"/>
        <w:spacing w:before="153" w:beforeAutospacing="0" w:after="0" w:afterAutospacing="0"/>
        <w:jc w:val="both"/>
        <w:rPr>
          <w:rFonts w:ascii="Helvetica" w:hAnsi="Helvetica" w:cs="Helvetica"/>
          <w:b w:val="0"/>
          <w:bCs w:val="0"/>
          <w:color w:val="000000"/>
          <w:sz w:val="20"/>
          <w:szCs w:val="20"/>
        </w:rPr>
      </w:pPr>
    </w:p>
    <w:p w14:paraId="4DBBEAA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{'meta': {'code': 200, 'requestId': '5f15b1b2bd9c5b4d00fd3568'},</w:t>
      </w:r>
    </w:p>
    <w:p w14:paraId="3D27257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'response': {'suggestedFilters': {'header': 'Tap to show:',</w:t>
      </w:r>
    </w:p>
    <w:p w14:paraId="21D4798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'filters': [{'name': 'Open now', 'key': 'openNow'}]},</w:t>
      </w:r>
    </w:p>
    <w:p w14:paraId="6F4623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'headerLocation': 'Mumbai',</w:t>
      </w:r>
    </w:p>
    <w:p w14:paraId="70D4820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'headerFullLocation': 'Mumbai',</w:t>
      </w:r>
    </w:p>
    <w:p w14:paraId="238E795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'headerLocationGranularity': 'city',</w:t>
      </w:r>
    </w:p>
    <w:p w14:paraId="2BD24DE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'totalResults': 234,</w:t>
      </w:r>
    </w:p>
    <w:p w14:paraId="3E0494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'suggestedBounds': {'ne': {'lat': 19.120989945000044,</w:t>
      </w:r>
    </w:p>
    <w:p w14:paraId="50BA3CF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72.92491866226877},</w:t>
      </w:r>
    </w:p>
    <w:p w14:paraId="13C0C3C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'sw': {'lat': 19.030989854999955, 'lng': 72.82986693773123}},</w:t>
      </w:r>
    </w:p>
    <w:p w14:paraId="6523045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'groups': [{'type': 'Recommended Places',</w:t>
      </w:r>
    </w:p>
    <w:p w14:paraId="0B6ADBD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'recommended',</w:t>
      </w:r>
    </w:p>
    <w:p w14:paraId="1D80BD9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[{'reasons': {'count': 0,</w:t>
      </w:r>
    </w:p>
    <w:p w14:paraId="6EF5442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5245971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2C31DD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225D511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'4d9b39ed2ae860fc0f5a81cb',</w:t>
      </w:r>
    </w:p>
    <w:p w14:paraId="70FCED3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'Sofitel Mumbai BKC',</w:t>
      </w:r>
    </w:p>
    <w:p w14:paraId="32246B1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'C 57 Bandra Kurla Complex, Bandra East, Maharashtra',</w:t>
      </w:r>
    </w:p>
    <w:p w14:paraId="3A2CEF4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'Bandra East',</w:t>
      </w:r>
    </w:p>
    <w:p w14:paraId="68E3564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19.0674478,</w:t>
      </w:r>
    </w:p>
    <w:p w14:paraId="7472789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72.8690057,</w:t>
      </w:r>
    </w:p>
    <w:p w14:paraId="6689815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4434A95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19.0674478,</w:t>
      </w:r>
    </w:p>
    <w:p w14:paraId="3350952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72.8690057}],</w:t>
      </w:r>
    </w:p>
    <w:p w14:paraId="3576649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1297,</w:t>
      </w:r>
    </w:p>
    <w:p w14:paraId="19FCC40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'400051',</w:t>
      </w:r>
    </w:p>
    <w:p w14:paraId="10F9009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3B991FC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7C64536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2FE189C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7A6EDFC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['C 57 Bandra Kurla Complex, Bandra East, Maharashtra (Bandra East)',</w:t>
      </w:r>
    </w:p>
    <w:p w14:paraId="0A8B71E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400051',</w:t>
      </w:r>
    </w:p>
    <w:p w14:paraId="229E06D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2378F7A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72C1156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'4bf58dd8d48988d1fa931735',</w:t>
      </w:r>
    </w:p>
    <w:p w14:paraId="745E436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'Hotel',</w:t>
      </w:r>
    </w:p>
    <w:p w14:paraId="5F4C37A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'Hotels',</w:t>
      </w:r>
    </w:p>
    <w:p w14:paraId="0A000A4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'Hotel',</w:t>
      </w:r>
    </w:p>
    <w:p w14:paraId="3E968B3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'icon': {'prefix': 'https://ss3.4sqi.net/img/categories_v2/travel/hotel_',</w:t>
      </w:r>
    </w:p>
    <w:p w14:paraId="3066FBB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79D393A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44D4C81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320CBA0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'e-0-4d9b39ed2ae860fc0f5a81cb-0'},</w:t>
      </w:r>
    </w:p>
    <w:p w14:paraId="2D4A583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182636F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0D17F33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6ADAF32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6CAFEFE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'5a21b1cea4236243c9628ad2',</w:t>
      </w:r>
    </w:p>
    <w:p w14:paraId="3493096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'Hitchki',</w:t>
      </w:r>
    </w:p>
    <w:p w14:paraId="07DD370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'FIFC',</w:t>
      </w:r>
    </w:p>
    <w:p w14:paraId="4C93A86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'Bandra Kurla Complex, BKC',</w:t>
      </w:r>
    </w:p>
    <w:p w14:paraId="57B07A7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19.069729972809867,</w:t>
      </w:r>
    </w:p>
    <w:p w14:paraId="28571B8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72.86976115276019,</w:t>
      </w:r>
    </w:p>
    <w:p w14:paraId="30C7938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7374B16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19.069729972809867,</w:t>
      </w:r>
    </w:p>
    <w:p w14:paraId="5EC6E88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72.86976115276019}],</w:t>
      </w:r>
    </w:p>
    <w:p w14:paraId="0FD365B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1063,</w:t>
      </w:r>
    </w:p>
    <w:p w14:paraId="3BF24C8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'400051',</w:t>
      </w:r>
    </w:p>
    <w:p w14:paraId="596E236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715193F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61A556B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1EFDC14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07EC2C6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['FIFC (Bandra Kurla Complex, BKC)',</w:t>
      </w:r>
    </w:p>
    <w:p w14:paraId="0A70A8C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400051',</w:t>
      </w:r>
    </w:p>
    <w:p w14:paraId="1F071AE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6E9FF67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09C0332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'4bf58dd8d48988d116941735',</w:t>
      </w:r>
    </w:p>
    <w:p w14:paraId="2D77A19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'Bar',</w:t>
      </w:r>
    </w:p>
    <w:p w14:paraId="617F9ED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'Bars',</w:t>
      </w:r>
    </w:p>
    <w:p w14:paraId="77FE38C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'Bar',</w:t>
      </w:r>
    </w:p>
    <w:p w14:paraId="6ED643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'https://ss3.4sqi.net/img/categories_v2/nightlife/pub_',</w:t>
      </w:r>
    </w:p>
    <w:p w14:paraId="2CF0167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119A0D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5DFDF0E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7210DB1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'e-0-5a21b1cea4236243c9628ad2-1'},</w:t>
      </w:r>
    </w:p>
    <w:p w14:paraId="0BB2BCA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62FC39B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013E322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4A1645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537CCDD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'50950f23e4b0578aae7a7a00',</w:t>
      </w:r>
    </w:p>
    <w:p w14:paraId="75F10F3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'PVR Cinemas',</w:t>
      </w:r>
    </w:p>
    <w:p w14:paraId="3BE26D1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'Phoenix Market City',</w:t>
      </w:r>
    </w:p>
    <w:p w14:paraId="7880657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'Kurla',</w:t>
      </w:r>
    </w:p>
    <w:p w14:paraId="70C1A36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19.08664273439014,</w:t>
      </w:r>
    </w:p>
    <w:p w14:paraId="4FA7901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72.88983942558215,</w:t>
      </w:r>
    </w:p>
    <w:p w14:paraId="6A4FE08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156585E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19.08664273439014,</w:t>
      </w:r>
    </w:p>
    <w:p w14:paraId="72CE566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72.88983942558215}],</w:t>
      </w:r>
    </w:p>
    <w:p w14:paraId="70D6117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1766,</w:t>
      </w:r>
    </w:p>
    <w:p w14:paraId="5F6A320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'400001',</w:t>
      </w:r>
    </w:p>
    <w:p w14:paraId="080EA20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346B55D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14C9DF4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1F8727B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1F0A920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'formattedAddress': ['Phoenix Market City (Kurla)',</w:t>
      </w:r>
    </w:p>
    <w:p w14:paraId="739129D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400001',</w:t>
      </w:r>
    </w:p>
    <w:p w14:paraId="22FF6E1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3C2EE60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6E3BA8E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'4bf58dd8d48988d17f941735',</w:t>
      </w:r>
    </w:p>
    <w:p w14:paraId="01CBAA9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'Movie Theater',</w:t>
      </w:r>
    </w:p>
    <w:p w14:paraId="7D5D3D3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'Movie Theaters',</w:t>
      </w:r>
    </w:p>
    <w:p w14:paraId="7D038F8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'Movie Theater',</w:t>
      </w:r>
    </w:p>
    <w:p w14:paraId="0CA5FF5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'https://ss3.4sqi.net/img/categories_v2/arts_entertainment/movietheater_',</w:t>
      </w:r>
    </w:p>
    <w:p w14:paraId="5741899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08484FA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5924A5C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6DF9145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'e-0-50950f23e4b0578aae7a7a00-2'},</w:t>
      </w:r>
    </w:p>
    <w:p w14:paraId="078E454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78041EB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511A2FB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74A62B6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25DC85D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'5286f821498e858fbcaef672',</w:t>
      </w:r>
    </w:p>
    <w:p w14:paraId="18070DD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'Starbucks Coffee: A Tata Alliance',</w:t>
      </w:r>
    </w:p>
    <w:p w14:paraId="61AA428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'Main Rd, Bandra Kurla Complex',</w:t>
      </w:r>
    </w:p>
    <w:p w14:paraId="5BC6031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'BKC',</w:t>
      </w:r>
    </w:p>
    <w:p w14:paraId="567153F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19.069457203343983,</w:t>
      </w:r>
    </w:p>
    <w:p w14:paraId="54AFC11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72.86937454370329,</w:t>
      </w:r>
    </w:p>
    <w:p w14:paraId="758F61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1895A26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19.069457203343983,</w:t>
      </w:r>
    </w:p>
    <w:p w14:paraId="3F84A0B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72.86937454370329}],</w:t>
      </w:r>
    </w:p>
    <w:p w14:paraId="5E15542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1113,</w:t>
      </w:r>
    </w:p>
    <w:p w14:paraId="734A62A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'400051',</w:t>
      </w:r>
    </w:p>
    <w:p w14:paraId="07B7EF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3664F56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5A28523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57E7700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64C1D18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['Main Rd, Bandra Kurla Complex (BKC)',</w:t>
      </w:r>
    </w:p>
    <w:p w14:paraId="7A8EF93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400051',</w:t>
      </w:r>
    </w:p>
    <w:p w14:paraId="59FC558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406AEBA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60DF089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'4bf58dd8d48988d1e0931735',</w:t>
      </w:r>
    </w:p>
    <w:p w14:paraId="67592EB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'Coffee Shop',</w:t>
      </w:r>
    </w:p>
    <w:p w14:paraId="6361321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'Coffee Shops',</w:t>
      </w:r>
    </w:p>
    <w:p w14:paraId="22CB648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'Coffee Shop',</w:t>
      </w:r>
    </w:p>
    <w:p w14:paraId="6FDBCC5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'https://ss3.4sqi.net/img/categories_v2/food/coffeeshop_',</w:t>
      </w:r>
    </w:p>
    <w:p w14:paraId="5E3BA5E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3159AAC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57FA40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3681D54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'e-0-5286f821498e858fbcaef672-3'},</w:t>
      </w:r>
    </w:p>
    <w:p w14:paraId="2DDF5EE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6D47BB0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73DEB47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41BEFB0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56B1DAE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'51d2a531454ad6055f94cdce',</w:t>
      </w:r>
    </w:p>
    <w:p w14:paraId="00274D6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'Hamleys',</w:t>
      </w:r>
    </w:p>
    <w:p w14:paraId="7ED0089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'Phoenix Market City Kurla',</w:t>
      </w:r>
    </w:p>
    <w:p w14:paraId="0DE70D0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'LBS Marg,Near Kamani Junction, Kurla West',</w:t>
      </w:r>
    </w:p>
    <w:p w14:paraId="73EAE0C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19.08665464005278,</w:t>
      </w:r>
    </w:p>
    <w:p w14:paraId="14BD8D4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72.88978308735972,</w:t>
      </w:r>
    </w:p>
    <w:p w14:paraId="46E1C11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5DBAA46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'lat': 19.08665464005278,</w:t>
      </w:r>
    </w:p>
    <w:p w14:paraId="5C4274C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72.88978308735972}],</w:t>
      </w:r>
    </w:p>
    <w:p w14:paraId="7C86392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1763,</w:t>
      </w:r>
    </w:p>
    <w:p w14:paraId="444B5E9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'400070',</w:t>
      </w:r>
    </w:p>
    <w:p w14:paraId="1A7997F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45C7738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0FA921D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66834C3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560F5BB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['Phoenix Market City Kurla (LBS Marg,Near Kamani Junction, Kurla West)',</w:t>
      </w:r>
    </w:p>
    <w:p w14:paraId="263DE90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400070',</w:t>
      </w:r>
    </w:p>
    <w:p w14:paraId="3022575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307D604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54E2413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'4bf58dd8d48988d1f3941735',</w:t>
      </w:r>
    </w:p>
    <w:p w14:paraId="06EC4C7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'Toy / Game Store',</w:t>
      </w:r>
    </w:p>
    <w:p w14:paraId="323D821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'Toy / Game Stores',</w:t>
      </w:r>
    </w:p>
    <w:p w14:paraId="7CB55E0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'Toys &amp; Games',</w:t>
      </w:r>
    </w:p>
    <w:p w14:paraId="54E6693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'https://ss3.4sqi.net/img/categories_v2/shops/toys_',</w:t>
      </w:r>
    </w:p>
    <w:p w14:paraId="2660833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5F96629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2752237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15282EF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'e-0-51d2a531454ad6055f94cdce-4'},</w:t>
      </w:r>
    </w:p>
    <w:p w14:paraId="419E177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68F7EFD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0ABA399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253F5DA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0AF95BD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'4b865eeaf964a520af8731e3',</w:t>
      </w:r>
    </w:p>
    <w:p w14:paraId="1B44FE1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'Trident',</w:t>
      </w:r>
    </w:p>
    <w:p w14:paraId="40D511B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'C-56, G Block, Bandra Kurla Complex,',</w:t>
      </w:r>
    </w:p>
    <w:p w14:paraId="4915BDB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'Bandra (East)',</w:t>
      </w:r>
    </w:p>
    <w:p w14:paraId="621C420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19.06680832992521,</w:t>
      </w:r>
    </w:p>
    <w:p w14:paraId="711E5FA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72.86746828365813,</w:t>
      </w:r>
    </w:p>
    <w:p w14:paraId="3549A58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6560D82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19.06680832992521,</w:t>
      </w:r>
    </w:p>
    <w:p w14:paraId="4F5055E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72.86746828365813}],</w:t>
      </w:r>
    </w:p>
    <w:p w14:paraId="57FBAE8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1461,</w:t>
      </w:r>
    </w:p>
    <w:p w14:paraId="6D6301F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'400098',</w:t>
      </w:r>
    </w:p>
    <w:p w14:paraId="0A4FAF9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2E10BAC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52DA4C9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1BB9371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2B82447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['C-56, G Block, Bandra Kurla Complex, (Bandra (East))',</w:t>
      </w:r>
    </w:p>
    <w:p w14:paraId="3F89796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400098',</w:t>
      </w:r>
    </w:p>
    <w:p w14:paraId="180314A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493CE36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3FED976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'4bf58dd8d48988d1fa931735',</w:t>
      </w:r>
    </w:p>
    <w:p w14:paraId="18D5225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'Hotel',</w:t>
      </w:r>
    </w:p>
    <w:p w14:paraId="4393C6C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'Hotels',</w:t>
      </w:r>
    </w:p>
    <w:p w14:paraId="173E030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'Hotel',</w:t>
      </w:r>
    </w:p>
    <w:p w14:paraId="410726F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'https://ss3.4sqi.net/img/categories_v2/travel/hotel_',</w:t>
      </w:r>
    </w:p>
    <w:p w14:paraId="4A6EC27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16286A2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277C9F0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72EE837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'e-0-4b865eeaf964a520af8731e3-5'},</w:t>
      </w:r>
    </w:p>
    <w:p w14:paraId="43378DC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4547FC9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'items': [{'summary': 'This spot is popular',</w:t>
      </w:r>
    </w:p>
    <w:p w14:paraId="75B2F8A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6DF96AB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1480D9A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'54d38a72498e7d4deee4e4c4',</w:t>
      </w:r>
    </w:p>
    <w:p w14:paraId="2E2AEBC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'The Bar Stock Exchange',</w:t>
      </w:r>
    </w:p>
    <w:p w14:paraId="3FA3304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'BKC',</w:t>
      </w:r>
    </w:p>
    <w:p w14:paraId="727F82C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19.071165828845604,</w:t>
      </w:r>
    </w:p>
    <w:p w14:paraId="20C929F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72.87635864580997,</w:t>
      </w:r>
    </w:p>
    <w:p w14:paraId="605AE2F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19C2AE9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19.071165828845604,</w:t>
      </w:r>
    </w:p>
    <w:p w14:paraId="5CB1D1C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72.87635864580997}],</w:t>
      </w:r>
    </w:p>
    <w:p w14:paraId="2CC93B6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547,</w:t>
      </w:r>
    </w:p>
    <w:p w14:paraId="3EF880C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5E726D5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66D9DB9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4ECA8ED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4BD6BD8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['BKC', 'Mumbai', 'Mahārāshtra', 'India']},</w:t>
      </w:r>
    </w:p>
    <w:p w14:paraId="08319B5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'4bf58dd8d48988d116941735',</w:t>
      </w:r>
    </w:p>
    <w:p w14:paraId="7221346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'Bar',</w:t>
      </w:r>
    </w:p>
    <w:p w14:paraId="7EE3CDB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'Bars',</w:t>
      </w:r>
    </w:p>
    <w:p w14:paraId="0458138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'Bar',</w:t>
      </w:r>
    </w:p>
    <w:p w14:paraId="41F26D2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'https://ss3.4sqi.net/img/categories_v2/nightlife/pub_',</w:t>
      </w:r>
    </w:p>
    <w:p w14:paraId="0C531B3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6B48960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5AAF699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1672E62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'e-0-54d38a72498e7d4deee4e4c4-6'},</w:t>
      </w:r>
    </w:p>
    <w:p w14:paraId="50F347C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20152AD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6719E8A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68001BD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673A30D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'4ccc2f76566aa0931aa61ffd',</w:t>
      </w:r>
    </w:p>
    <w:p w14:paraId="3E70D1D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"Natural's Ice Cream",</w:t>
      </w:r>
    </w:p>
    <w:p w14:paraId="092E28B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'#3 Gokul Harmony',</w:t>
      </w:r>
    </w:p>
    <w:p w14:paraId="4ADD2D5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'Kalina Market, Santacruz',</w:t>
      </w:r>
    </w:p>
    <w:p w14:paraId="2220CD7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19.07755998111434,</w:t>
      </w:r>
    </w:p>
    <w:p w14:paraId="5F77929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72.8630348274812,</w:t>
      </w:r>
    </w:p>
    <w:p w14:paraId="0940945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0D867D8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19.07755998111434,</w:t>
      </w:r>
    </w:p>
    <w:p w14:paraId="7B8A944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72.8630348274812}],</w:t>
      </w:r>
    </w:p>
    <w:p w14:paraId="0E67921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1520,</w:t>
      </w:r>
    </w:p>
    <w:p w14:paraId="365CEAB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'400098',</w:t>
      </w:r>
    </w:p>
    <w:p w14:paraId="25A4CD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3E6CF76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755CEC7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08E838D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4FDA79E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['#3 Gokul Harmony (Kalina Market, Santacruz)',</w:t>
      </w:r>
    </w:p>
    <w:p w14:paraId="0B84A52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400098',</w:t>
      </w:r>
    </w:p>
    <w:p w14:paraId="7ABFE4F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2EC09D5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2E6208E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'4bf58dd8d48988d1c9941735',</w:t>
      </w:r>
    </w:p>
    <w:p w14:paraId="01FB382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'Ice Cream Shop',</w:t>
      </w:r>
    </w:p>
    <w:p w14:paraId="1DA6855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'Ice Cream Shops',</w:t>
      </w:r>
    </w:p>
    <w:p w14:paraId="18562B8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'Ice Cream',</w:t>
      </w:r>
    </w:p>
    <w:p w14:paraId="3CD0D17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'https://ss3.4sqi.net/img/categories_v2/food/icecream_',</w:t>
      </w:r>
    </w:p>
    <w:p w14:paraId="320123B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70C3062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'primary': True}],</w:t>
      </w:r>
    </w:p>
    <w:p w14:paraId="04CF0F1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1683670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'e-0-4ccc2f76566aa0931aa61ffd-7'},</w:t>
      </w:r>
    </w:p>
    <w:p w14:paraId="4A14912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1211203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360DCDC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4A9BFF1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5D951CB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'524edc34498ebd9556e084fc',</w:t>
      </w:r>
    </w:p>
    <w:p w14:paraId="3C7BAE1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'Masala Library',</w:t>
      </w:r>
    </w:p>
    <w:p w14:paraId="6FD35E4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'FIFC Building',</w:t>
      </w:r>
    </w:p>
    <w:p w14:paraId="1AD3EE0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'BKC',</w:t>
      </w:r>
    </w:p>
    <w:p w14:paraId="4F5E891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19.068930524673345,</w:t>
      </w:r>
    </w:p>
    <w:p w14:paraId="78BDD9F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72.86973766149534,</w:t>
      </w:r>
    </w:p>
    <w:p w14:paraId="265FFC2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4B591DC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19.068930524673345,</w:t>
      </w:r>
    </w:p>
    <w:p w14:paraId="34D89C0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72.86973766149534}],</w:t>
      </w:r>
    </w:p>
    <w:p w14:paraId="74E5D97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1125,</w:t>
      </w:r>
    </w:p>
    <w:p w14:paraId="30D44A7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5B38FBD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342132D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78A7C7C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57A90D0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['FIFC Building (BKC)',</w:t>
      </w:r>
    </w:p>
    <w:p w14:paraId="0B66255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68B3DD0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57339F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7274130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'4bf58dd8d48988d10f941735',</w:t>
      </w:r>
    </w:p>
    <w:p w14:paraId="6A0C137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'Indian Restaurant',</w:t>
      </w:r>
    </w:p>
    <w:p w14:paraId="6C53C78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'Indian Restaurants',</w:t>
      </w:r>
    </w:p>
    <w:p w14:paraId="651A2CD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'Indian',</w:t>
      </w:r>
    </w:p>
    <w:p w14:paraId="3837AAF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'https://ss3.4sqi.net/img/categories_v2/food/indian_',</w:t>
      </w:r>
    </w:p>
    <w:p w14:paraId="4AA7BF8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206B24B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496C3A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580664A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'e-0-524edc34498ebd9556e084fc-8'},</w:t>
      </w:r>
    </w:p>
    <w:p w14:paraId="085161F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3527489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3F19CF1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C2A31D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59C7F84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'546f25c5498e2d4d056ad6eb',</w:t>
      </w:r>
    </w:p>
    <w:p w14:paraId="678D75F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'Starbucks Coffee Capital',</w:t>
      </w:r>
    </w:p>
    <w:p w14:paraId="38F376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'The Capital',</w:t>
      </w:r>
    </w:p>
    <w:p w14:paraId="6F0F0FB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19.063456936971313,</w:t>
      </w:r>
    </w:p>
    <w:p w14:paraId="2FDAB6D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72.86157639300012,</w:t>
      </w:r>
    </w:p>
    <w:p w14:paraId="74A574E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0A81B19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19.063456936971313,</w:t>
      </w:r>
    </w:p>
    <w:p w14:paraId="2C87677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72.86157639300012}],</w:t>
      </w:r>
    </w:p>
    <w:p w14:paraId="6198359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2171,</w:t>
      </w:r>
    </w:p>
    <w:p w14:paraId="274DA08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6814225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677793B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['The Capital', 'India']},</w:t>
      </w:r>
    </w:p>
    <w:p w14:paraId="716AC1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'4bf58dd8d48988d1e0931735',</w:t>
      </w:r>
    </w:p>
    <w:p w14:paraId="278771E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'Coffee Shop',</w:t>
      </w:r>
    </w:p>
    <w:p w14:paraId="122A9D2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'Coffee Shops',</w:t>
      </w:r>
    </w:p>
    <w:p w14:paraId="07DB34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'Coffee Shop',</w:t>
      </w:r>
    </w:p>
    <w:p w14:paraId="7F6ED60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'https://ss3.4sqi.net/img/categories_v2/food/coffeeshop_',</w:t>
      </w:r>
    </w:p>
    <w:p w14:paraId="5A16BA2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34EFD60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'primary': True}],</w:t>
      </w:r>
    </w:p>
    <w:p w14:paraId="6FF2103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346634F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'e-0-546f25c5498e2d4d056ad6eb-9'},</w:t>
      </w:r>
    </w:p>
    <w:p w14:paraId="500A360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32C880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50F7221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33E3B9E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425F9BD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'4b5b4ecdf964a5206af328e3',</w:t>
      </w:r>
    </w:p>
    <w:p w14:paraId="68E9BD6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'MCA Club',</w:t>
      </w:r>
    </w:p>
    <w:p w14:paraId="6A12EFE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'Off BKC Road, Bandra (East)',</w:t>
      </w:r>
    </w:p>
    <w:p w14:paraId="738A5D9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19.060442786769624,</w:t>
      </w:r>
    </w:p>
    <w:p w14:paraId="1E3445B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72.86602023390516,</w:t>
      </w:r>
    </w:p>
    <w:p w14:paraId="56624BD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1403C42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19.060442786769624,</w:t>
      </w:r>
    </w:p>
    <w:p w14:paraId="6F88F89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72.86602023390516}],</w:t>
      </w:r>
    </w:p>
    <w:p w14:paraId="74B58C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2104,</w:t>
      </w:r>
    </w:p>
    <w:p w14:paraId="73D5337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5524BBB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7D433B9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175117D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1D0BADB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['Off BKC Road, Bandra (East)',</w:t>
      </w:r>
    </w:p>
    <w:p w14:paraId="64149BA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05A327E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5F3EE6D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0B2BA89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'4bf58dd8d48988d105941735',</w:t>
      </w:r>
    </w:p>
    <w:p w14:paraId="24EF8FC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'Gym Pool',</w:t>
      </w:r>
    </w:p>
    <w:p w14:paraId="156CC1B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'Gym Pools',</w:t>
      </w:r>
    </w:p>
    <w:p w14:paraId="084FF78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'Pool',</w:t>
      </w:r>
    </w:p>
    <w:p w14:paraId="7ED6AC8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'https://ss3.4sqi.net/img/categories_v2/parks_outdoors/pool_',</w:t>
      </w:r>
    </w:p>
    <w:p w14:paraId="0CA6D99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77F6689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4316866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522EDD7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'e-0-4b5b4ecdf964a5206af328e3-10'},</w:t>
      </w:r>
    </w:p>
    <w:p w14:paraId="6AF39D2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1EE01F4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171DDA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6F4932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6623D72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'52b0766f498e167ed2ef501c',</w:t>
      </w:r>
    </w:p>
    <w:p w14:paraId="0802E8D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'Smoke House Deli (BKC)',</w:t>
      </w:r>
    </w:p>
    <w:p w14:paraId="72AB2D8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'FIFC Building',</w:t>
      </w:r>
    </w:p>
    <w:p w14:paraId="2BFDD74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'Opp Sofitel, BKC',</w:t>
      </w:r>
    </w:p>
    <w:p w14:paraId="44388CC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19.068783355242363,</w:t>
      </w:r>
    </w:p>
    <w:p w14:paraId="487E24F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72.86966541181835,</w:t>
      </w:r>
    </w:p>
    <w:p w14:paraId="2A5CA35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3EF346B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19.068783355242363,</w:t>
      </w:r>
    </w:p>
    <w:p w14:paraId="15ED2CA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72.86966541181835}],</w:t>
      </w:r>
    </w:p>
    <w:p w14:paraId="46D6EFC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1142,</w:t>
      </w:r>
    </w:p>
    <w:p w14:paraId="3EB8F7A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5901F6D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3B679E4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112ED8A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4D3ABC5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['FIFC Building (Opp Sofitel, BKC)',</w:t>
      </w:r>
    </w:p>
    <w:p w14:paraId="615718A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6558FB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21ADD43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24B3765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'4bf58dd8d48988d146941735',</w:t>
      </w:r>
    </w:p>
    <w:p w14:paraId="13CF7CB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'Deli / Bodega',</w:t>
      </w:r>
    </w:p>
    <w:p w14:paraId="19F11AA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'pluralName': 'Delis / Bodegas',</w:t>
      </w:r>
    </w:p>
    <w:p w14:paraId="51994BA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'Deli / Bodega',</w:t>
      </w:r>
    </w:p>
    <w:p w14:paraId="00F7C8E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'https://ss3.4sqi.net/img/categories_v2/food/deli_',</w:t>
      </w:r>
    </w:p>
    <w:p w14:paraId="3CE2A56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5DF01A5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5F2F4A3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343E9B7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'e-0-52b0766f498e167ed2ef501c-11'},</w:t>
      </w:r>
    </w:p>
    <w:p w14:paraId="60DFC1C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0319F86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165BBD6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87E939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0AF080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'4fdc371de4b0d263e76875e6',</w:t>
      </w:r>
    </w:p>
    <w:p w14:paraId="4773839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'Phoenix Marketcity',</w:t>
      </w:r>
    </w:p>
    <w:p w14:paraId="358C07E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'LBS Marg',</w:t>
      </w:r>
    </w:p>
    <w:p w14:paraId="58171C4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'Kurla',</w:t>
      </w:r>
    </w:p>
    <w:p w14:paraId="09A4ABF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19.085914049695223,</w:t>
      </w:r>
    </w:p>
    <w:p w14:paraId="0D65998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72.8886918893861,</w:t>
      </w:r>
    </w:p>
    <w:p w14:paraId="0DBF29A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79AED20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19.085914049695223,</w:t>
      </w:r>
    </w:p>
    <w:p w14:paraId="42BD0E6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72.8886918893861}],</w:t>
      </w:r>
    </w:p>
    <w:p w14:paraId="69DE123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1622,</w:t>
      </w:r>
    </w:p>
    <w:p w14:paraId="076E3D9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'400070',</w:t>
      </w:r>
    </w:p>
    <w:p w14:paraId="2B3DDA1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7EE4977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2292CA4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'Mahrashtra',</w:t>
      </w:r>
    </w:p>
    <w:p w14:paraId="7465F15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05E936C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['LBS Marg (Kurla)',</w:t>
      </w:r>
    </w:p>
    <w:p w14:paraId="5EE760E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400070',</w:t>
      </w:r>
    </w:p>
    <w:p w14:paraId="6D7DA4B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'Mahrashtra',</w:t>
      </w:r>
    </w:p>
    <w:p w14:paraId="08249A5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7F417BF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'4bf58dd8d48988d1fd941735',</w:t>
      </w:r>
    </w:p>
    <w:p w14:paraId="0E3E228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'Shopping Mall',</w:t>
      </w:r>
    </w:p>
    <w:p w14:paraId="00BE6BE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'Shopping Malls',</w:t>
      </w:r>
    </w:p>
    <w:p w14:paraId="243F64B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'Mall',</w:t>
      </w:r>
    </w:p>
    <w:p w14:paraId="2F07F03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'https://ss3.4sqi.net/img/categories_v2/shops/mall_',</w:t>
      </w:r>
    </w:p>
    <w:p w14:paraId="5E9644C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45D8841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1E50D5D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1E27ED9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'venuePage': {'id': '57893852'}},</w:t>
      </w:r>
    </w:p>
    <w:p w14:paraId="7CD1E5C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'e-0-4fdc371de4b0d263e76875e6-12'},</w:t>
      </w:r>
    </w:p>
    <w:p w14:paraId="1B69318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2D9CE17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7682E7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16F14B7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41E91F3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'51ebc5ae498e71564d1b1e19',</w:t>
      </w:r>
    </w:p>
    <w:p w14:paraId="275FA56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'The Irish House Phoenix Marketcity',</w:t>
      </w:r>
    </w:p>
    <w:p w14:paraId="1B581B4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{'lat': 19.08639811971697,</w:t>
      </w:r>
    </w:p>
    <w:p w14:paraId="1E1B76F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72.88878608573182,</w:t>
      </w:r>
    </w:p>
    <w:p w14:paraId="1EAFCB7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591D064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19.08639811971697,</w:t>
      </w:r>
    </w:p>
    <w:p w14:paraId="49874D5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72.88878608573182}],</w:t>
      </w:r>
    </w:p>
    <w:p w14:paraId="66AE607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1667,</w:t>
      </w:r>
    </w:p>
    <w:p w14:paraId="4AB6891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57B73B5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2B6C1A4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['India']},</w:t>
      </w:r>
    </w:p>
    <w:p w14:paraId="6D37D21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'4bf58dd8d48988d117941735',</w:t>
      </w:r>
    </w:p>
    <w:p w14:paraId="1183386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'name': 'Beer Garden',</w:t>
      </w:r>
    </w:p>
    <w:p w14:paraId="7216EFD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'Beer Gardens',</w:t>
      </w:r>
    </w:p>
    <w:p w14:paraId="74FB64E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'Beer Garden',</w:t>
      </w:r>
    </w:p>
    <w:p w14:paraId="6B5A66C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'https://ss3.4sqi.net/img/categories_v2/nightlife/beergarden_',</w:t>
      </w:r>
    </w:p>
    <w:p w14:paraId="0624D18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4D880D8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777BBED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615462C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'e-0-51ebc5ae498e71564d1b1e19-13'},</w:t>
      </w:r>
    </w:p>
    <w:p w14:paraId="7D5DE95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16CEB82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137AA2E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62C94F3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5FF1BBA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'548fd811498ed58c1ff94909',</w:t>
      </w:r>
    </w:p>
    <w:p w14:paraId="57B84C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'212 All Day',</w:t>
      </w:r>
    </w:p>
    <w:p w14:paraId="5454425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'1st floor, Phoenix Marketcity',</w:t>
      </w:r>
    </w:p>
    <w:p w14:paraId="3F822D6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'L.B.S Marg, Kurla (w)',</w:t>
      </w:r>
    </w:p>
    <w:p w14:paraId="0014461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19.08633818631618,</w:t>
      </w:r>
    </w:p>
    <w:p w14:paraId="24D1EEB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72.88907314095658,</w:t>
      </w:r>
    </w:p>
    <w:p w14:paraId="24BFE72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7114AB1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19.08633818631618,</w:t>
      </w:r>
    </w:p>
    <w:p w14:paraId="40F5B52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72.88907314095658}],</w:t>
      </w:r>
    </w:p>
    <w:p w14:paraId="2D34755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1684,</w:t>
      </w:r>
    </w:p>
    <w:p w14:paraId="5087277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'400070',</w:t>
      </w:r>
    </w:p>
    <w:p w14:paraId="6C028A7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388645C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122FC1A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4D240B4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7AD0F80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['1st floor, Phoenix Marketcity (L.B.S Marg, Kurla (w))',</w:t>
      </w:r>
    </w:p>
    <w:p w14:paraId="3DC7496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400070',</w:t>
      </w:r>
    </w:p>
    <w:p w14:paraId="2158DF9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6986B3D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6FAF29D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'4bf58dd8d48988d16d941735',</w:t>
      </w:r>
    </w:p>
    <w:p w14:paraId="2DE4B69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'Café',</w:t>
      </w:r>
    </w:p>
    <w:p w14:paraId="3A3D42A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'Cafés',</w:t>
      </w:r>
    </w:p>
    <w:p w14:paraId="5B33CAC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'Café',</w:t>
      </w:r>
    </w:p>
    <w:p w14:paraId="6CF8002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'https://ss3.4sqi.net/img/categories_v2/food/cafe_',</w:t>
      </w:r>
    </w:p>
    <w:p w14:paraId="012A9E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5B07CA6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54ED013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2353EBC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'e-0-548fd811498ed58c1ff94909-14'},</w:t>
      </w:r>
    </w:p>
    <w:p w14:paraId="6588FA7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52FEC5B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12F490D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4B65764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0E764F8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'4f2ac48ee4b04e33bac31e6c',</w:t>
      </w:r>
    </w:p>
    <w:p w14:paraId="6BD6364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'Nilesh Dry Fruits',</w:t>
      </w:r>
    </w:p>
    <w:p w14:paraId="13EC1C4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'Opposite Mastan Sweets',</w:t>
      </w:r>
    </w:p>
    <w:p w14:paraId="6405A05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'Kalina',</w:t>
      </w:r>
    </w:p>
    <w:p w14:paraId="46E50D8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19.07757840719561,</w:t>
      </w:r>
    </w:p>
    <w:p w14:paraId="5C460CA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72.86408030496786,</w:t>
      </w:r>
    </w:p>
    <w:p w14:paraId="065F42A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0F8BA83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19.07757840719561,</w:t>
      </w:r>
    </w:p>
    <w:p w14:paraId="7BC08F9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72.86408030496786}],</w:t>
      </w:r>
    </w:p>
    <w:p w14:paraId="255125E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1411,</w:t>
      </w:r>
    </w:p>
    <w:p w14:paraId="352853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'400098',</w:t>
      </w:r>
    </w:p>
    <w:p w14:paraId="6710B43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'cc': 'IN',</w:t>
      </w:r>
    </w:p>
    <w:p w14:paraId="06DFB7B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4F97D7B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0F3BB1C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00208D9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['Opposite Mastan Sweets (Kalina)',</w:t>
      </w:r>
    </w:p>
    <w:p w14:paraId="7BE3BED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400098',</w:t>
      </w:r>
    </w:p>
    <w:p w14:paraId="6B1CABF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45FE595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49B5DEA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'4bf58dd8d48988d1f9941735',</w:t>
      </w:r>
    </w:p>
    <w:p w14:paraId="612C9A0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'Food &amp; Drink Shop',</w:t>
      </w:r>
    </w:p>
    <w:p w14:paraId="071D7F5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'Food &amp; Drink Shops',</w:t>
      </w:r>
    </w:p>
    <w:p w14:paraId="11AC12E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'Food &amp; Drink',</w:t>
      </w:r>
    </w:p>
    <w:p w14:paraId="115E65B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'https://ss3.4sqi.net/img/categories_v2/shops/foodanddrink_',</w:t>
      </w:r>
    </w:p>
    <w:p w14:paraId="6D70D4A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1C99F25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58F2C2F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742DF23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'e-0-4f2ac48ee4b04e33bac31e6c-15'},</w:t>
      </w:r>
    </w:p>
    <w:p w14:paraId="21B11CB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22A672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6683FEF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70D9B28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6AA2F2F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'4dc6a998b0fb5556cd0e99a2',</w:t>
      </w:r>
    </w:p>
    <w:p w14:paraId="084F7C0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'IVY Restaurant &amp; Banquets',</w:t>
      </w:r>
    </w:p>
    <w:p w14:paraId="6C56801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"Above Shoppers' Stop",</w:t>
      </w:r>
    </w:p>
    <w:p w14:paraId="4D7C16B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'Near Amar Mahal, Chembur- Ghatkopar',</w:t>
      </w:r>
    </w:p>
    <w:p w14:paraId="2C80652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19.069663288262202,</w:t>
      </w:r>
    </w:p>
    <w:p w14:paraId="54B4D6D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72.900534957865,</w:t>
      </w:r>
    </w:p>
    <w:p w14:paraId="38A1E75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3635DA0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19.069663288262202,</w:t>
      </w:r>
    </w:p>
    <w:p w14:paraId="4AF98F4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72.900534957865}],</w:t>
      </w:r>
    </w:p>
    <w:p w14:paraId="62F9E5F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2534,</w:t>
      </w:r>
    </w:p>
    <w:p w14:paraId="27F717E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'400089',</w:t>
      </w:r>
    </w:p>
    <w:p w14:paraId="4D5CF27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01CE177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5A6638F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1EA36F2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7EEC612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["Above Shoppers' Stop (Near Amar Mahal, Chembur- Ghatkopar)",</w:t>
      </w:r>
    </w:p>
    <w:p w14:paraId="4D58905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400089',</w:t>
      </w:r>
    </w:p>
    <w:p w14:paraId="59A5BAF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46023E0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5F12FB3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'4bf58dd8d48988d1c4941735',</w:t>
      </w:r>
    </w:p>
    <w:p w14:paraId="763B86C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'Restaurant',</w:t>
      </w:r>
    </w:p>
    <w:p w14:paraId="64AE636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'Restaurants',</w:t>
      </w:r>
    </w:p>
    <w:p w14:paraId="11290C1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'Restaurant',</w:t>
      </w:r>
    </w:p>
    <w:p w14:paraId="6EC095E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'https://ss3.4sqi.net/img/categories_v2/food/default_',</w:t>
      </w:r>
    </w:p>
    <w:p w14:paraId="6D42D14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3764347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1A3E7E3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6A7C156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'venuePage': {'id': '72795032'}},</w:t>
      </w:r>
    </w:p>
    <w:p w14:paraId="354D4CE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'e-0-4dc6a998b0fb5556cd0e99a2-16'},</w:t>
      </w:r>
    </w:p>
    <w:p w14:paraId="718C473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2D9592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5E1A752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380D499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70CBDE7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'4ee333ba9adf3982fe44da3b',</w:t>
      </w:r>
    </w:p>
    <w:p w14:paraId="5822948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'name': 'Yauatcha',</w:t>
      </w:r>
    </w:p>
    <w:p w14:paraId="41A917D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'Raheja Tower, Bandra Kurla Complex, Bandra (E)',</w:t>
      </w:r>
    </w:p>
    <w:p w14:paraId="0F03BB2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19.061370373594787,</w:t>
      </w:r>
    </w:p>
    <w:p w14:paraId="1D2F247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72.86268046846791,</w:t>
      </w:r>
    </w:p>
    <w:p w14:paraId="3497325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2772FB2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19.061370373594787,</w:t>
      </w:r>
    </w:p>
    <w:p w14:paraId="011A3FA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72.86268046846791}],</w:t>
      </w:r>
    </w:p>
    <w:p w14:paraId="6708580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2245,</w:t>
      </w:r>
    </w:p>
    <w:p w14:paraId="46271D5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'400051',</w:t>
      </w:r>
    </w:p>
    <w:p w14:paraId="659DEC3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767B269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6D841BF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003193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08FBD9B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['Raheja Tower, Bandra Kurla Complex, Bandra (E)',</w:t>
      </w:r>
    </w:p>
    <w:p w14:paraId="40DC61A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400051',</w:t>
      </w:r>
    </w:p>
    <w:p w14:paraId="619C1F6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3D6D7CB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2C578C6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'4bf58dd8d48988d1f5931735',</w:t>
      </w:r>
    </w:p>
    <w:p w14:paraId="35B2C75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'Dim Sum Restaurant',</w:t>
      </w:r>
    </w:p>
    <w:p w14:paraId="2695AEE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'Dim Sum Restaurants',</w:t>
      </w:r>
    </w:p>
    <w:p w14:paraId="5764393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'Dim Sum',</w:t>
      </w:r>
    </w:p>
    <w:p w14:paraId="3AF32C7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'https://ss3.4sqi.net/img/categories_v2/food/dimsum_',</w:t>
      </w:r>
    </w:p>
    <w:p w14:paraId="1DFDFAB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338839B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0C1BD9C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237EAA7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'e-0-4ee333ba9adf3982fe44da3b-17'},</w:t>
      </w:r>
    </w:p>
    <w:p w14:paraId="4D5F7FA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63B05E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001B413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30A0CD2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23EABDD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'544f5a12498e57364d5c2fcb',</w:t>
      </w:r>
    </w:p>
    <w:p w14:paraId="7F81A83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'Theobrama',</w:t>
      </w:r>
    </w:p>
    <w:p w14:paraId="2C1F07E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'Ground Floor, The Capital',</w:t>
      </w:r>
    </w:p>
    <w:p w14:paraId="3D7F96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'Behind ICICI Bank, BKC',</w:t>
      </w:r>
    </w:p>
    <w:p w14:paraId="62B29FA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19.063456448267385,</w:t>
      </w:r>
    </w:p>
    <w:p w14:paraId="79A2FA0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72.86173652228791,</w:t>
      </w:r>
    </w:p>
    <w:p w14:paraId="7C5E686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4CD9434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19.063456448267385,</w:t>
      </w:r>
    </w:p>
    <w:p w14:paraId="45F6528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72.86173652228791}],</w:t>
      </w:r>
    </w:p>
    <w:p w14:paraId="15C9FD0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2158,</w:t>
      </w:r>
    </w:p>
    <w:p w14:paraId="00FD07E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'400051',</w:t>
      </w:r>
    </w:p>
    <w:p w14:paraId="062412C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30F09C6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19AC1CE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7ADD6E1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1BD487D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['Ground Floor, The Capital (Behind ICICI Bank, BKC)',</w:t>
      </w:r>
    </w:p>
    <w:p w14:paraId="436AFB9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400051',</w:t>
      </w:r>
    </w:p>
    <w:p w14:paraId="7A41F50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4F627B2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101AED5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'4bf58dd8d48988d1d0941735',</w:t>
      </w:r>
    </w:p>
    <w:p w14:paraId="740F231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'Dessert Shop',</w:t>
      </w:r>
    </w:p>
    <w:p w14:paraId="03C18A4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'Dessert Shops',</w:t>
      </w:r>
    </w:p>
    <w:p w14:paraId="32E1F7A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'Desserts',</w:t>
      </w:r>
    </w:p>
    <w:p w14:paraId="21E63D7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'icon': {'prefix': 'https://ss3.4sqi.net/img/categories_v2/food/dessert_',</w:t>
      </w:r>
    </w:p>
    <w:p w14:paraId="18D11E3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2980832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4234A6A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78EAC1B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'e-0-544f5a12498e57364d5c2fcb-18'},</w:t>
      </w:r>
    </w:p>
    <w:p w14:paraId="611764C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5981D62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6502327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20561EC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22E85AB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'4b0587caf964a520dfa122e3',</w:t>
      </w:r>
    </w:p>
    <w:p w14:paraId="46ECF9D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'Grand Hyatt',</w:t>
      </w:r>
    </w:p>
    <w:p w14:paraId="0C38B0E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'Off Western Express Highway, Santacruz (East)',</w:t>
      </w:r>
    </w:p>
    <w:p w14:paraId="75E6551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19.076832,</w:t>
      </w:r>
    </w:p>
    <w:p w14:paraId="205A694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72.85127,</w:t>
      </w:r>
    </w:p>
    <w:p w14:paraId="4784DB0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4ED34B0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19.076832,</w:t>
      </w:r>
    </w:p>
    <w:p w14:paraId="1AF2EB5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72.85127}],</w:t>
      </w:r>
    </w:p>
    <w:p w14:paraId="743B5C9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2749,</w:t>
      </w:r>
    </w:p>
    <w:p w14:paraId="245C13F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7B763E4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0240CE7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0B3D719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4F3B76D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['Off Western Express Highway, Santacruz (East)',</w:t>
      </w:r>
    </w:p>
    <w:p w14:paraId="374ADD6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4E1D8C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5EA48F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6A29A78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'4bf58dd8d48988d1fa931735',</w:t>
      </w:r>
    </w:p>
    <w:p w14:paraId="5B0C0C2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'Hotel',</w:t>
      </w:r>
    </w:p>
    <w:p w14:paraId="783A290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'Hotels',</w:t>
      </w:r>
    </w:p>
    <w:p w14:paraId="6A44BF9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'Hotel',</w:t>
      </w:r>
    </w:p>
    <w:p w14:paraId="6A77F4B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'https://ss3.4sqi.net/img/categories_v2/travel/hotel_',</w:t>
      </w:r>
    </w:p>
    <w:p w14:paraId="16F465B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38EF687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5387532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098EDD2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'e-0-4b0587caf964a520dfa122e3-19'},</w:t>
      </w:r>
    </w:p>
    <w:p w14:paraId="48C7326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1CE48DD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0721C8A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361B387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4D52BF0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'55ffb37f498e62f1de3f065b',</w:t>
      </w:r>
    </w:p>
    <w:p w14:paraId="7A76F1B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'SodaBottleOpenerWala',</w:t>
      </w:r>
    </w:p>
    <w:p w14:paraId="4023DD9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'The Capital',</w:t>
      </w:r>
    </w:p>
    <w:p w14:paraId="3AF890B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19.06363234577876,</w:t>
      </w:r>
    </w:p>
    <w:p w14:paraId="6CD5AD4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72.86240333942565,</w:t>
      </w:r>
    </w:p>
    <w:p w14:paraId="5C6557F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36ED144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19.06363234577876,</w:t>
      </w:r>
    </w:p>
    <w:p w14:paraId="402F7DF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72.86240333942565}],</w:t>
      </w:r>
    </w:p>
    <w:p w14:paraId="79008A4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2092,</w:t>
      </w:r>
    </w:p>
    <w:p w14:paraId="24C6ABC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74B9ACD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1227A37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15B8036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4F6725B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['The Capital', 'Mumbai', 'Mahārāshtra', 'India']},</w:t>
      </w:r>
    </w:p>
    <w:p w14:paraId="431F9AA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'categories': [{'id': '54135bf5e4b08f3d2429dfe7',</w:t>
      </w:r>
    </w:p>
    <w:p w14:paraId="2E7CCE1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'Irani Cafe',</w:t>
      </w:r>
    </w:p>
    <w:p w14:paraId="04FAFE8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'Irani Cafes',</w:t>
      </w:r>
    </w:p>
    <w:p w14:paraId="2C03676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'Irani',</w:t>
      </w:r>
    </w:p>
    <w:p w14:paraId="19A26C2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'https://ss3.4sqi.net/img/categories_v2/food/default_',</w:t>
      </w:r>
    </w:p>
    <w:p w14:paraId="071CD61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784CE3E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38CEEDD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7586B5C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'e-0-55ffb37f498e62f1de3f065b-20'},</w:t>
      </w:r>
    </w:p>
    <w:p w14:paraId="4BF7A1D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7609020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529FE4F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B1ECB1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47620D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'54a579fc498efd1a46508d45',</w:t>
      </w:r>
    </w:p>
    <w:p w14:paraId="17AD6AD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'Starbucks',</w:t>
      </w:r>
    </w:p>
    <w:p w14:paraId="72E813B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'Phoenix Market City',</w:t>
      </w:r>
    </w:p>
    <w:p w14:paraId="4C4A39D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19.086616005795815,</w:t>
      </w:r>
    </w:p>
    <w:p w14:paraId="569AA50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72.88980467212124,</w:t>
      </w:r>
    </w:p>
    <w:p w14:paraId="05BA044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4C426EC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19.086616005795815,</w:t>
      </w:r>
    </w:p>
    <w:p w14:paraId="2BA1C75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72.88980467212124}],</w:t>
      </w:r>
    </w:p>
    <w:p w14:paraId="7868A9F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1761,</w:t>
      </w:r>
    </w:p>
    <w:p w14:paraId="624D81B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5276DFD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35760D1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['Phoenix Market City', 'India']},</w:t>
      </w:r>
    </w:p>
    <w:p w14:paraId="0CE0872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'4bf58dd8d48988d1e0931735',</w:t>
      </w:r>
    </w:p>
    <w:p w14:paraId="1CAE3A5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'Coffee Shop',</w:t>
      </w:r>
    </w:p>
    <w:p w14:paraId="6301CF0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'Coffee Shops',</w:t>
      </w:r>
    </w:p>
    <w:p w14:paraId="5770708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'Coffee Shop',</w:t>
      </w:r>
    </w:p>
    <w:p w14:paraId="0F999FD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'https://ss3.4sqi.net/img/categories_v2/food/coffeeshop_',</w:t>
      </w:r>
    </w:p>
    <w:p w14:paraId="1396E3A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1EA8A65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4701DFD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2DF560E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'e-0-54a579fc498efd1a46508d45-21'},</w:t>
      </w:r>
    </w:p>
    <w:p w14:paraId="3994167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012E160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600F61E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492CD66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582B1FA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'4bc085064cdfc9b6a5ee9221',</w:t>
      </w:r>
    </w:p>
    <w:p w14:paraId="09699CB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'Chembur Post Office Wada Pav',</w:t>
      </w:r>
    </w:p>
    <w:p w14:paraId="33ADCC8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'Chembur Post Office',</w:t>
      </w:r>
    </w:p>
    <w:p w14:paraId="2D8D46A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'Opposite the post office',</w:t>
      </w:r>
    </w:p>
    <w:p w14:paraId="1FDBE05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19.056939655644623,</w:t>
      </w:r>
    </w:p>
    <w:p w14:paraId="513B210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72.8980563848788,</w:t>
      </w:r>
    </w:p>
    <w:p w14:paraId="646E1FA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6FC1CA1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19.056939655644623,</w:t>
      </w:r>
    </w:p>
    <w:p w14:paraId="7872046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72.8980563848788}],</w:t>
      </w:r>
    </w:p>
    <w:p w14:paraId="491FEAF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3037,</w:t>
      </w:r>
    </w:p>
    <w:p w14:paraId="6885CFD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'400071',</w:t>
      </w:r>
    </w:p>
    <w:p w14:paraId="708310D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6F2B037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6030DEF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4DE5C75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031D8E9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['Chembur Post Office (Opposite the post office)',</w:t>
      </w:r>
    </w:p>
    <w:p w14:paraId="1FF3972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400071',</w:t>
      </w:r>
    </w:p>
    <w:p w14:paraId="5EFAE01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'Mahārāshtra',</w:t>
      </w:r>
    </w:p>
    <w:p w14:paraId="59743EF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5BA0EE7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'4bf58dd8d48988d1c7941735',</w:t>
      </w:r>
    </w:p>
    <w:p w14:paraId="47E9F9F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'Snack Place',</w:t>
      </w:r>
    </w:p>
    <w:p w14:paraId="762665C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'Snack Places',</w:t>
      </w:r>
    </w:p>
    <w:p w14:paraId="3A1C156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'Snacks',</w:t>
      </w:r>
    </w:p>
    <w:p w14:paraId="626D152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'https://ss3.4sqi.net/img/categories_v2/food/snacks_',</w:t>
      </w:r>
    </w:p>
    <w:p w14:paraId="0DD1A77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3F11D3A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29F15E3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2BB87F2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'e-0-4bc085064cdfc9b6a5ee9221-22'},</w:t>
      </w:r>
    </w:p>
    <w:p w14:paraId="5FF3023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08A7D16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2919B1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9BBDEE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17634ED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'5039f49ae4b0105c0ebce130',</w:t>
      </w:r>
    </w:p>
    <w:p w14:paraId="57D4387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'ZARA',</w:t>
      </w:r>
    </w:p>
    <w:p w14:paraId="0386129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'Phoenix Market City',</w:t>
      </w:r>
    </w:p>
    <w:p w14:paraId="4983953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'LBS Marg',</w:t>
      </w:r>
    </w:p>
    <w:p w14:paraId="57FFB2C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19.086134279390695,</w:t>
      </w:r>
    </w:p>
    <w:p w14:paraId="077A295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72.88873011454294,</w:t>
      </w:r>
    </w:p>
    <w:p w14:paraId="7490355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5B5BECF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19.086134279390695,</w:t>
      </w:r>
    </w:p>
    <w:p w14:paraId="709E211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72.88873011454294}],</w:t>
      </w:r>
    </w:p>
    <w:p w14:paraId="7D6817A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1642,</w:t>
      </w:r>
    </w:p>
    <w:p w14:paraId="1D60CA7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'400070',</w:t>
      </w:r>
    </w:p>
    <w:p w14:paraId="2544453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4720573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3EBE21E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1F27AE1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504E05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['Phoenix Market City (LBS Marg)',</w:t>
      </w:r>
    </w:p>
    <w:p w14:paraId="5C2AE18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'Kurla West 400070',</w:t>
      </w:r>
    </w:p>
    <w:p w14:paraId="741BBE8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6768445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2613740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'4bf58dd8d48988d103951735',</w:t>
      </w:r>
    </w:p>
    <w:p w14:paraId="5357455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'Clothing Store',</w:t>
      </w:r>
    </w:p>
    <w:p w14:paraId="560C5D7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'Clothing Stores',</w:t>
      </w:r>
    </w:p>
    <w:p w14:paraId="336B95C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'Apparel',</w:t>
      </w:r>
    </w:p>
    <w:p w14:paraId="415D8F1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'https://ss3.4sqi.net/img/categories_v2/shops/apparel_',</w:t>
      </w:r>
    </w:p>
    <w:p w14:paraId="3D474E1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738C391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6577655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3078DFE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'e-0-5039f49ae4b0105c0ebce130-23'},</w:t>
      </w:r>
    </w:p>
    <w:p w14:paraId="28336EF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583430A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653C32D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178363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0BC454A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'4d42eee251cca35d8a6f06db',</w:t>
      </w:r>
    </w:p>
    <w:p w14:paraId="05EFD2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'Naaz Hotel',</w:t>
      </w:r>
    </w:p>
    <w:p w14:paraId="5C72DC9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'Kantaria Mahal, L. B. S. Road,',</w:t>
      </w:r>
    </w:p>
    <w:p w14:paraId="3D8481B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'Opp. Mukund Iron Ltd., Kurla (W),',</w:t>
      </w:r>
    </w:p>
    <w:p w14:paraId="1F71178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19.084781503065777,</w:t>
      </w:r>
    </w:p>
    <w:p w14:paraId="50A186C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72.8892339015137,</w:t>
      </w:r>
    </w:p>
    <w:p w14:paraId="5FBBE16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45C3CC5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19.084781503065777,</w:t>
      </w:r>
    </w:p>
    <w:p w14:paraId="03840DB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72.8892339015137}],</w:t>
      </w:r>
    </w:p>
    <w:p w14:paraId="7C0ED79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'distance': 1584,</w:t>
      </w:r>
    </w:p>
    <w:p w14:paraId="6072430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'400070',</w:t>
      </w:r>
    </w:p>
    <w:p w14:paraId="1A81543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6E883CB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7B8EDD1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32C4079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2563A55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['Kantaria Mahal, L. B. S. Road, (Opp. Mukund Iron Ltd., Kurla (W),)',</w:t>
      </w:r>
    </w:p>
    <w:p w14:paraId="7ACAB5A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400070',</w:t>
      </w:r>
    </w:p>
    <w:p w14:paraId="4DA7803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2DEF836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58908E5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'4bf58dd8d48988d10f941735',</w:t>
      </w:r>
    </w:p>
    <w:p w14:paraId="3CB2430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'Indian Restaurant',</w:t>
      </w:r>
    </w:p>
    <w:p w14:paraId="1DC1403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'Indian Restaurants',</w:t>
      </w:r>
    </w:p>
    <w:p w14:paraId="19C8BF4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'Indian',</w:t>
      </w:r>
    </w:p>
    <w:p w14:paraId="455E6C4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'https://ss3.4sqi.net/img/categories_v2/food/indian_',</w:t>
      </w:r>
    </w:p>
    <w:p w14:paraId="526C615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22E025D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0C19A3D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4EB05CE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'e-0-4d42eee251cca35d8a6f06db-24'},</w:t>
      </w:r>
    </w:p>
    <w:p w14:paraId="5EE9014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2BE2E83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3AF2931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0702AE4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0CE4C57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'4b4c8f5df964a5201cb626e3',</w:t>
      </w:r>
    </w:p>
    <w:p w14:paraId="3F7840B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'Khau Galli',</w:t>
      </w:r>
    </w:p>
    <w:p w14:paraId="0358A30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'MG Road',</w:t>
      </w:r>
    </w:p>
    <w:p w14:paraId="7A73DE0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'Ghatkopar East',</w:t>
      </w:r>
    </w:p>
    <w:p w14:paraId="4A195DC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19.075307078374436,</w:t>
      </w:r>
    </w:p>
    <w:p w14:paraId="4A2F6DC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72.90528180465846,</w:t>
      </w:r>
    </w:p>
    <w:p w14:paraId="1893B7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75FB154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19.075307078374436,</w:t>
      </w:r>
    </w:p>
    <w:p w14:paraId="3C6C616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72.90528180465846}],</w:t>
      </w:r>
    </w:p>
    <w:p w14:paraId="24E12B7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2935,</w:t>
      </w:r>
    </w:p>
    <w:p w14:paraId="6D4C806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'400077',</w:t>
      </w:r>
    </w:p>
    <w:p w14:paraId="2AE65D3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6292B53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313EB53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4DBB5F6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284759B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['MG Road (Ghatkopar East)',</w:t>
      </w:r>
    </w:p>
    <w:p w14:paraId="5448B76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400077',</w:t>
      </w:r>
    </w:p>
    <w:p w14:paraId="04B033E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76C2C2D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28BA4B6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'4bf58dd8d48988d1cb941735',</w:t>
      </w:r>
    </w:p>
    <w:p w14:paraId="0DEAEA5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'Food Truck',</w:t>
      </w:r>
    </w:p>
    <w:p w14:paraId="082BAE4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'Food Trucks',</w:t>
      </w:r>
    </w:p>
    <w:p w14:paraId="0EC9512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'Food Truck',</w:t>
      </w:r>
    </w:p>
    <w:p w14:paraId="5C3C097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'https://ss3.4sqi.net/img/categories_v2/food/streetfood_',</w:t>
      </w:r>
    </w:p>
    <w:p w14:paraId="0643ACB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6D46A35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49F4B11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4B3ACEF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'e-0-4b4c8f5df964a5201cb626e3-25'},</w:t>
      </w:r>
    </w:p>
    <w:p w14:paraId="2A23C7F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39BBBCA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72403B2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252A897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6BE8273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'venue': {'id': '4bc78f5793bdeee1848337ae',</w:t>
      </w:r>
    </w:p>
    <w:p w14:paraId="44346CE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'ITC Maratha',</w:t>
      </w:r>
    </w:p>
    <w:p w14:paraId="2A42953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'Sahar Airport Road, Near International Airport, Andheri',</w:t>
      </w:r>
    </w:p>
    <w:p w14:paraId="57621FE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19.10402335643933,</w:t>
      </w:r>
    </w:p>
    <w:p w14:paraId="6A6F26C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72.86963760852814,</w:t>
      </w:r>
    </w:p>
    <w:p w14:paraId="45307BA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7004DF8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19.10402335643933,</w:t>
      </w:r>
    </w:p>
    <w:p w14:paraId="060035C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72.86963760852814}],</w:t>
      </w:r>
    </w:p>
    <w:p w14:paraId="511BF75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3225,</w:t>
      </w:r>
    </w:p>
    <w:p w14:paraId="38EBF17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'400099',</w:t>
      </w:r>
    </w:p>
    <w:p w14:paraId="4E9A17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088C08D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7F3BFFA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3BCB00C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75E8E5B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['Sahar Airport Road, Near International Airport, Andheri',</w:t>
      </w:r>
    </w:p>
    <w:p w14:paraId="02C1BC7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400099',</w:t>
      </w:r>
    </w:p>
    <w:p w14:paraId="5D687F3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0CE64F1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7A74B62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'4bf58dd8d48988d1fa931735',</w:t>
      </w:r>
    </w:p>
    <w:p w14:paraId="6A7C50E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'Hotel',</w:t>
      </w:r>
    </w:p>
    <w:p w14:paraId="3E3989C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'Hotels',</w:t>
      </w:r>
    </w:p>
    <w:p w14:paraId="4068B1C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'Hotel',</w:t>
      </w:r>
    </w:p>
    <w:p w14:paraId="0B77EDA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'https://ss3.4sqi.net/img/categories_v2/travel/hotel_',</w:t>
      </w:r>
    </w:p>
    <w:p w14:paraId="12E46CB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602B94E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02FC356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2098FE2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'e-0-4bc78f5793bdeee1848337ae-26'},</w:t>
      </w:r>
    </w:p>
    <w:p w14:paraId="285A897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34596C2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65971C0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711A84F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216CDF5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'4c5c33c32815c928e04fb167',</w:t>
      </w:r>
    </w:p>
    <w:p w14:paraId="68BFCE3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'Delhi Zaika',</w:t>
      </w:r>
    </w:p>
    <w:p w14:paraId="2156D8C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'Opp. Kalapana Theatre',</w:t>
      </w:r>
    </w:p>
    <w:p w14:paraId="1BC6A7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'LBS Marg',</w:t>
      </w:r>
    </w:p>
    <w:p w14:paraId="2F0D157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19.077053790599823,</w:t>
      </w:r>
    </w:p>
    <w:p w14:paraId="23FDE7B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72.87826023582745,</w:t>
      </w:r>
    </w:p>
    <w:p w14:paraId="5EAF8E7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0FF8E7B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19.077053790599823,</w:t>
      </w:r>
    </w:p>
    <w:p w14:paraId="5ADDF65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72.87826023582745}],</w:t>
      </w:r>
    </w:p>
    <w:p w14:paraId="1040AE3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149,</w:t>
      </w:r>
    </w:p>
    <w:p w14:paraId="1C69484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'400070',</w:t>
      </w:r>
    </w:p>
    <w:p w14:paraId="0E07B2A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585C793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6EA4268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2A67BF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6931ECC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['Opp. Kalapana Theatre (LBS Marg)',</w:t>
      </w:r>
    </w:p>
    <w:p w14:paraId="3B5645D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400070',</w:t>
      </w:r>
    </w:p>
    <w:p w14:paraId="77C2535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75045C0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434BDC4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'4bf58dd8d48988d10f941735',</w:t>
      </w:r>
    </w:p>
    <w:p w14:paraId="504D5D6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'Indian Restaurant',</w:t>
      </w:r>
    </w:p>
    <w:p w14:paraId="43048C8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'Indian Restaurants',</w:t>
      </w:r>
    </w:p>
    <w:p w14:paraId="208F467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'Indian',</w:t>
      </w:r>
    </w:p>
    <w:p w14:paraId="339045D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'icon': {'prefix': 'https://ss3.4sqi.net/img/categories_v2/food/indian_',</w:t>
      </w:r>
    </w:p>
    <w:p w14:paraId="40D4ECF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439312E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7C49D01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36C19CF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'e-0-4c5c33c32815c928e04fb167-27'},</w:t>
      </w:r>
    </w:p>
    <w:p w14:paraId="3CB04F1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52D6A2C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0F30B24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A34D1F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3766FD9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'54a3a602498e6d5ac992f927',</w:t>
      </w:r>
    </w:p>
    <w:p w14:paraId="051A768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'JW Marriott Mumbai Sahar',</w:t>
      </w:r>
    </w:p>
    <w:p w14:paraId="6342AEA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'IA Project Road, Chhatrapati Shivaji International Airport, Andheri',</w:t>
      </w:r>
    </w:p>
    <w:p w14:paraId="103315B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19.102502,</w:t>
      </w:r>
    </w:p>
    <w:p w14:paraId="12D3AC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72.8782358,</w:t>
      </w:r>
    </w:p>
    <w:p w14:paraId="5D86A62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11A0C9E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19.102502,</w:t>
      </w:r>
    </w:p>
    <w:p w14:paraId="606EBBC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72.8782358}],</w:t>
      </w:r>
    </w:p>
    <w:p w14:paraId="1326636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2952,</w:t>
      </w:r>
    </w:p>
    <w:p w14:paraId="42BF993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'400099',</w:t>
      </w:r>
    </w:p>
    <w:p w14:paraId="4B66B5E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3E5DBC6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2D11B8E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1BF0191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64FF5BA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['IA Project Road, Chhatrapati Shivaji International Airport, Andheri',</w:t>
      </w:r>
    </w:p>
    <w:p w14:paraId="336BD66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400099',</w:t>
      </w:r>
    </w:p>
    <w:p w14:paraId="4B0D2B3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5340029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59AF853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'4bf58dd8d48988d1fa931735',</w:t>
      </w:r>
    </w:p>
    <w:p w14:paraId="3D96513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'Hotel',</w:t>
      </w:r>
    </w:p>
    <w:p w14:paraId="4AB69A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'Hotels',</w:t>
      </w:r>
    </w:p>
    <w:p w14:paraId="5A59983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'Hotel',</w:t>
      </w:r>
    </w:p>
    <w:p w14:paraId="3A30A7D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'https://ss3.4sqi.net/img/categories_v2/travel/hotel_',</w:t>
      </w:r>
    </w:p>
    <w:p w14:paraId="77A35EE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517CE3E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3F3F742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0058ADB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'venuePage': {'id': '418953263'}},</w:t>
      </w:r>
    </w:p>
    <w:p w14:paraId="650D881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'e-0-54a3a602498e6d5ac992f927-28'},</w:t>
      </w:r>
    </w:p>
    <w:p w14:paraId="5329E9A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09F5FFC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3D62CAD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120C678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00EBB20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'4cc6f35882388cfa4a207f35',</w:t>
      </w:r>
    </w:p>
    <w:p w14:paraId="6D1A960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'Botticino - Trident Hotel',</w:t>
      </w:r>
    </w:p>
    <w:p w14:paraId="2FFA8DA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'Bandar Kurla Complex',</w:t>
      </w:r>
    </w:p>
    <w:p w14:paraId="3A19B98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'Trident Hotel',</w:t>
      </w:r>
    </w:p>
    <w:p w14:paraId="07F04DA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19.066639337277696,</w:t>
      </w:r>
    </w:p>
    <w:p w14:paraId="28E0146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72.86721444289361,</w:t>
      </w:r>
    </w:p>
    <w:p w14:paraId="377B7C4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175A6C0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19.066639337277696,</w:t>
      </w:r>
    </w:p>
    <w:p w14:paraId="02EE4A8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72.86721444289361}],</w:t>
      </w:r>
    </w:p>
    <w:p w14:paraId="0AAD6FD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1493,</w:t>
      </w:r>
    </w:p>
    <w:p w14:paraId="3AA936D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08A8F65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54FF2CE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5C6AE78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'country': 'India',</w:t>
      </w:r>
    </w:p>
    <w:p w14:paraId="0C40C35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['Bandar Kurla Complex (Trident Hotel)',</w:t>
      </w:r>
    </w:p>
    <w:p w14:paraId="2B92BB4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372717A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71C3A72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79F1620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'4bf58dd8d48988d110941735',</w:t>
      </w:r>
    </w:p>
    <w:p w14:paraId="3C4BA4E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'Italian Restaurant',</w:t>
      </w:r>
    </w:p>
    <w:p w14:paraId="3D02087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'Italian Restaurants',</w:t>
      </w:r>
    </w:p>
    <w:p w14:paraId="120B68D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'Italian',</w:t>
      </w:r>
    </w:p>
    <w:p w14:paraId="5AC1CF0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'https://ss3.4sqi.net/img/categories_v2/food/italian_',</w:t>
      </w:r>
    </w:p>
    <w:p w14:paraId="582F3D7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2755F1D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272BCFB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56CCC76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'e-0-4cc6f35882388cfa4a207f35-29'},</w:t>
      </w:r>
    </w:p>
    <w:p w14:paraId="090A49B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6ABA5A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0A281D7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3FFFF72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59B8D26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'564f5dd9498e8d6ebafcf9c6',</w:t>
      </w:r>
    </w:p>
    <w:p w14:paraId="226DA23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'24 Shisha Lounge',</w:t>
      </w:r>
    </w:p>
    <w:p w14:paraId="62F4490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'Next To Trade Centre',</w:t>
      </w:r>
    </w:p>
    <w:p w14:paraId="50A19A5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'Bandra Kurla Complex',</w:t>
      </w:r>
    </w:p>
    <w:p w14:paraId="62AA891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19.072409559257267,</w:t>
      </w:r>
    </w:p>
    <w:p w14:paraId="435A2BD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72.87019369034155,</w:t>
      </w:r>
    </w:p>
    <w:p w14:paraId="7551CEC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5E77383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19.072409559257267,</w:t>
      </w:r>
    </w:p>
    <w:p w14:paraId="1EB429D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72.87019369034155}],</w:t>
      </w:r>
    </w:p>
    <w:p w14:paraId="00B5D5C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855,</w:t>
      </w:r>
    </w:p>
    <w:p w14:paraId="5AD60CE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60B8DD5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2F0F5FF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7BE1640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10C6CCC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['Next To Trade Centre (Bandra Kurla Complex)',</w:t>
      </w:r>
    </w:p>
    <w:p w14:paraId="35AA307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5D1297C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2D5596D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478999D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'4bf58dd8d48988d121941735',</w:t>
      </w:r>
    </w:p>
    <w:p w14:paraId="04E09D9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'Lounge',</w:t>
      </w:r>
    </w:p>
    <w:p w14:paraId="380B39D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'Lounges',</w:t>
      </w:r>
    </w:p>
    <w:p w14:paraId="21B6FAF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'Lounge',</w:t>
      </w:r>
    </w:p>
    <w:p w14:paraId="03C5E9D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'https://ss3.4sqi.net/img/categories_v2/nightlife/default_',</w:t>
      </w:r>
    </w:p>
    <w:p w14:paraId="5AA87B0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0C839B0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2FDFF25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3D613C1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'e-0-564f5dd9498e8d6ebafcf9c6-30'},</w:t>
      </w:r>
    </w:p>
    <w:p w14:paraId="564C011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3CD1F5E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5DD30A5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043F7AC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1255E45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'5140a58ce4b0363e1c779dc3',</w:t>
      </w:r>
    </w:p>
    <w:p w14:paraId="04265C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'Gloria Jeans Coffee',</w:t>
      </w:r>
    </w:p>
    <w:p w14:paraId="4EB7E52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'Phoenix Market City Mall',</w:t>
      </w:r>
    </w:p>
    <w:p w14:paraId="7FDFFC8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'Kurla',</w:t>
      </w:r>
    </w:p>
    <w:p w14:paraId="4EE70F8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19.086129740777498,</w:t>
      </w:r>
    </w:p>
    <w:p w14:paraId="114B4AB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72.88908992231363,</w:t>
      </w:r>
    </w:p>
    <w:p w14:paraId="107F24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'labeledLatLngs': [{'label': 'display',</w:t>
      </w:r>
    </w:p>
    <w:p w14:paraId="78A0908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19.086129740777498,</w:t>
      </w:r>
    </w:p>
    <w:p w14:paraId="42D5CD8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72.88908992231363}],</w:t>
      </w:r>
    </w:p>
    <w:p w14:paraId="1F3BAF1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1669,</w:t>
      </w:r>
    </w:p>
    <w:p w14:paraId="4FB9759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18E06F4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7519DFB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7CA76E8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3E481A2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['Phoenix Market City Mall (Kurla)',</w:t>
      </w:r>
    </w:p>
    <w:p w14:paraId="6F20B77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552B33E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7572556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3E43CE6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'4bf58dd8d48988d1e0931735',</w:t>
      </w:r>
    </w:p>
    <w:p w14:paraId="4A52FC7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'Coffee Shop',</w:t>
      </w:r>
    </w:p>
    <w:p w14:paraId="6CAB7AE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'Coffee Shops',</w:t>
      </w:r>
    </w:p>
    <w:p w14:paraId="0995DEE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'Coffee Shop',</w:t>
      </w:r>
    </w:p>
    <w:p w14:paraId="55963E8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'https://ss3.4sqi.net/img/categories_v2/food/coffeeshop_',</w:t>
      </w:r>
    </w:p>
    <w:p w14:paraId="7FE9BAB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44AD4AC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471BCDE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10B7D81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'e-0-5140a58ce4b0363e1c779dc3-31'},</w:t>
      </w:r>
    </w:p>
    <w:p w14:paraId="77E8A4E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330BB3A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62F8A15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7751F72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1E841CC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'53236a3d498ed6b94a67def2',</w:t>
      </w:r>
    </w:p>
    <w:p w14:paraId="4D51481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'Emirates First and Business Class Checkin',</w:t>
      </w:r>
    </w:p>
    <w:p w14:paraId="4246E0D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'Terminal 2, Chhatrapati Shivaji International Airport',</w:t>
      </w:r>
    </w:p>
    <w:p w14:paraId="342B523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19.09914778623983,</w:t>
      </w:r>
    </w:p>
    <w:p w14:paraId="7CFE133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72.87367308278685,</w:t>
      </w:r>
    </w:p>
    <w:p w14:paraId="3A3351B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5DD37AC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19.09914778623983,</w:t>
      </w:r>
    </w:p>
    <w:p w14:paraId="151A0A3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72.87367308278685}],</w:t>
      </w:r>
    </w:p>
    <w:p w14:paraId="2305FB3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2607,</w:t>
      </w:r>
    </w:p>
    <w:p w14:paraId="3782C7F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'400099',</w:t>
      </w:r>
    </w:p>
    <w:p w14:paraId="2F3E32E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0033E8D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6279466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618F526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525A533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['Terminal 2, Chhatrapati Shivaji International Airport',</w:t>
      </w:r>
    </w:p>
    <w:p w14:paraId="6E36B46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400099',</w:t>
      </w:r>
    </w:p>
    <w:p w14:paraId="43B49ED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033DEDC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79D7BF0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'56aa371be4b08b9a8d57352f',</w:t>
      </w:r>
    </w:p>
    <w:p w14:paraId="64C9A58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'Airport Service',</w:t>
      </w:r>
    </w:p>
    <w:p w14:paraId="26DF046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'Airport Services',</w:t>
      </w:r>
    </w:p>
    <w:p w14:paraId="54B9BD2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'Airport Service',</w:t>
      </w:r>
    </w:p>
    <w:p w14:paraId="7499C4F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'https://ss3.4sqi.net/img/categories_v2/travel/airport_',</w:t>
      </w:r>
    </w:p>
    <w:p w14:paraId="4A27704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660C625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04255CB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2862289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'e-0-53236a3d498ed6b94a67def2-32'},</w:t>
      </w:r>
    </w:p>
    <w:p w14:paraId="58BC732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509AD63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5F18F2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'type': 'general',</w:t>
      </w:r>
    </w:p>
    <w:p w14:paraId="5B1C996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7336E4E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'52d9ef3611d2208780a2327c',</w:t>
      </w:r>
    </w:p>
    <w:p w14:paraId="1BF7765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'Glass House @ Hyatt Hotel',</w:t>
      </w:r>
    </w:p>
    <w:p w14:paraId="7F84938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{'lat': 19.10368684595821,</w:t>
      </w:r>
    </w:p>
    <w:p w14:paraId="1C1D197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72.87161592088513,</w:t>
      </w:r>
    </w:p>
    <w:p w14:paraId="23666EF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2BBB4B2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19.10368684595821,</w:t>
      </w:r>
    </w:p>
    <w:p w14:paraId="4B3DE5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72.87161592088513}],</w:t>
      </w:r>
    </w:p>
    <w:p w14:paraId="208F399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3142,</w:t>
      </w:r>
    </w:p>
    <w:p w14:paraId="31A1EC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2BEFCBF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29701E8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['India']},</w:t>
      </w:r>
    </w:p>
    <w:p w14:paraId="4D50783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'4bf58dd8d48988d1c4941735',</w:t>
      </w:r>
    </w:p>
    <w:p w14:paraId="2321896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'Restaurant',</w:t>
      </w:r>
    </w:p>
    <w:p w14:paraId="58A1656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'Restaurants',</w:t>
      </w:r>
    </w:p>
    <w:p w14:paraId="42BBD53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'Restaurant',</w:t>
      </w:r>
    </w:p>
    <w:p w14:paraId="3AF0878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'https://ss3.4sqi.net/img/categories_v2/food/default_',</w:t>
      </w:r>
    </w:p>
    <w:p w14:paraId="388C6EB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7E7FEAB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0C5C944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56B2006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'e-0-52d9ef3611d2208780a2327c-33'},</w:t>
      </w:r>
    </w:p>
    <w:p w14:paraId="05C62C4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1E9CCC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0065B80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950FB6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12CA17C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'4b0587dbf964a52069a422e3',</w:t>
      </w:r>
    </w:p>
    <w:p w14:paraId="6DFF28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'Peshawari',</w:t>
      </w:r>
    </w:p>
    <w:p w14:paraId="70C93B1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'ITC Maratha Hotel, Sahar Airport Rd.',</w:t>
      </w:r>
    </w:p>
    <w:p w14:paraId="72EC8FB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'Andheri East',</w:t>
      </w:r>
    </w:p>
    <w:p w14:paraId="785309E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19.10395400387377,</w:t>
      </w:r>
    </w:p>
    <w:p w14:paraId="24B0687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72.86987902868673,</w:t>
      </w:r>
    </w:p>
    <w:p w14:paraId="1EA587D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4F57E87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19.10395400387377,</w:t>
      </w:r>
    </w:p>
    <w:p w14:paraId="7A7DF60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72.86987902868673}],</w:t>
      </w:r>
    </w:p>
    <w:p w14:paraId="4D54010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3211,</w:t>
      </w:r>
    </w:p>
    <w:p w14:paraId="2AB8098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'400099',</w:t>
      </w:r>
    </w:p>
    <w:p w14:paraId="7152BC1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0E077B3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500F400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741926B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03EEF4D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['ITC Maratha Hotel, Sahar Airport Rd. (Andheri East)',</w:t>
      </w:r>
    </w:p>
    <w:p w14:paraId="013415D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400099',</w:t>
      </w:r>
    </w:p>
    <w:p w14:paraId="4637310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4E6185E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0E5BE85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'4bf58dd8d48988d10f941735',</w:t>
      </w:r>
    </w:p>
    <w:p w14:paraId="76ECDBC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'Indian Restaurant',</w:t>
      </w:r>
    </w:p>
    <w:p w14:paraId="77B8EF8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'Indian Restaurants',</w:t>
      </w:r>
    </w:p>
    <w:p w14:paraId="0CCB21A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'Indian',</w:t>
      </w:r>
    </w:p>
    <w:p w14:paraId="67D7FD3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'https://ss3.4sqi.net/img/categories_v2/food/indian_',</w:t>
      </w:r>
    </w:p>
    <w:p w14:paraId="641AA54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6D43CE1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5D4629C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67BCFCC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'e-0-4b0587dbf964a52069a422e3-34'},</w:t>
      </w:r>
    </w:p>
    <w:p w14:paraId="583A171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47949B0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'items': [{'summary': 'This spot is popular',</w:t>
      </w:r>
    </w:p>
    <w:p w14:paraId="2B0D4FC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38BABAD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6E9ECEB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'51582b9fe4b0bad2d31794da',</w:t>
      </w:r>
    </w:p>
    <w:p w14:paraId="5D6DA2B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'Starbucks',</w:t>
      </w:r>
    </w:p>
    <w:p w14:paraId="52091F8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'Terminal 1B (Arrivals), Chhatrapati Shivaji International Airport',</w:t>
      </w:r>
    </w:p>
    <w:p w14:paraId="430B42F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'Santacruz',</w:t>
      </w:r>
    </w:p>
    <w:p w14:paraId="22154ED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19.092328904032183,</w:t>
      </w:r>
    </w:p>
    <w:p w14:paraId="267EFFD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72.85604975480553,</w:t>
      </w:r>
    </w:p>
    <w:p w14:paraId="71291A7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50E8444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19.092328904032183,</w:t>
      </w:r>
    </w:p>
    <w:p w14:paraId="798F5E5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72.85604975480553}],</w:t>
      </w:r>
    </w:p>
    <w:p w14:paraId="0C22D23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2889,</w:t>
      </w:r>
    </w:p>
    <w:p w14:paraId="2EE7AB8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'400099',</w:t>
      </w:r>
    </w:p>
    <w:p w14:paraId="08AD07B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710D692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2A887C3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51127C3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4D34E85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['Terminal 1B (Arrivals), Chhatrapati Shivaji International Airport (Santacruz)',</w:t>
      </w:r>
    </w:p>
    <w:p w14:paraId="01C2CDB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400099',</w:t>
      </w:r>
    </w:p>
    <w:p w14:paraId="295BADF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3D2DC29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1F8DD30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'4bf58dd8d48988d1e0931735',</w:t>
      </w:r>
    </w:p>
    <w:p w14:paraId="1EE5565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'Coffee Shop',</w:t>
      </w:r>
    </w:p>
    <w:p w14:paraId="5F2CF95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'Coffee Shops',</w:t>
      </w:r>
    </w:p>
    <w:p w14:paraId="5B65E32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'Coffee Shop',</w:t>
      </w:r>
    </w:p>
    <w:p w14:paraId="6EC9497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'https://ss3.4sqi.net/img/categories_v2/food/coffeeshop_',</w:t>
      </w:r>
    </w:p>
    <w:p w14:paraId="3B14D17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28B5B88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5E73C54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1A6489F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'e-0-51582b9fe4b0bad2d31794da-35'},</w:t>
      </w:r>
    </w:p>
    <w:p w14:paraId="1E0D99A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0ACC7C1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61C1C2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6150305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5C5AA8F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'4c6c01ece13db60c34cdd4b1',</w:t>
      </w:r>
    </w:p>
    <w:p w14:paraId="1D1194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'Maya',</w:t>
      </w:r>
    </w:p>
    <w:p w14:paraId="4673361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'Trident',</w:t>
      </w:r>
    </w:p>
    <w:p w14:paraId="4CF02F8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'BKC',</w:t>
      </w:r>
    </w:p>
    <w:p w14:paraId="355C60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19.066857171507067,</w:t>
      </w:r>
    </w:p>
    <w:p w14:paraId="33E7596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72.86699446870406,</w:t>
      </w:r>
    </w:p>
    <w:p w14:paraId="4D5D2EF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0AE07B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19.066857171507067,</w:t>
      </w:r>
    </w:p>
    <w:p w14:paraId="60F6490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72.86699446870406}],</w:t>
      </w:r>
    </w:p>
    <w:p w14:paraId="635DA5C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1493,</w:t>
      </w:r>
    </w:p>
    <w:p w14:paraId="1AADC1A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16E9D40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237877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5F86700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4383FA2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['Trident (BKC)',</w:t>
      </w:r>
    </w:p>
    <w:p w14:paraId="3920ACE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35968BC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6B7D84B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495A6E5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'4bf58dd8d48988d10f941735',</w:t>
      </w:r>
    </w:p>
    <w:p w14:paraId="2D4839F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'Indian Restaurant',</w:t>
      </w:r>
    </w:p>
    <w:p w14:paraId="46E415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'pluralName': 'Indian Restaurants',</w:t>
      </w:r>
    </w:p>
    <w:p w14:paraId="371A348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'Indian',</w:t>
      </w:r>
    </w:p>
    <w:p w14:paraId="035F0FF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'https://ss3.4sqi.net/img/categories_v2/food/indian_',</w:t>
      </w:r>
    </w:p>
    <w:p w14:paraId="70F5460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0C8C9B0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0924AB7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5ED2F67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'e-0-4c6c01ece13db60c34cdd4b1-36'},</w:t>
      </w:r>
    </w:p>
    <w:p w14:paraId="5E45B48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332A961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03CC2F3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4B3D3D4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0764D23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'546c521f498e1a75c88b47b0',</w:t>
      </w:r>
    </w:p>
    <w:p w14:paraId="41E25B4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"Poptate's",</w:t>
      </w:r>
    </w:p>
    <w:p w14:paraId="23D3B87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'Phoenix Market City',</w:t>
      </w:r>
    </w:p>
    <w:p w14:paraId="0C5762C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'LBS Road, Kurla',</w:t>
      </w:r>
    </w:p>
    <w:p w14:paraId="0F7527B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19.086922534137138,</w:t>
      </w:r>
    </w:p>
    <w:p w14:paraId="1C814C8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72.88880023545461,</w:t>
      </w:r>
    </w:p>
    <w:p w14:paraId="2761C7F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6D40F7F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19.086922534137138,</w:t>
      </w:r>
    </w:p>
    <w:p w14:paraId="7074AEA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72.88880023545461}],</w:t>
      </w:r>
    </w:p>
    <w:p w14:paraId="475CBE8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1709,</w:t>
      </w:r>
    </w:p>
    <w:p w14:paraId="4C06A2C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35A0772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6808D7F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3652A1D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1B17469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['Phoenix Market City (LBS Road, Kurla)',</w:t>
      </w:r>
    </w:p>
    <w:p w14:paraId="66FAE88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42B6E08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7CCF727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3D66B1D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'4bf58dd8d48988d14e941735',</w:t>
      </w:r>
    </w:p>
    <w:p w14:paraId="27C08B8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'American Restaurant',</w:t>
      </w:r>
    </w:p>
    <w:p w14:paraId="20B4688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'American Restaurants',</w:t>
      </w:r>
    </w:p>
    <w:p w14:paraId="441B7B6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'American',</w:t>
      </w:r>
    </w:p>
    <w:p w14:paraId="6D5B0A1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'https://ss3.4sqi.net/img/categories_v2/food/default_',</w:t>
      </w:r>
    </w:p>
    <w:p w14:paraId="58A014F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1051092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0FD899E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0393DA2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'e-0-546c521f498e1a75c88b47b0-37'},</w:t>
      </w:r>
    </w:p>
    <w:p w14:paraId="5A24D15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5180329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3E220DA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3B733D2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4EFDC77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'4f0ac505e4b0ef60efdd6390',</w:t>
      </w:r>
    </w:p>
    <w:p w14:paraId="78D96F2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'Darshan',</w:t>
      </w:r>
    </w:p>
    <w:p w14:paraId="488A05F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'Kurla',</w:t>
      </w:r>
    </w:p>
    <w:p w14:paraId="72144DB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'Premier Road',</w:t>
      </w:r>
    </w:p>
    <w:p w14:paraId="0FF6560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19.0826659247383,</w:t>
      </w:r>
    </w:p>
    <w:p w14:paraId="784EF76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72.88532278283878,</w:t>
      </w:r>
    </w:p>
    <w:p w14:paraId="0876E2D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53EA499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19.0826659247383,</w:t>
      </w:r>
    </w:p>
    <w:p w14:paraId="5E15479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72.88532278283878}],</w:t>
      </w:r>
    </w:p>
    <w:p w14:paraId="71687F1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1117,</w:t>
      </w:r>
    </w:p>
    <w:p w14:paraId="50E06C4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4CA687E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2BB7A36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3F043FA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210B652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'formattedAddress': ['Kurla (Premier Road)',</w:t>
      </w:r>
    </w:p>
    <w:p w14:paraId="4D336CF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48E73E1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6A46628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293DE0C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'4bf58dd8d48988d145941735',</w:t>
      </w:r>
    </w:p>
    <w:p w14:paraId="45E4298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'Chinese Restaurant',</w:t>
      </w:r>
    </w:p>
    <w:p w14:paraId="5D1ACD1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'Chinese Restaurants',</w:t>
      </w:r>
    </w:p>
    <w:p w14:paraId="683B583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'Chinese',</w:t>
      </w:r>
    </w:p>
    <w:p w14:paraId="47B3A31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'https://ss3.4sqi.net/img/categories_v2/food/asian_',</w:t>
      </w:r>
    </w:p>
    <w:p w14:paraId="5184D89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7076D36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1999047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1E4E02C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'e-0-4f0ac505e4b0ef60efdd6390-38'},</w:t>
      </w:r>
    </w:p>
    <w:p w14:paraId="31CE790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59067D8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690A786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1BA42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718B0B4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'591f2f3ff5e9d739e07b96dd',</w:t>
      </w:r>
    </w:p>
    <w:p w14:paraId="7E3D623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'Toast And Tonic',</w:t>
      </w:r>
    </w:p>
    <w:p w14:paraId="13ED985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'Godrej - JetAirways',</w:t>
      </w:r>
    </w:p>
    <w:p w14:paraId="1CFA430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'BKC',</w:t>
      </w:r>
    </w:p>
    <w:p w14:paraId="47E971C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19.059450638253125,</w:t>
      </w:r>
    </w:p>
    <w:p w14:paraId="61BFA9A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72.8647030449111,</w:t>
      </w:r>
    </w:p>
    <w:p w14:paraId="10DC3FE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6C8BC79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19.059450638253125,</w:t>
      </w:r>
    </w:p>
    <w:p w14:paraId="4975142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72.8647030449111}],</w:t>
      </w:r>
    </w:p>
    <w:p w14:paraId="2B92A81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2274,</w:t>
      </w:r>
    </w:p>
    <w:p w14:paraId="344702E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'400051',</w:t>
      </w:r>
    </w:p>
    <w:p w14:paraId="2347002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75DDC6C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581F049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38FF5E3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37CEEDA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['Godrej - JetAirways (BKC)',</w:t>
      </w:r>
    </w:p>
    <w:p w14:paraId="1880E37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400051',</w:t>
      </w:r>
    </w:p>
    <w:p w14:paraId="23A1EE2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1639CC9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426AC42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'4bf58dd8d48988d116941735',</w:t>
      </w:r>
    </w:p>
    <w:p w14:paraId="14F4CDD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'Bar',</w:t>
      </w:r>
    </w:p>
    <w:p w14:paraId="0E895C4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'Bars',</w:t>
      </w:r>
    </w:p>
    <w:p w14:paraId="46A5682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'Bar',</w:t>
      </w:r>
    </w:p>
    <w:p w14:paraId="52999CF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'https://ss3.4sqi.net/img/categories_v2/nightlife/pub_',</w:t>
      </w:r>
    </w:p>
    <w:p w14:paraId="6A28D40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3B59FD6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065A7C5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586099A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'e-0-591f2f3ff5e9d739e07b96dd-39'},</w:t>
      </w:r>
    </w:p>
    <w:p w14:paraId="0CF36E2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71D61A9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3DC640A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79AB635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3F0EF98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'4b0587ccf964a52024a222e3',</w:t>
      </w:r>
    </w:p>
    <w:p w14:paraId="3C88039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'Sadguru Juice and Snacks',</w:t>
      </w:r>
    </w:p>
    <w:p w14:paraId="48FDA2B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'NG Acharya Road',</w:t>
      </w:r>
    </w:p>
    <w:p w14:paraId="455967C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19.06219113254999,</w:t>
      </w:r>
    </w:p>
    <w:p w14:paraId="11EE464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72.90053772253209,</w:t>
      </w:r>
    </w:p>
    <w:p w14:paraId="7D0C0D7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526D034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19.06219113254999,</w:t>
      </w:r>
    </w:p>
    <w:p w14:paraId="3B241A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'lng': 72.90053772253209}],</w:t>
      </w:r>
    </w:p>
    <w:p w14:paraId="7311F5C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2879,</w:t>
      </w:r>
    </w:p>
    <w:p w14:paraId="130FC70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'400 071',</w:t>
      </w:r>
    </w:p>
    <w:p w14:paraId="5F529C9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7F4D8F1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5D7831F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67218FE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0D9A22C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['NG Acharya Road',</w:t>
      </w:r>
    </w:p>
    <w:p w14:paraId="6D34026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400 071',</w:t>
      </w:r>
    </w:p>
    <w:p w14:paraId="7F4E184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7205CE8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63D10B8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'4bf58dd8d48988d10f941735',</w:t>
      </w:r>
    </w:p>
    <w:p w14:paraId="65B4F97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'Indian Restaurant',</w:t>
      </w:r>
    </w:p>
    <w:p w14:paraId="6AD30A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'Indian Restaurants',</w:t>
      </w:r>
    </w:p>
    <w:p w14:paraId="3D47645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'Indian',</w:t>
      </w:r>
    </w:p>
    <w:p w14:paraId="76E01C5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'https://ss3.4sqi.net/img/categories_v2/food/indian_',</w:t>
      </w:r>
    </w:p>
    <w:p w14:paraId="0EAD0AA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1F7F887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7AA2C2C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511710B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'e-0-4b0587ccf964a52024a222e3-40'},</w:t>
      </w:r>
    </w:p>
    <w:p w14:paraId="7CE89D1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02DF2AB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46765A2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456DD32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2149699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'4db19264a86e63d2116de0eb',</w:t>
      </w:r>
    </w:p>
    <w:p w14:paraId="1865709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'MCA Club Bar',</w:t>
      </w:r>
    </w:p>
    <w:p w14:paraId="069D58C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'RG Block 2',</w:t>
      </w:r>
    </w:p>
    <w:p w14:paraId="5D6390C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19.060659427278537,</w:t>
      </w:r>
    </w:p>
    <w:p w14:paraId="4FB6DF6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72.86617023149306,</w:t>
      </w:r>
    </w:p>
    <w:p w14:paraId="35A4CDC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0E772BF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19.060659427278537,</w:t>
      </w:r>
    </w:p>
    <w:p w14:paraId="0CDDEF4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72.86617023149306}],</w:t>
      </w:r>
    </w:p>
    <w:p w14:paraId="3930729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2075,</w:t>
      </w:r>
    </w:p>
    <w:p w14:paraId="12AA07B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1FF6DC0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5C6415F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06AB96A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7FBE2F3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['RG Block 2', 'Mumbai', 'Mahārāshtra', 'India']},</w:t>
      </w:r>
    </w:p>
    <w:p w14:paraId="3E257E6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'4bf58dd8d48988d116941735',</w:t>
      </w:r>
    </w:p>
    <w:p w14:paraId="3F6F55B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'Bar',</w:t>
      </w:r>
    </w:p>
    <w:p w14:paraId="2D372F1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'Bars',</w:t>
      </w:r>
    </w:p>
    <w:p w14:paraId="391612E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'Bar',</w:t>
      </w:r>
    </w:p>
    <w:p w14:paraId="1EE0967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'https://ss3.4sqi.net/img/categories_v2/nightlife/pub_',</w:t>
      </w:r>
    </w:p>
    <w:p w14:paraId="28FA207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1EBB392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0F8CB6E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2450BF8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'e-0-4db19264a86e63d2116de0eb-41'},</w:t>
      </w:r>
    </w:p>
    <w:p w14:paraId="48D0D6E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0ED0C6C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7A6704A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D2B641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64ACDC1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'5088055ae4b0339e5b442847',</w:t>
      </w:r>
    </w:p>
    <w:p w14:paraId="56844E9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'the chocolate room',</w:t>
      </w:r>
    </w:p>
    <w:p w14:paraId="2CC8212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'Shop No.15, Vikrant Building',</w:t>
      </w:r>
    </w:p>
    <w:p w14:paraId="14AD437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'Vikrant Circle, R.B. Mehta Marg',</w:t>
      </w:r>
    </w:p>
    <w:p w14:paraId="5601113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'lat': 19.075203729949173,</w:t>
      </w:r>
    </w:p>
    <w:p w14:paraId="01FDD8D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72.90519239753868,</w:t>
      </w:r>
    </w:p>
    <w:p w14:paraId="0274D8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579B935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19.075203729949173,</w:t>
      </w:r>
    </w:p>
    <w:p w14:paraId="066F46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72.90519239753868}],</w:t>
      </w:r>
    </w:p>
    <w:p w14:paraId="75F0FBB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2925,</w:t>
      </w:r>
    </w:p>
    <w:p w14:paraId="38F5531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'400077',</w:t>
      </w:r>
    </w:p>
    <w:p w14:paraId="3680F7B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0CABEBF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3A883D5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17A53D6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3932086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['Shop No.15, Vikrant Building (Vikrant Circle, R.B. Mehta Marg)',</w:t>
      </w:r>
    </w:p>
    <w:p w14:paraId="4F799C7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400077',</w:t>
      </w:r>
    </w:p>
    <w:p w14:paraId="0774E99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2B31DD3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3301140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'4bf58dd8d48988d1d0941735',</w:t>
      </w:r>
    </w:p>
    <w:p w14:paraId="4B6AF49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'Dessert Shop',</w:t>
      </w:r>
    </w:p>
    <w:p w14:paraId="6137063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'Dessert Shops',</w:t>
      </w:r>
    </w:p>
    <w:p w14:paraId="16F694B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'Desserts',</w:t>
      </w:r>
    </w:p>
    <w:p w14:paraId="0CB432C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'https://ss3.4sqi.net/img/categories_v2/food/dessert_',</w:t>
      </w:r>
    </w:p>
    <w:p w14:paraId="780CF79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24848E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0C50ACC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0E00E4C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'venuePage': {'id': '50773874'}},</w:t>
      </w:r>
    </w:p>
    <w:p w14:paraId="5355464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'e-0-5088055ae4b0339e5b442847-42'},</w:t>
      </w:r>
    </w:p>
    <w:p w14:paraId="09764DD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1A95EDF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04D76FB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7E61F9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3256C8B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'4f101818e4b0d59e1e85de5d',</w:t>
      </w:r>
    </w:p>
    <w:p w14:paraId="465EB4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'Pavilion',</w:t>
      </w:r>
    </w:p>
    <w:p w14:paraId="3A38B58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'MCA Club',</w:t>
      </w:r>
    </w:p>
    <w:p w14:paraId="2C9A0DE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'Bandra kurla',</w:t>
      </w:r>
    </w:p>
    <w:p w14:paraId="2D13764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19.060551746130976,</w:t>
      </w:r>
    </w:p>
    <w:p w14:paraId="5EACB60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72.8661817697652,</w:t>
      </w:r>
    </w:p>
    <w:p w14:paraId="22D0855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3497F6B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19.060551746130976,</w:t>
      </w:r>
    </w:p>
    <w:p w14:paraId="44E035A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72.8661817697652}],</w:t>
      </w:r>
    </w:p>
    <w:p w14:paraId="68770E7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2084,</w:t>
      </w:r>
    </w:p>
    <w:p w14:paraId="3A732AB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6F3BC5B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631CDFA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65BC484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032CCFD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['MCA Club (Bandra kurla)',</w:t>
      </w:r>
    </w:p>
    <w:p w14:paraId="692F1A7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4F18190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6A844C4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706EFE8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'4bf58dd8d48988d10f941735',</w:t>
      </w:r>
    </w:p>
    <w:p w14:paraId="6D269C5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'Indian Restaurant',</w:t>
      </w:r>
    </w:p>
    <w:p w14:paraId="7D488AA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'Indian Restaurants',</w:t>
      </w:r>
    </w:p>
    <w:p w14:paraId="62FBE27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'Indian',</w:t>
      </w:r>
    </w:p>
    <w:p w14:paraId="742ABE5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'https://ss3.4sqi.net/img/categories_v2/food/indian_',</w:t>
      </w:r>
    </w:p>
    <w:p w14:paraId="26D4559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3AE52B6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04BEA6D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21138E8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'referralId': 'e-0-4f101818e4b0d59e1e85de5d-43'},</w:t>
      </w:r>
    </w:p>
    <w:p w14:paraId="0650882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5A83D3D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0E64097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2ECB48C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47B40FD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'4dc657591f6ef43b8a2cdf4a',</w:t>
      </w:r>
    </w:p>
    <w:p w14:paraId="61D0E6F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'The Royal Orchid',</w:t>
      </w:r>
    </w:p>
    <w:p w14:paraId="2638E06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{'lat': 19.061738948824093,</w:t>
      </w:r>
    </w:p>
    <w:p w14:paraId="6F06A1D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72.90159578992274,</w:t>
      </w:r>
    </w:p>
    <w:p w14:paraId="6C7CAD8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061A9CE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19.061738948824093,</w:t>
      </w:r>
    </w:p>
    <w:p w14:paraId="46029AB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72.90159578992274}],</w:t>
      </w:r>
    </w:p>
    <w:p w14:paraId="6CF74DC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3000,</w:t>
      </w:r>
    </w:p>
    <w:p w14:paraId="666FB49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666F007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4B7163E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5812F8E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6AE46BA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['Mumbai', 'Mahārāshtra', 'India']},</w:t>
      </w:r>
    </w:p>
    <w:p w14:paraId="58037B9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'4bf58dd8d48988d142941735',</w:t>
      </w:r>
    </w:p>
    <w:p w14:paraId="18A8AB5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'Asian Restaurant',</w:t>
      </w:r>
    </w:p>
    <w:p w14:paraId="19C2FD6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'Asian Restaurants',</w:t>
      </w:r>
    </w:p>
    <w:p w14:paraId="687F4FF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'Asian',</w:t>
      </w:r>
    </w:p>
    <w:p w14:paraId="772BE63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'https://ss3.4sqi.net/img/categories_v2/food/asian_',</w:t>
      </w:r>
    </w:p>
    <w:p w14:paraId="6A2B8EE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2415A29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6D0C161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03B8148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'e-0-4dc657591f6ef43b8a2cdf4a-44'},</w:t>
      </w:r>
    </w:p>
    <w:p w14:paraId="47F90E8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38AE6E4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16C9D74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854F38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4E0F13A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'547a07b1498ea1c91b7fd621',</w:t>
      </w:r>
    </w:p>
    <w:p w14:paraId="3371BB7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'The Good Wife',</w:t>
      </w:r>
    </w:p>
    <w:p w14:paraId="2D30CCB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'The Capitol, Bandra Kurla Complex',</w:t>
      </w:r>
    </w:p>
    <w:p w14:paraId="442A938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'Behind ICICI Bank',</w:t>
      </w:r>
    </w:p>
    <w:p w14:paraId="306B407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19.063163102656166,</w:t>
      </w:r>
    </w:p>
    <w:p w14:paraId="1D960B6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72.86241014206851,</w:t>
      </w:r>
    </w:p>
    <w:p w14:paraId="20410C6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7A864B1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19.063163102656166,</w:t>
      </w:r>
    </w:p>
    <w:p w14:paraId="0CFAE87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72.86241014206851}],</w:t>
      </w:r>
    </w:p>
    <w:p w14:paraId="10B467C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2126,</w:t>
      </w:r>
    </w:p>
    <w:p w14:paraId="73FF367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20D9F51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649B1B5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2D7498B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6D149D7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['The Capitol, Bandra Kurla Complex (Behind ICICI Bank)',</w:t>
      </w:r>
    </w:p>
    <w:p w14:paraId="4AE8F1E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6594526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062B0BF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3C760F6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'4bf58dd8d48988d121941735',</w:t>
      </w:r>
    </w:p>
    <w:p w14:paraId="183A40C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'Lounge',</w:t>
      </w:r>
    </w:p>
    <w:p w14:paraId="0DD4FCE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'Lounges',</w:t>
      </w:r>
    </w:p>
    <w:p w14:paraId="3EF5CF4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'Lounge',</w:t>
      </w:r>
    </w:p>
    <w:p w14:paraId="771DAF9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'https://ss3.4sqi.net/img/categories_v2/nightlife/default_',</w:t>
      </w:r>
    </w:p>
    <w:p w14:paraId="48E5CA5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32900B9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'primary': True}],</w:t>
      </w:r>
    </w:p>
    <w:p w14:paraId="5B19DBE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0A16E9C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'e-0-547a07b1498ea1c91b7fd621-45'},</w:t>
      </w:r>
    </w:p>
    <w:p w14:paraId="2C13CA4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0E4465E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710633C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15FCF92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24EE953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'4f2eba93e4b050b64a76b7db',</w:t>
      </w:r>
    </w:p>
    <w:p w14:paraId="6FDE851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'Cream Centre',</w:t>
      </w:r>
    </w:p>
    <w:p w14:paraId="46A3B8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'Phoenix Market City',</w:t>
      </w:r>
    </w:p>
    <w:p w14:paraId="11DEE42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19.086620688497693,</w:t>
      </w:r>
    </w:p>
    <w:p w14:paraId="2EE2B12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72.88982434166077,</w:t>
      </w:r>
    </w:p>
    <w:p w14:paraId="49B25BD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5A791B1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19.086620688497693,</w:t>
      </w:r>
    </w:p>
    <w:p w14:paraId="7310599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72.88982434166077}],</w:t>
      </w:r>
    </w:p>
    <w:p w14:paraId="55496D0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1763,</w:t>
      </w:r>
    </w:p>
    <w:p w14:paraId="7CE7FBC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6AB4075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178B92F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6091E43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57EC438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['Phoenix Market City',</w:t>
      </w:r>
    </w:p>
    <w:p w14:paraId="1DE78B6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56DCB8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6C983F4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27C0CC6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'4bf58dd8d48988d1c4941735',</w:t>
      </w:r>
    </w:p>
    <w:p w14:paraId="2A6D7EA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'Restaurant',</w:t>
      </w:r>
    </w:p>
    <w:p w14:paraId="459FB4B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'Restaurants',</w:t>
      </w:r>
    </w:p>
    <w:p w14:paraId="1AE49C3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'Restaurant',</w:t>
      </w:r>
    </w:p>
    <w:p w14:paraId="4F4A75C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'https://ss3.4sqi.net/img/categories_v2/food/default_',</w:t>
      </w:r>
    </w:p>
    <w:p w14:paraId="76950DC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4F3FB91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5AAC304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1AC4B88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'e-0-4f2eba93e4b050b64a76b7db-46'},</w:t>
      </w:r>
    </w:p>
    <w:p w14:paraId="07E72D3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4ABE769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07D8500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1082055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67139F5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'4b8d24e3f964a5201dea32e3',</w:t>
      </w:r>
    </w:p>
    <w:p w14:paraId="76D3AF8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'Pooja Malai Gola',</w:t>
      </w:r>
    </w:p>
    <w:p w14:paraId="3202BF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'Khao Galli, Ghatkopar',</w:t>
      </w:r>
    </w:p>
    <w:p w14:paraId="2E6E78B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19.080111914515822,</w:t>
      </w:r>
    </w:p>
    <w:p w14:paraId="5F1A1F9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72.90552454958744,</w:t>
      </w:r>
    </w:p>
    <w:p w14:paraId="083A70D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4506EC0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19.080111914515822,</w:t>
      </w:r>
    </w:p>
    <w:p w14:paraId="359983D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72.90552454958744}],</w:t>
      </w:r>
    </w:p>
    <w:p w14:paraId="5D62900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2994,</w:t>
      </w:r>
    </w:p>
    <w:p w14:paraId="293CA26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'400077',</w:t>
      </w:r>
    </w:p>
    <w:p w14:paraId="163024C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5000102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2D789FE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079B44C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6AAB24D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['Khao Galli, Ghatkopar',</w:t>
      </w:r>
    </w:p>
    <w:p w14:paraId="42B0568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400077',</w:t>
      </w:r>
    </w:p>
    <w:p w14:paraId="01F4EC9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2C24108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7E9AD81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'4bf58dd8d48988d1c9941735',</w:t>
      </w:r>
    </w:p>
    <w:p w14:paraId="156010E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'Ice Cream Shop',</w:t>
      </w:r>
    </w:p>
    <w:p w14:paraId="2174D97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'pluralName': 'Ice Cream Shops',</w:t>
      </w:r>
    </w:p>
    <w:p w14:paraId="1AC76D8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'Ice Cream',</w:t>
      </w:r>
    </w:p>
    <w:p w14:paraId="6FC13F2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'https://ss3.4sqi.net/img/categories_v2/food/icecream_',</w:t>
      </w:r>
    </w:p>
    <w:p w14:paraId="63A007E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0D5C92E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337D255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630DC6D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'e-0-4b8d24e3f964a5201dea32e3-47'},</w:t>
      </w:r>
    </w:p>
    <w:p w14:paraId="22919F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47A13F0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0FFBD29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4ACB165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6C25E55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'4bc201084cdfc9b6fb589521',</w:t>
      </w:r>
    </w:p>
    <w:p w14:paraId="04DD437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'Lamba Da Dhaba',</w:t>
      </w:r>
    </w:p>
    <w:p w14:paraId="3771A02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'V N Purav Marg, Chembur',</w:t>
      </w:r>
    </w:p>
    <w:p w14:paraId="1D1A621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'sion trombay road',</w:t>
      </w:r>
    </w:p>
    <w:p w14:paraId="18320FB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19.05260228697018,</w:t>
      </w:r>
    </w:p>
    <w:p w14:paraId="5391563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72.89939139105024,</w:t>
      </w:r>
    </w:p>
    <w:p w14:paraId="09A45B9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01595AE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19.05260228697018,</w:t>
      </w:r>
    </w:p>
    <w:p w14:paraId="5C016DF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72.89939139105024}],</w:t>
      </w:r>
    </w:p>
    <w:p w14:paraId="3DE3937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3483,</w:t>
      </w:r>
    </w:p>
    <w:p w14:paraId="5E9D042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48B5811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76274F2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5D13D97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5D8B804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['V N Purav Marg, Chembur (sion trombay road)',</w:t>
      </w:r>
    </w:p>
    <w:p w14:paraId="4BC504E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6059D4F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714C6A7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1B9D236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'54135bf5e4b08f3d2429dff0',</w:t>
      </w:r>
    </w:p>
    <w:p w14:paraId="766528D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'Punjabi Restaurant',</w:t>
      </w:r>
    </w:p>
    <w:p w14:paraId="21DBF5C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'Punjabi Restaurants',</w:t>
      </w:r>
    </w:p>
    <w:p w14:paraId="0E70A5F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'Punjabi',</w:t>
      </w:r>
    </w:p>
    <w:p w14:paraId="129ACF7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'https://ss3.4sqi.net/img/categories_v2/food/default_',</w:t>
      </w:r>
    </w:p>
    <w:p w14:paraId="5814E11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340B19C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28E9920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23941E7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'e-0-4bc201084cdfc9b6fb589521-48'},</w:t>
      </w:r>
    </w:p>
    <w:p w14:paraId="046181B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2BBB069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40F82A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0B7860A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2420333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'4ca4c1ab7f84224bf609d058',</w:t>
      </w:r>
    </w:p>
    <w:p w14:paraId="0258C0D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'Natural Ice Cream',</w:t>
      </w:r>
    </w:p>
    <w:p w14:paraId="21E98F2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'Sion Trombay Rd',</w:t>
      </w:r>
    </w:p>
    <w:p w14:paraId="1825AFB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'Chembur',</w:t>
      </w:r>
    </w:p>
    <w:p w14:paraId="78D333E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19.05264319584667,</w:t>
      </w:r>
    </w:p>
    <w:p w14:paraId="597B341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72.89976042039858,</w:t>
      </w:r>
    </w:p>
    <w:p w14:paraId="668ACE2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76132F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19.05264319584667,</w:t>
      </w:r>
    </w:p>
    <w:p w14:paraId="59073FA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72.89976042039858}],</w:t>
      </w:r>
    </w:p>
    <w:p w14:paraId="0621A81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3506,</w:t>
      </w:r>
    </w:p>
    <w:p w14:paraId="543A133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'400071',</w:t>
      </w:r>
    </w:p>
    <w:p w14:paraId="5300A3F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5A9EF2E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1EDA50C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'state': 'Mahārāshtra',</w:t>
      </w:r>
    </w:p>
    <w:p w14:paraId="3859C49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66D8076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['Sion Trombay Rd (Chembur)',</w:t>
      </w:r>
    </w:p>
    <w:p w14:paraId="08A11B3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400071',</w:t>
      </w:r>
    </w:p>
    <w:p w14:paraId="279DDF2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6E87A52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64D7A0E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'4bf58dd8d48988d1d0941735',</w:t>
      </w:r>
    </w:p>
    <w:p w14:paraId="3F44D91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'Dessert Shop',</w:t>
      </w:r>
    </w:p>
    <w:p w14:paraId="4F494E6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'Dessert Shops',</w:t>
      </w:r>
    </w:p>
    <w:p w14:paraId="4A509ED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'Desserts',</w:t>
      </w:r>
    </w:p>
    <w:p w14:paraId="11EAF33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'https://ss3.4sqi.net/img/categories_v2/food/dessert_',</w:t>
      </w:r>
    </w:p>
    <w:p w14:paraId="7D80DBD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537ED20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434C010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55D0430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'e-0-4ca4c1ab7f84224bf609d058-49'},</w:t>
      </w:r>
    </w:p>
    <w:p w14:paraId="31A778E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00D6BD5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492B8B8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26938AD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05430BA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'4e74a85a8998ed82a41770a4',</w:t>
      </w:r>
    </w:p>
    <w:p w14:paraId="7823484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'Club Lounge',</w:t>
      </w:r>
    </w:p>
    <w:p w14:paraId="7C97DB1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{'lat': 19.103784396623094,</w:t>
      </w:r>
    </w:p>
    <w:p w14:paraId="68BD471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72.87165695023954,</w:t>
      </w:r>
    </w:p>
    <w:p w14:paraId="405D24A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5055138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19.103784396623094,</w:t>
      </w:r>
    </w:p>
    <w:p w14:paraId="6ADC217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72.87165695023954}],</w:t>
      </w:r>
    </w:p>
    <w:p w14:paraId="19FC241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3152,</w:t>
      </w:r>
    </w:p>
    <w:p w14:paraId="7900CAE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2E76317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0754081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['India']},</w:t>
      </w:r>
    </w:p>
    <w:p w14:paraId="3DC6D86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'4bf58dd8d48988d121941735',</w:t>
      </w:r>
    </w:p>
    <w:p w14:paraId="1068F24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'Lounge',</w:t>
      </w:r>
    </w:p>
    <w:p w14:paraId="2522BE1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'Lounges',</w:t>
      </w:r>
    </w:p>
    <w:p w14:paraId="40E2883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'Lounge',</w:t>
      </w:r>
    </w:p>
    <w:p w14:paraId="4D8F767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'https://ss3.4sqi.net/img/categories_v2/nightlife/default_',</w:t>
      </w:r>
    </w:p>
    <w:p w14:paraId="13C1D6E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0E5E43E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51606CB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7B37298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'e-0-4e74a85a8998ed82a41770a4-50'},</w:t>
      </w:r>
    </w:p>
    <w:p w14:paraId="0E410EB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70DE40E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196C76C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71162F4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7B206EF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'4b0587d8f964a52008a422e3',</w:t>
      </w:r>
    </w:p>
    <w:p w14:paraId="264EC2B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'Guru Kripa',</w:t>
      </w:r>
    </w:p>
    <w:p w14:paraId="3691BCF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'Guru Kripa Building, Near SIES College',</w:t>
      </w:r>
    </w:p>
    <w:p w14:paraId="100BA76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'Rd No 24',</w:t>
      </w:r>
    </w:p>
    <w:p w14:paraId="2A20DE9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19.042954612559253,</w:t>
      </w:r>
    </w:p>
    <w:p w14:paraId="4A0778E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72.86179617563526,</w:t>
      </w:r>
    </w:p>
    <w:p w14:paraId="1BB71FE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5B4F816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19.042954612559253,</w:t>
      </w:r>
    </w:p>
    <w:p w14:paraId="1425791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72.86179617563526}],</w:t>
      </w:r>
    </w:p>
    <w:p w14:paraId="7CA2FAD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4026,</w:t>
      </w:r>
    </w:p>
    <w:p w14:paraId="137DC64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'400022',</w:t>
      </w:r>
    </w:p>
    <w:p w14:paraId="5B2C3FD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4B9B430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'city': 'Mumbai',</w:t>
      </w:r>
    </w:p>
    <w:p w14:paraId="1E6818E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1A90EF5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453B0C7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['Guru Kripa Building, Near SIES College (Rd No 24)',</w:t>
      </w:r>
    </w:p>
    <w:p w14:paraId="0559F0A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400022',</w:t>
      </w:r>
    </w:p>
    <w:p w14:paraId="6670D0D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1109849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3530EB6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'4bf58dd8d48988d10f941735',</w:t>
      </w:r>
    </w:p>
    <w:p w14:paraId="30C29D2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'Indian Restaurant',</w:t>
      </w:r>
    </w:p>
    <w:p w14:paraId="35132AB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'Indian Restaurants',</w:t>
      </w:r>
    </w:p>
    <w:p w14:paraId="3B59C67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'Indian',</w:t>
      </w:r>
    </w:p>
    <w:p w14:paraId="7E20320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'https://ss3.4sqi.net/img/categories_v2/food/indian_',</w:t>
      </w:r>
    </w:p>
    <w:p w14:paraId="342C0C1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18D978C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69FBEFC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012B15B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'e-0-4b0587d8f964a52008a422e3-51'},</w:t>
      </w:r>
    </w:p>
    <w:p w14:paraId="6CEDC91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7947E0C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55880A7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F054F2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69BAEE5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'4d4c42257aa6a35d7c44d570',</w:t>
      </w:r>
    </w:p>
    <w:p w14:paraId="4356C25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'Vikrant Circle',</w:t>
      </w:r>
    </w:p>
    <w:p w14:paraId="726A870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'Ghatkopar E',</w:t>
      </w:r>
    </w:p>
    <w:p w14:paraId="7BCB084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19.075001475070092,</w:t>
      </w:r>
    </w:p>
    <w:p w14:paraId="370AA6C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72.90521835445381,</w:t>
      </w:r>
    </w:p>
    <w:p w14:paraId="2EACDF4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38FFAA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19.075001475070092,</w:t>
      </w:r>
    </w:p>
    <w:p w14:paraId="4335F6B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72.90521835445381}],</w:t>
      </w:r>
    </w:p>
    <w:p w14:paraId="084685A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2929,</w:t>
      </w:r>
    </w:p>
    <w:p w14:paraId="1483045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014AEDF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32985E4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1A655DB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3DC973B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['Ghatkopar E', 'Mumbai', 'Mahārāshtra', 'India']},</w:t>
      </w:r>
    </w:p>
    <w:p w14:paraId="7467F13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'4bf58dd8d48988d166941735',</w:t>
      </w:r>
    </w:p>
    <w:p w14:paraId="529E2EC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'Sculpture Garden',</w:t>
      </w:r>
    </w:p>
    <w:p w14:paraId="1974CFE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'Sculpture Gardens',</w:t>
      </w:r>
    </w:p>
    <w:p w14:paraId="3157807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'Sculpture',</w:t>
      </w:r>
    </w:p>
    <w:p w14:paraId="04E8490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'https://ss3.4sqi.net/img/categories_v2/parks_outdoors/sculpture_',</w:t>
      </w:r>
    </w:p>
    <w:p w14:paraId="5E452A7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1E7AEA2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6C769D1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1D76101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'e-0-4d4c42257aa6a35d7c44d570-52'},</w:t>
      </w:r>
    </w:p>
    <w:p w14:paraId="55532E5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7326D65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33F8B92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67E4751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426C143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'4b0587caf964a520e8a122e3',</w:t>
      </w:r>
    </w:p>
    <w:p w14:paraId="474FA82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'Hyatt Regency',</w:t>
      </w:r>
    </w:p>
    <w:p w14:paraId="55F24F1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'Sahar Airport Road',</w:t>
      </w:r>
    </w:p>
    <w:p w14:paraId="4BD0C8F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19.103543148622148,</w:t>
      </w:r>
    </w:p>
    <w:p w14:paraId="23B9D07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72.8714396060434,</w:t>
      </w:r>
    </w:p>
    <w:p w14:paraId="2A7F5C4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730474C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19.103543148622148,</w:t>
      </w:r>
    </w:p>
    <w:p w14:paraId="0D00AD5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'lng': 72.8714396060434}],</w:t>
      </w:r>
    </w:p>
    <w:p w14:paraId="6E07B61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3130,</w:t>
      </w:r>
    </w:p>
    <w:p w14:paraId="38E2042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51C6E83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56C79D2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42E6030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0D0F97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['Sahar Airport Road',</w:t>
      </w:r>
    </w:p>
    <w:p w14:paraId="2A28C0C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78780A5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3031EEC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06A2C25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'4bf58dd8d48988d1fa931735',</w:t>
      </w:r>
    </w:p>
    <w:p w14:paraId="2D05EF8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'Hotel',</w:t>
      </w:r>
    </w:p>
    <w:p w14:paraId="57C2CDC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'Hotels',</w:t>
      </w:r>
    </w:p>
    <w:p w14:paraId="675E47C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'Hotel',</w:t>
      </w:r>
    </w:p>
    <w:p w14:paraId="26F4855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'https://ss3.4sqi.net/img/categories_v2/travel/hotel_',</w:t>
      </w:r>
    </w:p>
    <w:p w14:paraId="0DAD4C7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4C5AC7C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51AFA5C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5A78179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'e-0-4b0587caf964a520e8a122e3-53'},</w:t>
      </w:r>
    </w:p>
    <w:p w14:paraId="4C2CDFB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708EE7E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3563C89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012EE8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0156325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'54a3b679498ef4dcbbf3ce69',</w:t>
      </w:r>
    </w:p>
    <w:p w14:paraId="62D650B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'J W Cafe',</w:t>
      </w:r>
    </w:p>
    <w:p w14:paraId="52E3EBF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'JW Marriott Mumbai Sahara',</w:t>
      </w:r>
    </w:p>
    <w:p w14:paraId="0CDFC2A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'IA Project Road',</w:t>
      </w:r>
    </w:p>
    <w:p w14:paraId="7F3BB11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19.103211778505766,</w:t>
      </w:r>
    </w:p>
    <w:p w14:paraId="3006E96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72.87750391468353,</w:t>
      </w:r>
    </w:p>
    <w:p w14:paraId="1434C0B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46D17A4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19.103211778505766,</w:t>
      </w:r>
    </w:p>
    <w:p w14:paraId="6D4CDB2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72.87750391468353}],</w:t>
      </w:r>
    </w:p>
    <w:p w14:paraId="3880F79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3030,</w:t>
      </w:r>
    </w:p>
    <w:p w14:paraId="46A7E03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'400069',</w:t>
      </w:r>
    </w:p>
    <w:p w14:paraId="315218F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35958EC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4593659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42AC86D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6FBE39D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['JW Marriott Mumbai Sahara (IA Project Road)',</w:t>
      </w:r>
    </w:p>
    <w:p w14:paraId="6FBE462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400069',</w:t>
      </w:r>
    </w:p>
    <w:p w14:paraId="7196E81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4551A52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683A707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'4bf58dd8d48988d1c4941735',</w:t>
      </w:r>
    </w:p>
    <w:p w14:paraId="24F932C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'Restaurant',</w:t>
      </w:r>
    </w:p>
    <w:p w14:paraId="071E33A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'Restaurants',</w:t>
      </w:r>
    </w:p>
    <w:p w14:paraId="2CB006A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'Restaurant',</w:t>
      </w:r>
    </w:p>
    <w:p w14:paraId="77FAFF1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'https://ss3.4sqi.net/img/categories_v2/food/default_',</w:t>
      </w:r>
    </w:p>
    <w:p w14:paraId="7319F75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4631BAF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7CDE55C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788E323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'e-0-54a3b679498ef4dcbbf3ce69-54'},</w:t>
      </w:r>
    </w:p>
    <w:p w14:paraId="0228A64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6C7F73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707F6F9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63E9B0B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172DAF8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'venue': {'id': '4c348c39ed37a593c8046f03',</w:t>
      </w:r>
    </w:p>
    <w:p w14:paraId="4EB4A83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'Astrix - The Lounge',</w:t>
      </w:r>
    </w:p>
    <w:p w14:paraId="03A6005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'Jewel of Chembur',</w:t>
      </w:r>
    </w:p>
    <w:p w14:paraId="1268434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'1st Road, Chembur',</w:t>
      </w:r>
    </w:p>
    <w:p w14:paraId="44E9D8A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19.06167989337615,</w:t>
      </w:r>
    </w:p>
    <w:p w14:paraId="5A2A558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72.89954010496885,</w:t>
      </w:r>
    </w:p>
    <w:p w14:paraId="2520702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687BDDB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19.06167989337615,</w:t>
      </w:r>
    </w:p>
    <w:p w14:paraId="72F582E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72.89954010496885}],</w:t>
      </w:r>
    </w:p>
    <w:p w14:paraId="4FAAE3E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2822,</w:t>
      </w:r>
    </w:p>
    <w:p w14:paraId="69F6F46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'400071',</w:t>
      </w:r>
    </w:p>
    <w:p w14:paraId="420B168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3E6CA76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695E797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68660D9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2E251BE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['Jewel of Chembur (1st Road, Chembur)',</w:t>
      </w:r>
    </w:p>
    <w:p w14:paraId="60AC148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400071',</w:t>
      </w:r>
    </w:p>
    <w:p w14:paraId="449D68C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65CA327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18FE458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'4bf58dd8d48988d116941735',</w:t>
      </w:r>
    </w:p>
    <w:p w14:paraId="6DBE77D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'Bar',</w:t>
      </w:r>
    </w:p>
    <w:p w14:paraId="3F08D34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'Bars',</w:t>
      </w:r>
    </w:p>
    <w:p w14:paraId="509EA9B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'Bar',</w:t>
      </w:r>
    </w:p>
    <w:p w14:paraId="71E146D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'https://ss3.4sqi.net/img/categories_v2/nightlife/pub_',</w:t>
      </w:r>
    </w:p>
    <w:p w14:paraId="6A6787E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20D4EAF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2346642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5E7D6AB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'venuePage': {'id': '50517066'}},</w:t>
      </w:r>
    </w:p>
    <w:p w14:paraId="0C739E9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'e-0-4c348c39ed37a593c8046f03-55'},</w:t>
      </w:r>
    </w:p>
    <w:p w14:paraId="4A97AB7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379AFA2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4F7BB44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7BF3F1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5EE50E0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'4b0abdf5f964a520292723e3',</w:t>
      </w:r>
    </w:p>
    <w:p w14:paraId="1458223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'Jhama Sweets',</w:t>
      </w:r>
    </w:p>
    <w:p w14:paraId="1425ABF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'Dr. Choitram Gidwani Road',</w:t>
      </w:r>
    </w:p>
    <w:p w14:paraId="0442F29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'Chembur',</w:t>
      </w:r>
    </w:p>
    <w:p w14:paraId="1761EFE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19.045612137858523,</w:t>
      </w:r>
    </w:p>
    <w:p w14:paraId="233DA20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72.89410204319718,</w:t>
      </w:r>
    </w:p>
    <w:p w14:paraId="0E7E8F7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28535BD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19.045612137858523,</w:t>
      </w:r>
    </w:p>
    <w:p w14:paraId="20F63D9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72.89410204319718}],</w:t>
      </w:r>
    </w:p>
    <w:p w14:paraId="21A67DF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3811,</w:t>
      </w:r>
    </w:p>
    <w:p w14:paraId="0B3B1C9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75C5692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315F1CB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28DE3AF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70896B2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['Dr. Choitram Gidwani Road (Chembur)',</w:t>
      </w:r>
    </w:p>
    <w:p w14:paraId="62DF907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35B5864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0FED77B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2415544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'4bf58dd8d48988d1c7941735',</w:t>
      </w:r>
    </w:p>
    <w:p w14:paraId="614E401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'Snack Place',</w:t>
      </w:r>
    </w:p>
    <w:p w14:paraId="11FDA39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'Snack Places',</w:t>
      </w:r>
    </w:p>
    <w:p w14:paraId="4A79037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'Snacks',</w:t>
      </w:r>
    </w:p>
    <w:p w14:paraId="1F87980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'https://ss3.4sqi.net/img/categories_v2/food/snacks_',</w:t>
      </w:r>
    </w:p>
    <w:p w14:paraId="2FDFC7D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'suffix': '.png'},</w:t>
      </w:r>
    </w:p>
    <w:p w14:paraId="37025CA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70A9021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1EC2895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'e-0-4b0abdf5f964a520292723e3-56'},</w:t>
      </w:r>
    </w:p>
    <w:p w14:paraId="281ADB9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296710A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71F717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2F460B7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2D329F1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'59d91450a8eb606df906c1f7',</w:t>
      </w:r>
    </w:p>
    <w:p w14:paraId="0A0DD41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'O Pedro',</w:t>
      </w:r>
    </w:p>
    <w:p w14:paraId="4F8DC8E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'G Block BKC, Bandra Kurla Complex, Bandra East, Mumbai, Maharashtra',</w:t>
      </w:r>
    </w:p>
    <w:p w14:paraId="0D60096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19.05917340770796,</w:t>
      </w:r>
    </w:p>
    <w:p w14:paraId="3855679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72.86480111080397,</w:t>
      </w:r>
    </w:p>
    <w:p w14:paraId="3F740E6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6258891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19.05917340770796,</w:t>
      </w:r>
    </w:p>
    <w:p w14:paraId="7990EA4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72.86480111080397}],</w:t>
      </w:r>
    </w:p>
    <w:p w14:paraId="4777E62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2293,</w:t>
      </w:r>
    </w:p>
    <w:p w14:paraId="5DC6447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'400051',</w:t>
      </w:r>
    </w:p>
    <w:p w14:paraId="1A3D1CD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3589146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'neighborhood': 'Bandra East',</w:t>
      </w:r>
    </w:p>
    <w:p w14:paraId="66E00C7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3C4AACF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17DA25A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26E3015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['G Block BKC, Bandra Kurla Complex, Bandra East, Mumbai, Maharashtra',</w:t>
      </w:r>
    </w:p>
    <w:p w14:paraId="6DB7044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400051',</w:t>
      </w:r>
    </w:p>
    <w:p w14:paraId="212BEEF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2D7A2A4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42B3DAE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'54135bf5e4b08f3d2429dfe8',</w:t>
      </w:r>
    </w:p>
    <w:p w14:paraId="08E0A65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'Goan Restaurant',</w:t>
      </w:r>
    </w:p>
    <w:p w14:paraId="2D5AC8E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'Goan Restaurants',</w:t>
      </w:r>
    </w:p>
    <w:p w14:paraId="0ED90EB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'Goan',</w:t>
      </w:r>
    </w:p>
    <w:p w14:paraId="38167E6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'https://ss3.4sqi.net/img/categories_v2/food/default_',</w:t>
      </w:r>
    </w:p>
    <w:p w14:paraId="51FC6C9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5BDFC78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32F5A57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14D9748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'e-0-59d91450a8eb606df906c1f7-57'},</w:t>
      </w:r>
    </w:p>
    <w:p w14:paraId="75588F5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6180328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0E1F662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659E720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0A88850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'4c500f4c2ba0ef3b988849e8',</w:t>
      </w:r>
    </w:p>
    <w:p w14:paraId="3264304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'K 11 Fitness Gym &amp; Academy',</w:t>
      </w:r>
    </w:p>
    <w:p w14:paraId="489C688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'Dunhill Corner, Santacruz East',</w:t>
      </w:r>
    </w:p>
    <w:p w14:paraId="3364173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'7th Golibar Rd., T.P.S-3',</w:t>
      </w:r>
    </w:p>
    <w:p w14:paraId="21DB1D4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19.077994253015287,</w:t>
      </w:r>
    </w:p>
    <w:p w14:paraId="6DFE07A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72.84263076212586,</w:t>
      </w:r>
    </w:p>
    <w:p w14:paraId="45785E9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35D2C23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19.077994253015287,</w:t>
      </w:r>
    </w:p>
    <w:p w14:paraId="7171AA9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72.84263076212586}],</w:t>
      </w:r>
    </w:p>
    <w:p w14:paraId="30AB6C2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3663,</w:t>
      </w:r>
    </w:p>
    <w:p w14:paraId="3B60FEA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'India',</w:t>
      </w:r>
    </w:p>
    <w:p w14:paraId="1315B7B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4334BA2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58D6FEA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4AF4303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14EBCA1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'formattedAddress': ['Dunhill Corner, Santacruz East (7th Golibar Rd., T.P.S-3)',</w:t>
      </w:r>
    </w:p>
    <w:p w14:paraId="34B488B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India',</w:t>
      </w:r>
    </w:p>
    <w:p w14:paraId="0CEE468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2C136AC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7FF50D3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'4bf58dd8d48988d176941735',</w:t>
      </w:r>
    </w:p>
    <w:p w14:paraId="7707FF0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'Gym',</w:t>
      </w:r>
    </w:p>
    <w:p w14:paraId="08CF442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'Gyms',</w:t>
      </w:r>
    </w:p>
    <w:p w14:paraId="12763DD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'Gym',</w:t>
      </w:r>
    </w:p>
    <w:p w14:paraId="5D2F71B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'https://ss3.4sqi.net/img/categories_v2/building/gym_',</w:t>
      </w:r>
    </w:p>
    <w:p w14:paraId="002A690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760CDCF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6685768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2921D57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'e-0-4c500f4c2ba0ef3b988849e8-58'},</w:t>
      </w:r>
    </w:p>
    <w:p w14:paraId="120712B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3464EFA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1F4BEF2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3F23930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52CD1D4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'50c342ade4b0bd0f63a16b7f',</w:t>
      </w:r>
    </w:p>
    <w:p w14:paraId="21EA336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'L5 Restaurant &amp; Lounge',</w:t>
      </w:r>
    </w:p>
    <w:p w14:paraId="30C27F6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"Level 5, The Destination, Next To Shopper's Stop,",</w:t>
      </w:r>
    </w:p>
    <w:p w14:paraId="309EB13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'Krushal Commercial Centre, G.M. Road, Chembur West',</w:t>
      </w:r>
    </w:p>
    <w:p w14:paraId="53007AA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19.069080229212464,</w:t>
      </w:r>
    </w:p>
    <w:p w14:paraId="546ED21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72.90041710858753,</w:t>
      </w:r>
    </w:p>
    <w:p w14:paraId="3A7F236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3A7F3A0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19.069080229212464,</w:t>
      </w:r>
    </w:p>
    <w:p w14:paraId="3DE3180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72.90041710858753}],</w:t>
      </w:r>
    </w:p>
    <w:p w14:paraId="4C1DC8C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2541,</w:t>
      </w:r>
    </w:p>
    <w:p w14:paraId="2DACDE1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'400089',</w:t>
      </w:r>
    </w:p>
    <w:p w14:paraId="5BD05FE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63FD364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0418359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2FCB7AC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2C31F73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["Level 5, The Destination, Next To Shopper's Stop, (Krushal Commercial Centre, G.M. Road, Chembur West)",</w:t>
      </w:r>
    </w:p>
    <w:p w14:paraId="13E6BBE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400089',</w:t>
      </w:r>
    </w:p>
    <w:p w14:paraId="15C421A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204AEF9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75D7108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'4bf58dd8d48988d121941735',</w:t>
      </w:r>
    </w:p>
    <w:p w14:paraId="56A1271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'Lounge',</w:t>
      </w:r>
    </w:p>
    <w:p w14:paraId="7F656B8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'Lounges',</w:t>
      </w:r>
    </w:p>
    <w:p w14:paraId="70DA1F0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'Lounge',</w:t>
      </w:r>
    </w:p>
    <w:p w14:paraId="7AE4865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'https://ss3.4sqi.net/img/categories_v2/nightlife/default_',</w:t>
      </w:r>
    </w:p>
    <w:p w14:paraId="2C027FC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76EC32A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5E612B0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50BD9D0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'venuePage': {'id': '51642126'}},</w:t>
      </w:r>
    </w:p>
    <w:p w14:paraId="153D6FA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'e-0-50c342ade4b0bd0f63a16b7f-59'},</w:t>
      </w:r>
    </w:p>
    <w:p w14:paraId="70F050C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4E579B3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11EB4EC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0B3AC79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6906EF3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'4cfe904e66ee9eb02ce2a64e',</w:t>
      </w:r>
    </w:p>
    <w:p w14:paraId="4A15417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'The Leela',</w:t>
      </w:r>
    </w:p>
    <w:p w14:paraId="2C7D5C8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'location': {'address': 'Sahar',</w:t>
      </w:r>
    </w:p>
    <w:p w14:paraId="605483C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'Andheri East',</w:t>
      </w:r>
    </w:p>
    <w:p w14:paraId="254F90F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19.10909511511734,</w:t>
      </w:r>
    </w:p>
    <w:p w14:paraId="7878B48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72.87411353592037,</w:t>
      </w:r>
    </w:p>
    <w:p w14:paraId="49B3BC9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0F56192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19.10909511511734,</w:t>
      </w:r>
    </w:p>
    <w:p w14:paraId="751017D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72.87411353592037}],</w:t>
      </w:r>
    </w:p>
    <w:p w14:paraId="056FFDD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3701,</w:t>
      </w:r>
    </w:p>
    <w:p w14:paraId="346A978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'400059',</w:t>
      </w:r>
    </w:p>
    <w:p w14:paraId="7844994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7AB9BE5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42C8FA2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3332B56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3B66834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['Sahar (Andheri East)',</w:t>
      </w:r>
    </w:p>
    <w:p w14:paraId="66C6A6C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400059',</w:t>
      </w:r>
    </w:p>
    <w:p w14:paraId="6DF95A1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1202F65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16B1E99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'4bf58dd8d48988d1fa931735',</w:t>
      </w:r>
    </w:p>
    <w:p w14:paraId="425AE1E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'Hotel',</w:t>
      </w:r>
    </w:p>
    <w:p w14:paraId="33984C0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'Hotels',</w:t>
      </w:r>
    </w:p>
    <w:p w14:paraId="74A999D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'Hotel',</w:t>
      </w:r>
    </w:p>
    <w:p w14:paraId="297F72C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'https://ss3.4sqi.net/img/categories_v2/travel/hotel_',</w:t>
      </w:r>
    </w:p>
    <w:p w14:paraId="1963BDA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227046D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485AEB1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62F9BFA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'e-0-4cfe904e66ee9eb02ce2a64e-60'},</w:t>
      </w:r>
    </w:p>
    <w:p w14:paraId="223A2B8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2CA4CD4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49642AE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22CFDC4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1B4183C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'571a5afa498e3e958a4979de',</w:t>
      </w:r>
    </w:p>
    <w:p w14:paraId="3B684A4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'Wok Express BKC',</w:t>
      </w:r>
    </w:p>
    <w:p w14:paraId="2AF70E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'Ground Floor, Shop 1, Urban Plaza, Plot C5, GN Block, Bandra Kurla Complex',</w:t>
      </w:r>
    </w:p>
    <w:p w14:paraId="62F4ADA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19.065420692118085,</w:t>
      </w:r>
    </w:p>
    <w:p w14:paraId="5FB7A9E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72.86178772463816,</w:t>
      </w:r>
    </w:p>
    <w:p w14:paraId="23FCE30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379E1F3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19.065420692118085,</w:t>
      </w:r>
    </w:p>
    <w:p w14:paraId="481F759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72.86178772463816}],</w:t>
      </w:r>
    </w:p>
    <w:p w14:paraId="79EFE79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2019,</w:t>
      </w:r>
    </w:p>
    <w:p w14:paraId="0393963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'400051',</w:t>
      </w:r>
    </w:p>
    <w:p w14:paraId="4FF6B59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46A1342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31599A6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55850EA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6C90D19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['Ground Floor, Shop 1, Urban Plaza, Plot C5, GN Block, Bandra Kurla Complex',</w:t>
      </w:r>
    </w:p>
    <w:p w14:paraId="0AC5B0C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400051',</w:t>
      </w:r>
    </w:p>
    <w:p w14:paraId="5D1A8B6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5E626CC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00F39B8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'4bf58dd8d48988d1d1941735',</w:t>
      </w:r>
    </w:p>
    <w:p w14:paraId="1CA3763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'Noodle House',</w:t>
      </w:r>
    </w:p>
    <w:p w14:paraId="45FA2D5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'Noodle Houses',</w:t>
      </w:r>
    </w:p>
    <w:p w14:paraId="29A9308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'Noodles',</w:t>
      </w:r>
    </w:p>
    <w:p w14:paraId="5AB7F17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'https://ss3.4sqi.net/img/categories_v2/food/ramen_',</w:t>
      </w:r>
    </w:p>
    <w:p w14:paraId="5DB6C86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483217E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'primary': True}],</w:t>
      </w:r>
    </w:p>
    <w:p w14:paraId="44CB59D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4841BEE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'e-0-571a5afa498e3e958a4979de-61'},</w:t>
      </w:r>
    </w:p>
    <w:p w14:paraId="1D44A5A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6D94421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6BB9978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49F6B7A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18F1A3D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'5311e58a498ebef8b58a4080',</w:t>
      </w:r>
    </w:p>
    <w:p w14:paraId="0927653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'Amreli',</w:t>
      </w:r>
    </w:p>
    <w:p w14:paraId="4761ECD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{'lat': 19.096166320277817,</w:t>
      </w:r>
    </w:p>
    <w:p w14:paraId="12C76DA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72.87467378875775,</w:t>
      </w:r>
    </w:p>
    <w:p w14:paraId="07C6D4C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71DD646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19.096166320277817,</w:t>
      </w:r>
    </w:p>
    <w:p w14:paraId="5560BCC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72.87467378875775}],</w:t>
      </w:r>
    </w:p>
    <w:p w14:paraId="7B36C22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2264,</w:t>
      </w:r>
    </w:p>
    <w:p w14:paraId="7EC45F2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4E82A87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0584D21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['India']},</w:t>
      </w:r>
    </w:p>
    <w:p w14:paraId="537C8A6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'4bf58dd8d48988d16e941735',</w:t>
      </w:r>
    </w:p>
    <w:p w14:paraId="6BD7822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'Fast Food Restaurant',</w:t>
      </w:r>
    </w:p>
    <w:p w14:paraId="45A8734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'Fast Food Restaurants',</w:t>
      </w:r>
    </w:p>
    <w:p w14:paraId="6A5C0AB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'Fast Food',</w:t>
      </w:r>
    </w:p>
    <w:p w14:paraId="6814F69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'https://ss3.4sqi.net/img/categories_v2/food/fastfood_',</w:t>
      </w:r>
    </w:p>
    <w:p w14:paraId="0744B0F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71467AE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37E4E09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62887BA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'e-0-5311e58a498ebef8b58a4080-62'},</w:t>
      </w:r>
    </w:p>
    <w:p w14:paraId="28FDD4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2CC72F4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706D4FF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2CA1B82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5321BE8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'4e19b8aa6284ea72470480f0',</w:t>
      </w:r>
    </w:p>
    <w:p w14:paraId="50961FA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'Spatika - Spa &amp; Saloon',</w:t>
      </w:r>
    </w:p>
    <w:p w14:paraId="2A48F36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'Central Avenue Road',</w:t>
      </w:r>
    </w:p>
    <w:p w14:paraId="4BAE96E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19.05585802563939,</w:t>
      </w:r>
    </w:p>
    <w:p w14:paraId="03E0DA2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72.9004275533349,</w:t>
      </w:r>
    </w:p>
    <w:p w14:paraId="641D5AF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55377EE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19.05585802563939,</w:t>
      </w:r>
    </w:p>
    <w:p w14:paraId="4D0D826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72.9004275533349}],</w:t>
      </w:r>
    </w:p>
    <w:p w14:paraId="1A513CC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3300,</w:t>
      </w:r>
    </w:p>
    <w:p w14:paraId="39958C7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'400071',</w:t>
      </w:r>
    </w:p>
    <w:p w14:paraId="39397EF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6DC911F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55C20B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10350D8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5E54D7F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['Central Avenue Road',</w:t>
      </w:r>
    </w:p>
    <w:p w14:paraId="77EF375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400071',</w:t>
      </w:r>
    </w:p>
    <w:p w14:paraId="2F29E48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75321C6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1E77E50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'4bf58dd8d48988d1ed941735',</w:t>
      </w:r>
    </w:p>
    <w:p w14:paraId="7899CFB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'Spa',</w:t>
      </w:r>
    </w:p>
    <w:p w14:paraId="3FC3D7E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'Spas',</w:t>
      </w:r>
    </w:p>
    <w:p w14:paraId="573ED37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'Spa',</w:t>
      </w:r>
    </w:p>
    <w:p w14:paraId="20447E6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'https://ss3.4sqi.net/img/categories_v2/shops/spa_',</w:t>
      </w:r>
    </w:p>
    <w:p w14:paraId="7EB262B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1C82589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4F8D0BE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'photos': {'count': 0, 'groups': []}},</w:t>
      </w:r>
    </w:p>
    <w:p w14:paraId="710E19C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'e-0-4e19b8aa6284ea72470480f0-63'},</w:t>
      </w:r>
    </w:p>
    <w:p w14:paraId="44FF82A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1943B2F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553531A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74BDB20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2C6457E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'59ad8b335a2c9117f37e5894',</w:t>
      </w:r>
    </w:p>
    <w:p w14:paraId="208D990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'Nara Thai Restaurant, India',</w:t>
      </w:r>
    </w:p>
    <w:p w14:paraId="7334866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'Raheja Tower, Ground Floor, Bandra Kurla Complex',</w:t>
      </w:r>
    </w:p>
    <w:p w14:paraId="4114BD4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'Bandra East',</w:t>
      </w:r>
    </w:p>
    <w:p w14:paraId="53AD94D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19.061222791999555,</w:t>
      </w:r>
    </w:p>
    <w:p w14:paraId="4533223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72.86264609267525,</w:t>
      </w:r>
    </w:p>
    <w:p w14:paraId="55B38CD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642EE22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19.061222791999555,</w:t>
      </w:r>
    </w:p>
    <w:p w14:paraId="75A7E2E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72.86264609267525}],</w:t>
      </w:r>
    </w:p>
    <w:p w14:paraId="44B8190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2260,</w:t>
      </w:r>
    </w:p>
    <w:p w14:paraId="65A5C17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'400051',</w:t>
      </w:r>
    </w:p>
    <w:p w14:paraId="22FCDA5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5950EDB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10BD0CA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3F9A535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1E7BAB5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['Raheja Tower, Ground Floor, Bandra Kurla Complex (Bandra East)',</w:t>
      </w:r>
    </w:p>
    <w:p w14:paraId="0969CD3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400051',</w:t>
      </w:r>
    </w:p>
    <w:p w14:paraId="3AF2032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716EEE8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47C11C8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'4bf58dd8d48988d149941735',</w:t>
      </w:r>
    </w:p>
    <w:p w14:paraId="566FB06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'Thai Restaurant',</w:t>
      </w:r>
    </w:p>
    <w:p w14:paraId="15CFE91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'Thai Restaurants',</w:t>
      </w:r>
    </w:p>
    <w:p w14:paraId="642EDB1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'Thai',</w:t>
      </w:r>
    </w:p>
    <w:p w14:paraId="7499091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'https://ss3.4sqi.net/img/categories_v2/food/thai_',</w:t>
      </w:r>
    </w:p>
    <w:p w14:paraId="2DFE35C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0C621AB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2AA6B46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5863541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'e-0-59ad8b335a2c9117f37e5894-64'},</w:t>
      </w:r>
    </w:p>
    <w:p w14:paraId="759DE88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45EF15C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00245CA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0E040E5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4CA73A5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'5a329cdbacc5f50c96d55e52',</w:t>
      </w:r>
    </w:p>
    <w:p w14:paraId="4675BA7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'CinCin',</w:t>
      </w:r>
    </w:p>
    <w:p w14:paraId="2D7EF5E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'Raheja Tower',</w:t>
      </w:r>
    </w:p>
    <w:p w14:paraId="7AAD02E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19.061261638732677,</w:t>
      </w:r>
    </w:p>
    <w:p w14:paraId="5A560DA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72.86268363872627,</w:t>
      </w:r>
    </w:p>
    <w:p w14:paraId="325755B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5B809D0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19.061261638732677,</w:t>
      </w:r>
    </w:p>
    <w:p w14:paraId="70151B4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72.86268363872627}],</w:t>
      </w:r>
    </w:p>
    <w:p w14:paraId="74C4C87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2254,</w:t>
      </w:r>
    </w:p>
    <w:p w14:paraId="3C4C3EC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'400051',</w:t>
      </w:r>
    </w:p>
    <w:p w14:paraId="54100F6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072C09D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3F811BC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5714338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3D09BAC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['Raheja Tower',</w:t>
      </w:r>
    </w:p>
    <w:p w14:paraId="394E497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400051',</w:t>
      </w:r>
    </w:p>
    <w:p w14:paraId="0B66364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6B3CEA8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'India']},</w:t>
      </w:r>
    </w:p>
    <w:p w14:paraId="1AFF1C3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'4bf58dd8d48988d110941735',</w:t>
      </w:r>
    </w:p>
    <w:p w14:paraId="47EAEAC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'Italian Restaurant',</w:t>
      </w:r>
    </w:p>
    <w:p w14:paraId="1A3D00D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'Italian Restaurants',</w:t>
      </w:r>
    </w:p>
    <w:p w14:paraId="31556B2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'Italian',</w:t>
      </w:r>
    </w:p>
    <w:p w14:paraId="34FCA27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'https://ss3.4sqi.net/img/categories_v2/food/italian_',</w:t>
      </w:r>
    </w:p>
    <w:p w14:paraId="5AF18D4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7FC541F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4D809FE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5A82846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'e-0-5a329cdbacc5f50c96d55e52-65'},</w:t>
      </w:r>
    </w:p>
    <w:p w14:paraId="5C1D70E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70821F5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4AF863D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361BA51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5D99701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'4e6870c48877a40daaa8cabe',</w:t>
      </w:r>
    </w:p>
    <w:p w14:paraId="626D410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'Saroj Veg Restaurant',</w:t>
      </w:r>
    </w:p>
    <w:p w14:paraId="14645EE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'Chembur Railway Station Road',</w:t>
      </w:r>
    </w:p>
    <w:p w14:paraId="6999374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19.06242549372872,</w:t>
      </w:r>
    </w:p>
    <w:p w14:paraId="35E99E1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72.89969264247486,</w:t>
      </w:r>
    </w:p>
    <w:p w14:paraId="5E61C9C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68864B0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19.06242549372872,</w:t>
      </w:r>
    </w:p>
    <w:p w14:paraId="02F8474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72.89969264247486}],</w:t>
      </w:r>
    </w:p>
    <w:p w14:paraId="09D3F19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2790,</w:t>
      </w:r>
    </w:p>
    <w:p w14:paraId="22E83CE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4275048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1E3ACC5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50BD6D4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0E15666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['Chembur Railway Station Road',</w:t>
      </w:r>
    </w:p>
    <w:p w14:paraId="660646B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19D30D3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50AF5FD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72FD431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'4bf58dd8d48988d1d3941735',</w:t>
      </w:r>
    </w:p>
    <w:p w14:paraId="79032D0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'Vegetarian / Vegan Restaurant',</w:t>
      </w:r>
    </w:p>
    <w:p w14:paraId="09E372F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'Vegetarian / Vegan Restaurants',</w:t>
      </w:r>
    </w:p>
    <w:p w14:paraId="75BD0B5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'Vegetarian / Vegan',</w:t>
      </w:r>
    </w:p>
    <w:p w14:paraId="706A1F7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'https://ss3.4sqi.net/img/categories_v2/food/vegetarian_',</w:t>
      </w:r>
    </w:p>
    <w:p w14:paraId="3245FE0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4230599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53E9F56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5177904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'e-0-4e6870c48877a40daaa8cabe-66'},</w:t>
      </w:r>
    </w:p>
    <w:p w14:paraId="72E718A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26A8F01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3A0EA7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F444A9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59EEE83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'4c17bc3b6a21c9b651f7c797',</w:t>
      </w:r>
    </w:p>
    <w:p w14:paraId="3D4F398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'Celini',</w:t>
      </w:r>
    </w:p>
    <w:p w14:paraId="235EEF0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'Grand Hyatt, Off Western Express Highway, Santacruz',</w:t>
      </w:r>
    </w:p>
    <w:p w14:paraId="0C0574A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'Santacruz',</w:t>
      </w:r>
    </w:p>
    <w:p w14:paraId="4858131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19.076830763570356,</w:t>
      </w:r>
    </w:p>
    <w:p w14:paraId="75E1219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72.8517335581244,</w:t>
      </w:r>
    </w:p>
    <w:p w14:paraId="58D2553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181C74E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19.076830763570356,</w:t>
      </w:r>
    </w:p>
    <w:p w14:paraId="16BD8BC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72.8517335581244}],</w:t>
      </w:r>
    </w:p>
    <w:p w14:paraId="00A8EE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2701,</w:t>
      </w:r>
    </w:p>
    <w:p w14:paraId="6BD9F77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23F81B3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'city': 'Mumbai',</w:t>
      </w:r>
    </w:p>
    <w:p w14:paraId="0038601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0DCB807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530D1A5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['Grand Hyatt, Off Western Express Highway, Santacruz (Santacruz)',</w:t>
      </w:r>
    </w:p>
    <w:p w14:paraId="38B88F7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1B65CBE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2B4C7C2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30434A6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'4bf58dd8d48988d110941735',</w:t>
      </w:r>
    </w:p>
    <w:p w14:paraId="2089CBF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'Italian Restaurant',</w:t>
      </w:r>
    </w:p>
    <w:p w14:paraId="6161F92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'Italian Restaurants',</w:t>
      </w:r>
    </w:p>
    <w:p w14:paraId="06A018C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'Italian',</w:t>
      </w:r>
    </w:p>
    <w:p w14:paraId="46E321F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'https://ss3.4sqi.net/img/categories_v2/food/italian_',</w:t>
      </w:r>
    </w:p>
    <w:p w14:paraId="129B103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61CA081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1EA61D3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65BBE1A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'e-0-4c17bc3b6a21c9b651f7c797-67'},</w:t>
      </w:r>
    </w:p>
    <w:p w14:paraId="73CBDA1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6E7AA72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726C6F3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44F48E2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74FDD5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'50695f53e4b0c7c052fa80a1',</w:t>
      </w:r>
    </w:p>
    <w:p w14:paraId="48E98C8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"Mani's Lunch Home's Satvika",</w:t>
      </w:r>
    </w:p>
    <w:p w14:paraId="42C0E01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'Vikrant Circle',</w:t>
      </w:r>
    </w:p>
    <w:p w14:paraId="7C61FCB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'Ghatkopar East',</w:t>
      </w:r>
    </w:p>
    <w:p w14:paraId="5629E0C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19.075220371653113,</w:t>
      </w:r>
    </w:p>
    <w:p w14:paraId="1FA252A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72.90472805685177,</w:t>
      </w:r>
    </w:p>
    <w:p w14:paraId="314A526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0B48CD1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19.075220371653113,</w:t>
      </w:r>
    </w:p>
    <w:p w14:paraId="02F05BE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72.90472805685177}],</w:t>
      </w:r>
    </w:p>
    <w:p w14:paraId="5A03368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2877,</w:t>
      </w:r>
    </w:p>
    <w:p w14:paraId="485022C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'400077',</w:t>
      </w:r>
    </w:p>
    <w:p w14:paraId="45520FB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7830E16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0643052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542A7F5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7D6501D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['Vikrant Circle (Ghatkopar East)',</w:t>
      </w:r>
    </w:p>
    <w:p w14:paraId="2704033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400077',</w:t>
      </w:r>
    </w:p>
    <w:p w14:paraId="5FFB85A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4F4263F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41025CA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'4bf58dd8d48988d10f941735',</w:t>
      </w:r>
    </w:p>
    <w:p w14:paraId="12A8CBD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'Indian Restaurant',</w:t>
      </w:r>
    </w:p>
    <w:p w14:paraId="70A166F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'Indian Restaurants',</w:t>
      </w:r>
    </w:p>
    <w:p w14:paraId="7AF762A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'Indian',</w:t>
      </w:r>
    </w:p>
    <w:p w14:paraId="7F915DF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'https://ss3.4sqi.net/img/categories_v2/food/indian_',</w:t>
      </w:r>
    </w:p>
    <w:p w14:paraId="06CF965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64C762F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502BA18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34DF7F3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'e-0-50695f53e4b0c7c052fa80a1-68'},</w:t>
      </w:r>
    </w:p>
    <w:p w14:paraId="7D1F76E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3B208E2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6AFA1DB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18540F5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6BDD464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'4fc32220e4b069481f02ab38',</w:t>
      </w:r>
    </w:p>
    <w:p w14:paraId="22DD410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'Samvene',</w:t>
      </w:r>
    </w:p>
    <w:p w14:paraId="1D143E2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'Opp Star Plus Office',</w:t>
      </w:r>
    </w:p>
    <w:p w14:paraId="2CA10FC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'crossStreet': 'Marol Naka',</w:t>
      </w:r>
    </w:p>
    <w:p w14:paraId="39E6DBD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19.10805406995919,</w:t>
      </w:r>
    </w:p>
    <w:p w14:paraId="688CE12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72.87957777599273,</w:t>
      </w:r>
    </w:p>
    <w:p w14:paraId="7FA6A6C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3758112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19.10805406995919,</w:t>
      </w:r>
    </w:p>
    <w:p w14:paraId="4897EE3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72.87957777599273}],</w:t>
      </w:r>
    </w:p>
    <w:p w14:paraId="079BCD3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3576,</w:t>
      </w:r>
    </w:p>
    <w:p w14:paraId="7F1D7BA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291D44A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62DFA11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['Opp Star Plus Office (Marol Naka)', 'India']},</w:t>
      </w:r>
    </w:p>
    <w:p w14:paraId="3833FB2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'4bf58dd8d48988d179941735',</w:t>
      </w:r>
    </w:p>
    <w:p w14:paraId="3D379E9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'Bagel Shop',</w:t>
      </w:r>
    </w:p>
    <w:p w14:paraId="19CB543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'Bagel Shops',</w:t>
      </w:r>
    </w:p>
    <w:p w14:paraId="286A30D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'Bagels',</w:t>
      </w:r>
    </w:p>
    <w:p w14:paraId="0CDFD1A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'https://ss3.4sqi.net/img/categories_v2/food/bagels_',</w:t>
      </w:r>
    </w:p>
    <w:p w14:paraId="017A42E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4A64F52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1E1DA83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72CB437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'e-0-4fc32220e4b069481f02ab38-69'},</w:t>
      </w:r>
    </w:p>
    <w:p w14:paraId="7AE8CF6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506976D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7901CB0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4D6EE7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5486145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'56614790498e91cb46880642',</w:t>
      </w:r>
    </w:p>
    <w:p w14:paraId="36C6CBF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'Taj Santacruz',</w:t>
      </w:r>
    </w:p>
    <w:p w14:paraId="038B4FF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'Airport',</w:t>
      </w:r>
    </w:p>
    <w:p w14:paraId="1288A2E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'Domestic',</w:t>
      </w:r>
    </w:p>
    <w:p w14:paraId="1EDD894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19.092823463014877,</w:t>
      </w:r>
    </w:p>
    <w:p w14:paraId="33E72B3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72.85460080717576,</w:t>
      </w:r>
    </w:p>
    <w:p w14:paraId="467214C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219405C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19.092823463014877,</w:t>
      </w:r>
    </w:p>
    <w:p w14:paraId="46AED4A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72.85460080717576}],</w:t>
      </w:r>
    </w:p>
    <w:p w14:paraId="3C20BBF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3043,</w:t>
      </w:r>
    </w:p>
    <w:p w14:paraId="4ED806D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508C2A1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2C37C47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7278083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01DF94F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['Airport (Domestic)',</w:t>
      </w:r>
    </w:p>
    <w:p w14:paraId="7962E57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62097A8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20AF0A8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7633A35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'4bf58dd8d48988d1fa931735',</w:t>
      </w:r>
    </w:p>
    <w:p w14:paraId="360D8F8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'Hotel',</w:t>
      </w:r>
    </w:p>
    <w:p w14:paraId="414808E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'Hotels',</w:t>
      </w:r>
    </w:p>
    <w:p w14:paraId="038B78F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'Hotel',</w:t>
      </w:r>
    </w:p>
    <w:p w14:paraId="18AC61C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'https://ss3.4sqi.net/img/categories_v2/travel/hotel_',</w:t>
      </w:r>
    </w:p>
    <w:p w14:paraId="283055D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615A735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6608E1E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7DCFEF7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'e-0-56614790498e91cb46880642-70'},</w:t>
      </w:r>
    </w:p>
    <w:p w14:paraId="2D2305D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33A4FAE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5B394C6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4035BE6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68D62FD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'4b30f8e2f964a52081fd24e3',</w:t>
      </w:r>
    </w:p>
    <w:p w14:paraId="7BF6FED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'name': 'Glass House (Hyatt Regency)',</w:t>
      </w:r>
    </w:p>
    <w:p w14:paraId="4D9B318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'Sahar Airport Road, Andheri East',</w:t>
      </w:r>
    </w:p>
    <w:p w14:paraId="55C7131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'I A Project Road',</w:t>
      </w:r>
    </w:p>
    <w:p w14:paraId="5133D1B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19.103660573437836,</w:t>
      </w:r>
    </w:p>
    <w:p w14:paraId="4C011F1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72.87156508863428,</w:t>
      </w:r>
    </w:p>
    <w:p w14:paraId="6212856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7B93B3C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19.103660573437836,</w:t>
      </w:r>
    </w:p>
    <w:p w14:paraId="6C64B57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72.87156508863428}],</w:t>
      </w:r>
    </w:p>
    <w:p w14:paraId="6E920D2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3140,</w:t>
      </w:r>
    </w:p>
    <w:p w14:paraId="740FDEF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'400099',</w:t>
      </w:r>
    </w:p>
    <w:p w14:paraId="1FEAB54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0A393A2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5078264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2C6182A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33DD389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['Sahar Airport Road, Andheri East (I A Project Road)',</w:t>
      </w:r>
    </w:p>
    <w:p w14:paraId="48D124D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400099',</w:t>
      </w:r>
    </w:p>
    <w:p w14:paraId="1A7E3A9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779ABCC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0649C75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'4bf58dd8d48988d1e0931735',</w:t>
      </w:r>
    </w:p>
    <w:p w14:paraId="576FFC7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'Coffee Shop',</w:t>
      </w:r>
    </w:p>
    <w:p w14:paraId="7E342D4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'Coffee Shops',</w:t>
      </w:r>
    </w:p>
    <w:p w14:paraId="32B8E4E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'Coffee Shop',</w:t>
      </w:r>
    </w:p>
    <w:p w14:paraId="7A32B7C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'https://ss3.4sqi.net/img/categories_v2/food/coffeeshop_',</w:t>
      </w:r>
    </w:p>
    <w:p w14:paraId="06C228A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619EB88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211A0AC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7F1C582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'e-0-4b30f8e2f964a52081fd24e3-71'},</w:t>
      </w:r>
    </w:p>
    <w:p w14:paraId="7D6F6EB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36F66CE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26BD4D8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475361C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64DAB1D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'4efeeccb5c5c51dd2d83a071',</w:t>
      </w:r>
    </w:p>
    <w:p w14:paraId="34E52E7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'The Good Food Co.',</w:t>
      </w:r>
    </w:p>
    <w:p w14:paraId="57346F4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'Shop No.3, Nand Prem, Ville Parle [E]',</w:t>
      </w:r>
    </w:p>
    <w:p w14:paraId="119D23A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'Nehru Rd.',</w:t>
      </w:r>
    </w:p>
    <w:p w14:paraId="546C732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19.098453349622396,</w:t>
      </w:r>
    </w:p>
    <w:p w14:paraId="5F89E08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72.84576866155109,</w:t>
      </w:r>
    </w:p>
    <w:p w14:paraId="47777A9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4DA649F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19.098453349622396,</w:t>
      </w:r>
    </w:p>
    <w:p w14:paraId="7F6F9C0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72.84576866155109}],</w:t>
      </w:r>
    </w:p>
    <w:p w14:paraId="77C0E36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4161,</w:t>
      </w:r>
    </w:p>
    <w:p w14:paraId="3DE1994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'400057',</w:t>
      </w:r>
    </w:p>
    <w:p w14:paraId="12C0FF3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110AFDE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6DBC41F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6A3C7F6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2DF0228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['Shop No.3, Nand Prem, Ville Parle [E] (Nehru Rd.)',</w:t>
      </w:r>
    </w:p>
    <w:p w14:paraId="706970E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400057',</w:t>
      </w:r>
    </w:p>
    <w:p w14:paraId="181D424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3584A17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3C324B5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'4bf58dd8d48988d16d941735',</w:t>
      </w:r>
    </w:p>
    <w:p w14:paraId="7081E40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'Café',</w:t>
      </w:r>
    </w:p>
    <w:p w14:paraId="4216F2E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'Cafés',</w:t>
      </w:r>
    </w:p>
    <w:p w14:paraId="0571980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'Café',</w:t>
      </w:r>
    </w:p>
    <w:p w14:paraId="71E143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'icon': {'prefix': 'https://ss3.4sqi.net/img/categories_v2/food/cafe_',</w:t>
      </w:r>
    </w:p>
    <w:p w14:paraId="69E8010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047C874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385E231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0E758FC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'venuePage': {'id': '38792211'}},</w:t>
      </w:r>
    </w:p>
    <w:p w14:paraId="4F18F43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'e-0-4efeeccb5c5c51dd2d83a071-72'},</w:t>
      </w:r>
    </w:p>
    <w:p w14:paraId="0B5DF40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2E6717F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440F48C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1966EEC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1CE319E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'4d748d09fe1b721e8113af1f',</w:t>
      </w:r>
    </w:p>
    <w:p w14:paraId="4F65124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'Chakra Restaurant &amp; Bar',</w:t>
      </w:r>
    </w:p>
    <w:p w14:paraId="7379F39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'Sakinaka Junction,, Magan Nathuram Marg, Sakinaka, Andheri (E)',</w:t>
      </w:r>
    </w:p>
    <w:p w14:paraId="2882FFF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19.1034718702735,</w:t>
      </w:r>
    </w:p>
    <w:p w14:paraId="44A2500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72.88620503396372,</w:t>
      </w:r>
    </w:p>
    <w:p w14:paraId="21E4868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5709405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19.1034718702735,</w:t>
      </w:r>
    </w:p>
    <w:p w14:paraId="18F6CB1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72.88620503396372}],</w:t>
      </w:r>
    </w:p>
    <w:p w14:paraId="4ED8DCC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3196,</w:t>
      </w:r>
    </w:p>
    <w:p w14:paraId="709AD8C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'400072',</w:t>
      </w:r>
    </w:p>
    <w:p w14:paraId="7F7BD26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4C44114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6A58033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4D7F81A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2F9E0AD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['Sakinaka Junction,, Magan Nathuram Marg, Sakinaka, Andheri (E)',</w:t>
      </w:r>
    </w:p>
    <w:p w14:paraId="5D12706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400072',</w:t>
      </w:r>
    </w:p>
    <w:p w14:paraId="2770311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1618D06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50FF88A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'4bf58dd8d48988d10f941735',</w:t>
      </w:r>
    </w:p>
    <w:p w14:paraId="762995C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'Indian Restaurant',</w:t>
      </w:r>
    </w:p>
    <w:p w14:paraId="3464C95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'Indian Restaurants',</w:t>
      </w:r>
    </w:p>
    <w:p w14:paraId="198CEFC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'Indian',</w:t>
      </w:r>
    </w:p>
    <w:p w14:paraId="4ED7E26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'https://ss3.4sqi.net/img/categories_v2/food/indian_',</w:t>
      </w:r>
    </w:p>
    <w:p w14:paraId="4B15C1A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1CB389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2EB663E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26247B6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'e-0-4d748d09fe1b721e8113af1f-73'},</w:t>
      </w:r>
    </w:p>
    <w:p w14:paraId="609DEA8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253A9F3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54FB1C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4079CAE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1B6AEA3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'4ccd1e06ba79a1cd17c23fcb',</w:t>
      </w:r>
    </w:p>
    <w:p w14:paraId="6FA762E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'Pan Asian',</w:t>
      </w:r>
    </w:p>
    <w:p w14:paraId="038ABAA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'ITC Maratha - Luxury Collection',</w:t>
      </w:r>
    </w:p>
    <w:p w14:paraId="7C272DB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'Sahar International Airport Road',</w:t>
      </w:r>
    </w:p>
    <w:p w14:paraId="0611EDA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19.104424065333735,</w:t>
      </w:r>
    </w:p>
    <w:p w14:paraId="78D5B75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72.86975055081648,</w:t>
      </w:r>
    </w:p>
    <w:p w14:paraId="39E66E0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5816CC3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19.104424065333735,</w:t>
      </w:r>
    </w:p>
    <w:p w14:paraId="7DA642F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72.86975055081648}],</w:t>
      </w:r>
    </w:p>
    <w:p w14:paraId="6E649CE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3265,</w:t>
      </w:r>
    </w:p>
    <w:p w14:paraId="24E5392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08CDFC7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615B014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7B4DB6E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'country': 'India',</w:t>
      </w:r>
    </w:p>
    <w:p w14:paraId="6F6F4E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['ITC Maratha - Luxury Collection (Sahar International Airport Road)',</w:t>
      </w:r>
    </w:p>
    <w:p w14:paraId="1C1BE6C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7570E4B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07030F7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1B74C05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'4bf58dd8d48988d142941735',</w:t>
      </w:r>
    </w:p>
    <w:p w14:paraId="690486D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'Asian Restaurant',</w:t>
      </w:r>
    </w:p>
    <w:p w14:paraId="6DB6359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'Asian Restaurants',</w:t>
      </w:r>
    </w:p>
    <w:p w14:paraId="02326D8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'Asian',</w:t>
      </w:r>
    </w:p>
    <w:p w14:paraId="63A1543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'https://ss3.4sqi.net/img/categories_v2/food/asian_',</w:t>
      </w:r>
    </w:p>
    <w:p w14:paraId="3F28E9A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1F99499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56A92B7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32F4D5D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'e-0-4ccd1e06ba79a1cd17c23fcb-74'},</w:t>
      </w:r>
    </w:p>
    <w:p w14:paraId="75BB49C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2D0A407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7D58FC8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59DC062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68E4FAF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'56345dce498e87c16cbd1843',</w:t>
      </w:r>
    </w:p>
    <w:p w14:paraId="337D4FD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'Khar Social',</w:t>
      </w:r>
    </w:p>
    <w:p w14:paraId="696CD11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'Behind Ramee',</w:t>
      </w:r>
    </w:p>
    <w:p w14:paraId="0E9DF4A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'SV Road',</w:t>
      </w:r>
    </w:p>
    <w:p w14:paraId="5CBEDB2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19.068243423955007,</w:t>
      </w:r>
    </w:p>
    <w:p w14:paraId="20EAE52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72.83802654231332,</w:t>
      </w:r>
    </w:p>
    <w:p w14:paraId="6E66C00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76E257E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19.068243423955007,</w:t>
      </w:r>
    </w:p>
    <w:p w14:paraId="64527CE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72.83802654231332}],</w:t>
      </w:r>
    </w:p>
    <w:p w14:paraId="4B8E70E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4230,</w:t>
      </w:r>
    </w:p>
    <w:p w14:paraId="328D1BB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6A6DFDB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18AC6B4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299CED1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04408B3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['Behind Ramee (SV Road)',</w:t>
      </w:r>
    </w:p>
    <w:p w14:paraId="3B285F4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w:t>
      </w:r>
    </w:p>
    <w:p w14:paraId="16DBA1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02D71C6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1168929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'4bf58dd8d48988d116941735',</w:t>
      </w:r>
    </w:p>
    <w:p w14:paraId="73CCDDD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'Bar',</w:t>
      </w:r>
    </w:p>
    <w:p w14:paraId="15682F7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'Bars',</w:t>
      </w:r>
    </w:p>
    <w:p w14:paraId="58F0D8E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'Bar',</w:t>
      </w:r>
    </w:p>
    <w:p w14:paraId="2ABD90A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'https://ss3.4sqi.net/img/categories_v2/nightlife/pub_',</w:t>
      </w:r>
    </w:p>
    <w:p w14:paraId="4563FB4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27AB1EF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6ACEE91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1ED082D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'e-0-56345dce498e87c16cbd1843-75'},</w:t>
      </w:r>
    </w:p>
    <w:p w14:paraId="4037BB7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35204DE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335A5AA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2C55C06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70C2ADD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'4e06a86db0fbba5eee17a995',</w:t>
      </w:r>
    </w:p>
    <w:p w14:paraId="7794186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'Kandoi haribhai damodar mithaiwala',</w:t>
      </w:r>
    </w:p>
    <w:p w14:paraId="0779E93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'Ghatkopar',</w:t>
      </w:r>
    </w:p>
    <w:p w14:paraId="6AF5825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19.082161005164256,</w:t>
      </w:r>
    </w:p>
    <w:p w14:paraId="6795C10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72.90464479145766,</w:t>
      </w:r>
    </w:p>
    <w:p w14:paraId="771C2FB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0F5E91F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'lat': 19.082161005164256,</w:t>
      </w:r>
    </w:p>
    <w:p w14:paraId="3A1168B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72.90464479145766}],</w:t>
      </w:r>
    </w:p>
    <w:p w14:paraId="48EC48F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2948,</w:t>
      </w:r>
    </w:p>
    <w:p w14:paraId="2BB7326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2E16302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2442169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166A8C0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['Ghatkopar', 'Mahārāshtra', 'India']},</w:t>
      </w:r>
    </w:p>
    <w:p w14:paraId="108BDB1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'4bf58dd8d48988d1d0941735',</w:t>
      </w:r>
    </w:p>
    <w:p w14:paraId="605FD6D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'Dessert Shop',</w:t>
      </w:r>
    </w:p>
    <w:p w14:paraId="57C1003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'Dessert Shops',</w:t>
      </w:r>
    </w:p>
    <w:p w14:paraId="22332F1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'Desserts',</w:t>
      </w:r>
    </w:p>
    <w:p w14:paraId="20A1E2F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'https://ss3.4sqi.net/img/categories_v2/food/dessert_',</w:t>
      </w:r>
    </w:p>
    <w:p w14:paraId="7D8CE94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21DD666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45AEB77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5AC12A9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'e-0-4e06a86db0fbba5eee17a995-76'},</w:t>
      </w:r>
    </w:p>
    <w:p w14:paraId="3F8BE5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74E8C43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20BD4F6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199AC90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621FD3E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'5275159f11d265069773cd85',</w:t>
      </w:r>
    </w:p>
    <w:p w14:paraId="7A106EF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'Starbucks',</w:t>
      </w:r>
    </w:p>
    <w:p w14:paraId="637E398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'15th Road, Red Chillies Building',</w:t>
      </w:r>
    </w:p>
    <w:p w14:paraId="7C7289B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'Ramakrishna Mission Road, South Avenue, Santacruz ',</w:t>
      </w:r>
    </w:p>
    <w:p w14:paraId="511969B3"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19.075523243262623,</w:t>
      </w:r>
    </w:p>
    <w:p w14:paraId="56F8D19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72.8317448378628,</w:t>
      </w:r>
    </w:p>
    <w:p w14:paraId="228C83D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03AA929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19.075523243262623,</w:t>
      </w:r>
    </w:p>
    <w:p w14:paraId="41C7842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72.8317448378628}],</w:t>
      </w:r>
    </w:p>
    <w:p w14:paraId="1E24997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4802,</w:t>
      </w:r>
    </w:p>
    <w:p w14:paraId="7D203BE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'4000052',</w:t>
      </w:r>
    </w:p>
    <w:p w14:paraId="58A6E6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15DE330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085759B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1A19D61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6C36051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['15th Road, Red Chillies Building (Ramakrishna Mission Road, South Avenue, Santacruz )',</w:t>
      </w:r>
    </w:p>
    <w:p w14:paraId="6F6D548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'Santacruz West 4000052',</w:t>
      </w:r>
    </w:p>
    <w:p w14:paraId="5050F33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4C908BE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6053285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'4bf58dd8d48988d1e0931735',</w:t>
      </w:r>
    </w:p>
    <w:p w14:paraId="713F067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'Coffee Shop',</w:t>
      </w:r>
    </w:p>
    <w:p w14:paraId="19E6F46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'Coffee Shops',</w:t>
      </w:r>
    </w:p>
    <w:p w14:paraId="4C3B7EE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'Coffee Shop',</w:t>
      </w:r>
    </w:p>
    <w:p w14:paraId="2180D33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'https://ss3.4sqi.net/img/categories_v2/food/coffeeshop_',</w:t>
      </w:r>
    </w:p>
    <w:p w14:paraId="6634AB2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0D96781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608904E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038E253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'e-0-5275159f11d265069773cd85-77'},</w:t>
      </w:r>
    </w:p>
    <w:p w14:paraId="7F36FFF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7C06245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12ACB1E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06321A2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4B2304B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'506c245be889751dc706f806',</w:t>
      </w:r>
    </w:p>
    <w:p w14:paraId="1978CE8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'Mad Over Donuts',</w:t>
      </w:r>
    </w:p>
    <w:p w14:paraId="4A98CA8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'location': {'address': 'R-City Mall, Level 3, LBS Road, Ghatkopar West',</w:t>
      </w:r>
    </w:p>
    <w:p w14:paraId="629F0FB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19.08781197164128,</w:t>
      </w:r>
    </w:p>
    <w:p w14:paraId="0B2B85F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72.90490865707397,</w:t>
      </w:r>
    </w:p>
    <w:p w14:paraId="1FBE8F4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6C8B3BA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19.08781197164128,</w:t>
      </w:r>
    </w:p>
    <w:p w14:paraId="347C83F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72.90490865707397}],</w:t>
      </w:r>
    </w:p>
    <w:p w14:paraId="27DF257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3179,</w:t>
      </w:r>
    </w:p>
    <w:p w14:paraId="36AC5F4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'400086',</w:t>
      </w:r>
    </w:p>
    <w:p w14:paraId="0DD010F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0227BC5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4970D23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083E1AF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519D7E6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['R-City Mall, Level 3, LBS Road, Ghatkopar West',</w:t>
      </w:r>
    </w:p>
    <w:p w14:paraId="2206F4E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400086',</w:t>
      </w:r>
    </w:p>
    <w:p w14:paraId="7FED562B"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4F0FA82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26B3D09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'4bf58dd8d48988d148941735',</w:t>
      </w:r>
    </w:p>
    <w:p w14:paraId="5B560F9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'Donut Shop',</w:t>
      </w:r>
    </w:p>
    <w:p w14:paraId="0F9FF7E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'Donut Shops',</w:t>
      </w:r>
    </w:p>
    <w:p w14:paraId="06F73F8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'Donuts',</w:t>
      </w:r>
    </w:p>
    <w:p w14:paraId="564CDE4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'https://ss3.4sqi.net/img/categories_v2/food/donuts_',</w:t>
      </w:r>
    </w:p>
    <w:p w14:paraId="5DF7570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74D190B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'primary': True}],</w:t>
      </w:r>
    </w:p>
    <w:p w14:paraId="26A97DA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4F46E42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'referralId': 'e-0-506c245be889751dc706f806-78'},</w:t>
      </w:r>
    </w:p>
    <w:p w14:paraId="6DABC6F8"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{'reasons': {'count': 0,</w:t>
      </w:r>
    </w:p>
    <w:p w14:paraId="71FCFC4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'items': [{'summary': 'This spot is popular',</w:t>
      </w:r>
    </w:p>
    <w:p w14:paraId="1166DDB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'type': 'general',</w:t>
      </w:r>
    </w:p>
    <w:p w14:paraId="3254E96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'reasonName': 'globalInteractionReason'}]},</w:t>
      </w:r>
    </w:p>
    <w:p w14:paraId="7E8A330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'venue': {'id': '4b0587dcf964a5208fa422e3',</w:t>
      </w:r>
    </w:p>
    <w:p w14:paraId="16D3CED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'MIG Cricket Club',</w:t>
      </w:r>
    </w:p>
    <w:p w14:paraId="56B2AC0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'location': {'address': 'Road No. 2',</w:t>
      </w:r>
    </w:p>
    <w:p w14:paraId="1F7D680D"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'crossStreet': 'Gandhi Nagar, Bandra East',</w:t>
      </w:r>
    </w:p>
    <w:p w14:paraId="290D6B5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19.057460617781775,</w:t>
      </w:r>
    </w:p>
    <w:p w14:paraId="02DC311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72.84770643608498,</w:t>
      </w:r>
    </w:p>
    <w:p w14:paraId="5455021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'labeledLatLngs': [{'label': 'display',</w:t>
      </w:r>
    </w:p>
    <w:p w14:paraId="5C3D52E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'lat': 19.057460617781775,</w:t>
      </w:r>
    </w:p>
    <w:p w14:paraId="37A1EA5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'lng': 72.84770643608498}],</w:t>
      </w:r>
    </w:p>
    <w:p w14:paraId="59A6F81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'distance': 3742,</w:t>
      </w:r>
    </w:p>
    <w:p w14:paraId="7587B1CA"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'postalCode': '400 051',</w:t>
      </w:r>
    </w:p>
    <w:p w14:paraId="71BC77C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'cc': 'IN',</w:t>
      </w:r>
    </w:p>
    <w:p w14:paraId="664B4489"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'city': 'Mumbai',</w:t>
      </w:r>
    </w:p>
    <w:p w14:paraId="70912DB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'state': 'Mahārāshtra',</w:t>
      </w:r>
    </w:p>
    <w:p w14:paraId="0C9469B4"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'country': 'India',</w:t>
      </w:r>
    </w:p>
    <w:p w14:paraId="34A7E12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'formattedAddress': ['Road No. 2 (Gandhi Nagar, Bandra East)',</w:t>
      </w:r>
    </w:p>
    <w:p w14:paraId="277568F1"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'Mumbai 400 051',</w:t>
      </w:r>
    </w:p>
    <w:p w14:paraId="5E479BDF"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'Mahārāshtra',</w:t>
      </w:r>
    </w:p>
    <w:p w14:paraId="7C33AE4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'India']},</w:t>
      </w:r>
    </w:p>
    <w:p w14:paraId="65B29637"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'categories': [{'id': '52e81612bcbc57f1066b7a2e',</w:t>
      </w:r>
    </w:p>
    <w:p w14:paraId="0F399885"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'name': 'Sports Club',</w:t>
      </w:r>
    </w:p>
    <w:p w14:paraId="2F9CE64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'pluralName': 'Sports Clubs',</w:t>
      </w:r>
    </w:p>
    <w:p w14:paraId="313C1CD2"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'shortName': 'Sports Club',</w:t>
      </w:r>
    </w:p>
    <w:p w14:paraId="6A2A8000"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'icon': {'prefix': 'https://ss3.4sqi.net/img/categories_v2/shops/sports_outdoors_',</w:t>
      </w:r>
    </w:p>
    <w:p w14:paraId="7B7D666C"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'suffix': '.png'},</w:t>
      </w:r>
    </w:p>
    <w:p w14:paraId="14CF490E"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lastRenderedPageBreak/>
        <w:t xml:space="preserve">         'primary': True}],</w:t>
      </w:r>
    </w:p>
    <w:p w14:paraId="6F324F7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E65CD">
        <w:rPr>
          <w:rFonts w:ascii="Courier New" w:eastAsia="Times New Roman" w:hAnsi="Courier New" w:cs="Courier New"/>
          <w:color w:val="000000"/>
          <w:sz w:val="21"/>
          <w:szCs w:val="21"/>
          <w:lang w:eastAsia="en-IN"/>
        </w:rPr>
        <w:t xml:space="preserve">       'photos': {'count': 0, 'groups': []}},</w:t>
      </w:r>
    </w:p>
    <w:p w14:paraId="6CD76756" w14:textId="7A9F1A21" w:rsidR="001E65CD" w:rsidRDefault="001E65CD" w:rsidP="001E65CD">
      <w:pPr>
        <w:pStyle w:val="HTMLPreformatted"/>
        <w:shd w:val="clear" w:color="auto" w:fill="FFFFFF"/>
        <w:wordWrap w:val="0"/>
        <w:textAlignment w:val="baseline"/>
        <w:rPr>
          <w:color w:val="000000"/>
          <w:sz w:val="21"/>
          <w:szCs w:val="21"/>
        </w:rPr>
      </w:pPr>
      <w:r w:rsidRPr="001E65CD">
        <w:rPr>
          <w:color w:val="000000"/>
          <w:sz w:val="21"/>
          <w:szCs w:val="21"/>
        </w:rPr>
        <w:t xml:space="preserve">      'referralId': 'e-0-4b0587dcf964a5208fa422</w:t>
      </w:r>
      <w:r>
        <w:rPr>
          <w:color w:val="000000"/>
          <w:sz w:val="21"/>
          <w:szCs w:val="21"/>
        </w:rPr>
        <w:t>e3-79'}]}]}}</w:t>
      </w:r>
    </w:p>
    <w:p w14:paraId="44BA6577" w14:textId="3DD35B46" w:rsidR="001E65CD" w:rsidRDefault="001E65CD" w:rsidP="001E65CD">
      <w:pPr>
        <w:pStyle w:val="HTMLPreformatted"/>
        <w:shd w:val="clear" w:color="auto" w:fill="FFFFFF"/>
        <w:wordWrap w:val="0"/>
        <w:textAlignment w:val="baseline"/>
        <w:rPr>
          <w:color w:val="000000"/>
          <w:sz w:val="21"/>
          <w:szCs w:val="21"/>
        </w:rPr>
      </w:pPr>
    </w:p>
    <w:p w14:paraId="70616C7C" w14:textId="648BCC01" w:rsidR="001E65CD" w:rsidRDefault="001E65CD" w:rsidP="001E65CD">
      <w:pPr>
        <w:pStyle w:val="HTMLPreformatted"/>
        <w:shd w:val="clear" w:color="auto" w:fill="FFFFFF"/>
        <w:wordWrap w:val="0"/>
        <w:textAlignment w:val="baseline"/>
        <w:rPr>
          <w:color w:val="000000"/>
          <w:sz w:val="21"/>
          <w:szCs w:val="21"/>
        </w:rPr>
      </w:pPr>
    </w:p>
    <w:p w14:paraId="2049D514"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def get_category_type(row):</w:t>
      </w:r>
    </w:p>
    <w:p w14:paraId="4B802EA4"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 xml:space="preserve">    try:</w:t>
      </w:r>
    </w:p>
    <w:p w14:paraId="0F8A2345"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 xml:space="preserve">        categories_list = row['categories']</w:t>
      </w:r>
    </w:p>
    <w:p w14:paraId="4177D1CD"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 xml:space="preserve">    except:</w:t>
      </w:r>
    </w:p>
    <w:p w14:paraId="2CB8871B"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 xml:space="preserve">        categories_list = row['venue.categories']</w:t>
      </w:r>
    </w:p>
    <w:p w14:paraId="3E23E449"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 xml:space="preserve">        </w:t>
      </w:r>
    </w:p>
    <w:p w14:paraId="01F99752"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 xml:space="preserve">    if len(categories_list) == 0:</w:t>
      </w:r>
    </w:p>
    <w:p w14:paraId="5F2ECD40"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 xml:space="preserve">        return None</w:t>
      </w:r>
    </w:p>
    <w:p w14:paraId="2184ED64"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 xml:space="preserve">    else:</w:t>
      </w:r>
    </w:p>
    <w:p w14:paraId="621E1F0C" w14:textId="59B8FF6B"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 xml:space="preserve">        return categories_list[0]['name']</w:t>
      </w:r>
    </w:p>
    <w:p w14:paraId="292B8B68" w14:textId="068FDEF7" w:rsidR="001E65CD" w:rsidRDefault="001E65CD" w:rsidP="001E65CD">
      <w:pPr>
        <w:pStyle w:val="HTMLPreformatted"/>
        <w:shd w:val="clear" w:color="auto" w:fill="FFFFFF"/>
        <w:wordWrap w:val="0"/>
        <w:textAlignment w:val="baseline"/>
        <w:rPr>
          <w:rFonts w:ascii="Times New Roman" w:hAnsi="Times New Roman" w:cs="Times New Roman"/>
          <w:color w:val="000000"/>
          <w:sz w:val="21"/>
          <w:szCs w:val="21"/>
        </w:rPr>
      </w:pPr>
    </w:p>
    <w:p w14:paraId="525562C0" w14:textId="77777777" w:rsidR="001E65CD" w:rsidRPr="0091370E" w:rsidRDefault="001E65CD" w:rsidP="001E65CD">
      <w:pPr>
        <w:pStyle w:val="Heading2"/>
        <w:shd w:val="clear" w:color="auto" w:fill="FFFFFF"/>
        <w:spacing w:before="153" w:beforeAutospacing="0" w:after="0" w:afterAutospacing="0"/>
        <w:rPr>
          <w:color w:val="000000"/>
          <w:sz w:val="32"/>
          <w:szCs w:val="32"/>
        </w:rPr>
      </w:pPr>
      <w:r w:rsidRPr="0091370E">
        <w:rPr>
          <w:color w:val="000000"/>
          <w:sz w:val="32"/>
          <w:szCs w:val="32"/>
        </w:rPr>
        <w:t>Converting data in json format to a dataframe for further analysis</w:t>
      </w:r>
    </w:p>
    <w:p w14:paraId="0ACFEDB5"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venues = results['response']['groups'][0]['items']</w:t>
      </w:r>
    </w:p>
    <w:p w14:paraId="65DEEE2D"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 xml:space="preserve">    </w:t>
      </w:r>
    </w:p>
    <w:p w14:paraId="346421BE"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nearby_venues = json_normalize(venues)</w:t>
      </w:r>
    </w:p>
    <w:p w14:paraId="006F575C"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p>
    <w:p w14:paraId="4A771606"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filtered_columns = ['venue.name', 'venue.categories', 'venue.location.lat', 'venue.location.lng']</w:t>
      </w:r>
    </w:p>
    <w:p w14:paraId="5594C776"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nearby_venues =nearby_venues.loc[:, filtered_columns]</w:t>
      </w:r>
    </w:p>
    <w:p w14:paraId="47B4D2A8"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p>
    <w:p w14:paraId="7F025A3C"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nearby_venues['venue.categories'] = nearby_venues.apply(get_category_type, axis=1)</w:t>
      </w:r>
    </w:p>
    <w:p w14:paraId="184C9C85"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p>
    <w:p w14:paraId="4E1D635F"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nearby_venues.columns = [col.split(".")[-1] for col in nearby_venues.columns]</w:t>
      </w:r>
    </w:p>
    <w:p w14:paraId="587A112C" w14:textId="7777777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p>
    <w:p w14:paraId="58695676" w14:textId="19B192F7"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nearby_venues.shape</w:t>
      </w:r>
    </w:p>
    <w:p w14:paraId="4C5FC8B3" w14:textId="11A352FF" w:rsidR="001E65CD" w:rsidRDefault="001E65CD" w:rsidP="001E65CD">
      <w:pPr>
        <w:pStyle w:val="HTMLPreformatted"/>
        <w:shd w:val="clear" w:color="auto" w:fill="FFFFFF"/>
        <w:wordWrap w:val="0"/>
        <w:textAlignment w:val="baseline"/>
        <w:rPr>
          <w:rFonts w:ascii="Times New Roman" w:hAnsi="Times New Roman" w:cs="Times New Roman"/>
          <w:color w:val="000000"/>
          <w:sz w:val="21"/>
          <w:szCs w:val="21"/>
        </w:rPr>
      </w:pPr>
    </w:p>
    <w:p w14:paraId="45C06CFD" w14:textId="77777777" w:rsidR="001E65CD" w:rsidRDefault="001E65CD" w:rsidP="001E65CD">
      <w:pPr>
        <w:pStyle w:val="HTMLPreformatted"/>
        <w:shd w:val="clear" w:color="auto" w:fill="FFFFFF"/>
        <w:wordWrap w:val="0"/>
        <w:textAlignment w:val="baseline"/>
        <w:rPr>
          <w:color w:val="000000"/>
          <w:sz w:val="21"/>
          <w:szCs w:val="21"/>
        </w:rPr>
      </w:pPr>
      <w:r>
        <w:rPr>
          <w:color w:val="000000"/>
          <w:sz w:val="21"/>
          <w:szCs w:val="21"/>
        </w:rPr>
        <w:t>(80, 4)</w:t>
      </w:r>
    </w:p>
    <w:p w14:paraId="41B3BD8E" w14:textId="0F80B558" w:rsidR="001E65CD" w:rsidRDefault="001E65CD" w:rsidP="001E65CD">
      <w:pPr>
        <w:pStyle w:val="HTMLPreformatted"/>
        <w:shd w:val="clear" w:color="auto" w:fill="FFFFFF"/>
        <w:wordWrap w:val="0"/>
        <w:textAlignment w:val="baseline"/>
        <w:rPr>
          <w:rFonts w:ascii="Times New Roman" w:hAnsi="Times New Roman" w:cs="Times New Roman"/>
          <w:color w:val="000000"/>
          <w:sz w:val="21"/>
          <w:szCs w:val="21"/>
        </w:rPr>
      </w:pPr>
    </w:p>
    <w:p w14:paraId="57B9AE1C" w14:textId="09594A68" w:rsidR="001E65CD" w:rsidRDefault="001E65CD" w:rsidP="001E65CD">
      <w:pPr>
        <w:pStyle w:val="HTMLPreformatted"/>
        <w:shd w:val="clear" w:color="auto" w:fill="FFFFFF"/>
        <w:wordWrap w:val="0"/>
        <w:textAlignment w:val="baseline"/>
        <w:rPr>
          <w:rFonts w:ascii="Times New Roman" w:hAnsi="Times New Roman" w:cs="Times New Roman"/>
          <w:color w:val="000000"/>
          <w:sz w:val="21"/>
          <w:szCs w:val="21"/>
        </w:rPr>
      </w:pPr>
    </w:p>
    <w:p w14:paraId="41883047" w14:textId="1C00A17A" w:rsidR="001E65CD" w:rsidRPr="0091370E" w:rsidRDefault="001E65CD" w:rsidP="001E65CD">
      <w:pPr>
        <w:pStyle w:val="HTMLPreformatted"/>
        <w:shd w:val="clear" w:color="auto" w:fill="FFFFFF"/>
        <w:wordWrap w:val="0"/>
        <w:textAlignment w:val="baseline"/>
        <w:rPr>
          <w:rFonts w:ascii="Times New Roman" w:hAnsi="Times New Roman" w:cs="Times New Roman"/>
          <w:color w:val="000000"/>
          <w:sz w:val="24"/>
          <w:szCs w:val="24"/>
        </w:rPr>
      </w:pPr>
      <w:r w:rsidRPr="0091370E">
        <w:rPr>
          <w:rFonts w:ascii="Times New Roman" w:hAnsi="Times New Roman" w:cs="Times New Roman"/>
          <w:color w:val="000000"/>
          <w:sz w:val="24"/>
          <w:szCs w:val="24"/>
        </w:rPr>
        <w:t>nearby_venues.head()</w:t>
      </w:r>
    </w:p>
    <w:p w14:paraId="5F3F8B4D" w14:textId="23CFFBD7" w:rsidR="001E65CD" w:rsidRDefault="001E65CD" w:rsidP="001E65CD">
      <w:pPr>
        <w:pStyle w:val="HTMLPreformatted"/>
        <w:shd w:val="clear" w:color="auto" w:fill="FFFFFF"/>
        <w:wordWrap w:val="0"/>
        <w:textAlignment w:val="baseline"/>
        <w:rPr>
          <w:rFonts w:ascii="Times New Roman" w:hAnsi="Times New Roman" w:cs="Times New Roman"/>
          <w:color w:val="000000"/>
          <w:sz w:val="21"/>
          <w:szCs w:val="21"/>
        </w:rPr>
      </w:pPr>
    </w:p>
    <w:tbl>
      <w:tblPr>
        <w:tblW w:w="7958" w:type="dxa"/>
        <w:shd w:val="clear" w:color="auto" w:fill="FFFFFF"/>
        <w:tblCellMar>
          <w:top w:w="15" w:type="dxa"/>
          <w:left w:w="15" w:type="dxa"/>
          <w:bottom w:w="15" w:type="dxa"/>
          <w:right w:w="15" w:type="dxa"/>
        </w:tblCellMar>
        <w:tblLook w:val="04A0" w:firstRow="1" w:lastRow="0" w:firstColumn="1" w:lastColumn="0" w:noHBand="0" w:noVBand="1"/>
      </w:tblPr>
      <w:tblGrid>
        <w:gridCol w:w="649"/>
        <w:gridCol w:w="3159"/>
        <w:gridCol w:w="2075"/>
        <w:gridCol w:w="2075"/>
      </w:tblGrid>
      <w:tr w:rsidR="001E65CD" w:rsidRPr="001E65CD" w14:paraId="2390549D" w14:textId="77777777" w:rsidTr="001E65CD">
        <w:trPr>
          <w:trHeight w:val="448"/>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B27BC1" w14:textId="77777777" w:rsidR="001E65CD" w:rsidRPr="001E65CD" w:rsidRDefault="001E65CD" w:rsidP="001E65CD">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227D0F" w14:textId="77777777" w:rsidR="001E65CD" w:rsidRPr="001E65CD" w:rsidRDefault="001E65CD" w:rsidP="001E65CD">
            <w:pPr>
              <w:spacing w:before="240" w:after="0" w:line="240" w:lineRule="auto"/>
              <w:jc w:val="right"/>
              <w:rPr>
                <w:rFonts w:ascii="Helvetica" w:eastAsia="Times New Roman" w:hAnsi="Helvetica" w:cs="Helvetica"/>
                <w:b/>
                <w:bCs/>
                <w:color w:val="000000"/>
                <w:sz w:val="18"/>
                <w:szCs w:val="18"/>
                <w:lang w:eastAsia="en-IN"/>
              </w:rPr>
            </w:pPr>
            <w:r w:rsidRPr="001E65CD">
              <w:rPr>
                <w:rFonts w:ascii="Helvetica" w:eastAsia="Times New Roman" w:hAnsi="Helvetica" w:cs="Helvetica"/>
                <w:b/>
                <w:bCs/>
                <w:color w:val="000000"/>
                <w:sz w:val="18"/>
                <w:szCs w:val="18"/>
                <w:lang w:eastAsia="en-IN"/>
              </w:rPr>
              <w:t>categories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247793" w14:textId="77777777" w:rsidR="001E65CD" w:rsidRPr="001E65CD" w:rsidRDefault="001E65CD" w:rsidP="001E65CD">
            <w:pPr>
              <w:spacing w:before="240" w:after="0" w:line="240" w:lineRule="auto"/>
              <w:jc w:val="right"/>
              <w:rPr>
                <w:rFonts w:ascii="Helvetica" w:eastAsia="Times New Roman" w:hAnsi="Helvetica" w:cs="Helvetica"/>
                <w:b/>
                <w:bCs/>
                <w:color w:val="000000"/>
                <w:sz w:val="18"/>
                <w:szCs w:val="18"/>
                <w:lang w:eastAsia="en-IN"/>
              </w:rPr>
            </w:pPr>
            <w:r w:rsidRPr="001E65CD">
              <w:rPr>
                <w:rFonts w:ascii="Helvetica" w:eastAsia="Times New Roman" w:hAnsi="Helvetica" w:cs="Helvetica"/>
                <w:b/>
                <w:bCs/>
                <w:color w:val="000000"/>
                <w:sz w:val="18"/>
                <w:szCs w:val="18"/>
                <w:lang w:eastAsia="en-IN"/>
              </w:rPr>
              <w:t>lat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C150D" w14:textId="77777777" w:rsidR="001E65CD" w:rsidRPr="001E65CD" w:rsidRDefault="001E65CD" w:rsidP="001E65CD">
            <w:pPr>
              <w:spacing w:before="240" w:after="0" w:line="240" w:lineRule="auto"/>
              <w:jc w:val="right"/>
              <w:rPr>
                <w:rFonts w:ascii="Helvetica" w:eastAsia="Times New Roman" w:hAnsi="Helvetica" w:cs="Helvetica"/>
                <w:b/>
                <w:bCs/>
                <w:color w:val="000000"/>
                <w:sz w:val="18"/>
                <w:szCs w:val="18"/>
                <w:lang w:eastAsia="en-IN"/>
              </w:rPr>
            </w:pPr>
            <w:r w:rsidRPr="001E65CD">
              <w:rPr>
                <w:rFonts w:ascii="Helvetica" w:eastAsia="Times New Roman" w:hAnsi="Helvetica" w:cs="Helvetica"/>
                <w:b/>
                <w:bCs/>
                <w:color w:val="000000"/>
                <w:sz w:val="18"/>
                <w:szCs w:val="18"/>
                <w:lang w:eastAsia="en-IN"/>
              </w:rPr>
              <w:t>lng</w:t>
            </w:r>
          </w:p>
        </w:tc>
      </w:tr>
      <w:tr w:rsidR="001E65CD" w:rsidRPr="001E65CD" w14:paraId="7E0B31C3" w14:textId="77777777" w:rsidTr="001E65CD">
        <w:trPr>
          <w:trHeight w:val="44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0ACA0C" w14:textId="77777777" w:rsidR="001E65CD" w:rsidRPr="001E65CD" w:rsidRDefault="001E65CD" w:rsidP="001E65CD">
            <w:pPr>
              <w:spacing w:before="240" w:after="0" w:line="240" w:lineRule="auto"/>
              <w:jc w:val="right"/>
              <w:rPr>
                <w:rFonts w:ascii="Helvetica" w:eastAsia="Times New Roman" w:hAnsi="Helvetica" w:cs="Helvetica"/>
                <w:b/>
                <w:bCs/>
                <w:color w:val="000000"/>
                <w:sz w:val="18"/>
                <w:szCs w:val="18"/>
                <w:lang w:eastAsia="en-IN"/>
              </w:rPr>
            </w:pPr>
            <w:r w:rsidRPr="001E65CD">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038BE5"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r w:rsidRPr="001E65CD">
              <w:rPr>
                <w:rFonts w:ascii="Helvetica" w:eastAsia="Times New Roman" w:hAnsi="Helvetica" w:cs="Helvetica"/>
                <w:color w:val="000000"/>
                <w:sz w:val="18"/>
                <w:szCs w:val="18"/>
                <w:lang w:eastAsia="en-IN"/>
              </w:rPr>
              <w:t>Hotel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1A8B76"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r w:rsidRPr="001E65CD">
              <w:rPr>
                <w:rFonts w:ascii="Helvetica" w:eastAsia="Times New Roman" w:hAnsi="Helvetica" w:cs="Helvetica"/>
                <w:color w:val="000000"/>
                <w:sz w:val="18"/>
                <w:szCs w:val="18"/>
                <w:lang w:eastAsia="en-IN"/>
              </w:rPr>
              <w:t>19.067448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64FB58"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r w:rsidRPr="001E65CD">
              <w:rPr>
                <w:rFonts w:ascii="Helvetica" w:eastAsia="Times New Roman" w:hAnsi="Helvetica" w:cs="Helvetica"/>
                <w:color w:val="000000"/>
                <w:sz w:val="18"/>
                <w:szCs w:val="18"/>
                <w:lang w:eastAsia="en-IN"/>
              </w:rPr>
              <w:t>72.869006</w:t>
            </w:r>
          </w:p>
        </w:tc>
      </w:tr>
      <w:tr w:rsidR="001E65CD" w:rsidRPr="001E65CD" w14:paraId="5F0035F1" w14:textId="77777777" w:rsidTr="001E65CD">
        <w:trPr>
          <w:trHeight w:val="43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80FB08" w14:textId="77777777" w:rsidR="001E65CD" w:rsidRPr="001E65CD" w:rsidRDefault="001E65CD" w:rsidP="001E65CD">
            <w:pPr>
              <w:spacing w:before="240" w:after="0" w:line="240" w:lineRule="auto"/>
              <w:jc w:val="right"/>
              <w:rPr>
                <w:rFonts w:ascii="Helvetica" w:eastAsia="Times New Roman" w:hAnsi="Helvetica" w:cs="Helvetica"/>
                <w:b/>
                <w:bCs/>
                <w:color w:val="000000"/>
                <w:sz w:val="18"/>
                <w:szCs w:val="18"/>
                <w:lang w:eastAsia="en-IN"/>
              </w:rPr>
            </w:pPr>
            <w:r w:rsidRPr="001E65CD">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5E9C95"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r w:rsidRPr="001E65CD">
              <w:rPr>
                <w:rFonts w:ascii="Helvetica" w:eastAsia="Times New Roman" w:hAnsi="Helvetica" w:cs="Helvetica"/>
                <w:color w:val="000000"/>
                <w:sz w:val="18"/>
                <w:szCs w:val="18"/>
                <w:lang w:eastAsia="en-IN"/>
              </w:rPr>
              <w:t>Bar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A9E403"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r w:rsidRPr="001E65CD">
              <w:rPr>
                <w:rFonts w:ascii="Helvetica" w:eastAsia="Times New Roman" w:hAnsi="Helvetica" w:cs="Helvetica"/>
                <w:color w:val="000000"/>
                <w:sz w:val="18"/>
                <w:szCs w:val="18"/>
                <w:lang w:eastAsia="en-IN"/>
              </w:rPr>
              <w:t>19.069730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9CFF6F"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r w:rsidRPr="001E65CD">
              <w:rPr>
                <w:rFonts w:ascii="Helvetica" w:eastAsia="Times New Roman" w:hAnsi="Helvetica" w:cs="Helvetica"/>
                <w:color w:val="000000"/>
                <w:sz w:val="18"/>
                <w:szCs w:val="18"/>
                <w:lang w:eastAsia="en-IN"/>
              </w:rPr>
              <w:t>72.869761</w:t>
            </w:r>
          </w:p>
        </w:tc>
      </w:tr>
      <w:tr w:rsidR="001E65CD" w:rsidRPr="001E65CD" w14:paraId="5D9E624D" w14:textId="77777777" w:rsidTr="001E65CD">
        <w:trPr>
          <w:trHeight w:val="44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22389E" w14:textId="77777777" w:rsidR="001E65CD" w:rsidRPr="001E65CD" w:rsidRDefault="001E65CD" w:rsidP="001E65CD">
            <w:pPr>
              <w:spacing w:before="240" w:after="0" w:line="240" w:lineRule="auto"/>
              <w:jc w:val="right"/>
              <w:rPr>
                <w:rFonts w:ascii="Helvetica" w:eastAsia="Times New Roman" w:hAnsi="Helvetica" w:cs="Helvetica"/>
                <w:b/>
                <w:bCs/>
                <w:color w:val="000000"/>
                <w:sz w:val="18"/>
                <w:szCs w:val="18"/>
                <w:lang w:eastAsia="en-IN"/>
              </w:rPr>
            </w:pPr>
            <w:r w:rsidRPr="001E65CD">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C3E50F"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r w:rsidRPr="001E65CD">
              <w:rPr>
                <w:rFonts w:ascii="Helvetica" w:eastAsia="Times New Roman" w:hAnsi="Helvetica" w:cs="Helvetica"/>
                <w:color w:val="000000"/>
                <w:sz w:val="18"/>
                <w:szCs w:val="18"/>
                <w:lang w:eastAsia="en-IN"/>
              </w:rPr>
              <w:t>Movie Theater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37662A"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r w:rsidRPr="001E65CD">
              <w:rPr>
                <w:rFonts w:ascii="Helvetica" w:eastAsia="Times New Roman" w:hAnsi="Helvetica" w:cs="Helvetica"/>
                <w:color w:val="000000"/>
                <w:sz w:val="18"/>
                <w:szCs w:val="18"/>
                <w:lang w:eastAsia="en-IN"/>
              </w:rPr>
              <w:t>19.086643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571A72"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r w:rsidRPr="001E65CD">
              <w:rPr>
                <w:rFonts w:ascii="Helvetica" w:eastAsia="Times New Roman" w:hAnsi="Helvetica" w:cs="Helvetica"/>
                <w:color w:val="000000"/>
                <w:sz w:val="18"/>
                <w:szCs w:val="18"/>
                <w:lang w:eastAsia="en-IN"/>
              </w:rPr>
              <w:t>72.889839</w:t>
            </w:r>
          </w:p>
        </w:tc>
      </w:tr>
      <w:tr w:rsidR="001E65CD" w:rsidRPr="001E65CD" w14:paraId="0D36D9C2" w14:textId="77777777" w:rsidTr="001E65CD">
        <w:trPr>
          <w:trHeight w:val="44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2E0A7A" w14:textId="77777777" w:rsidR="001E65CD" w:rsidRPr="001E65CD" w:rsidRDefault="001E65CD" w:rsidP="001E65CD">
            <w:pPr>
              <w:spacing w:before="240" w:after="0" w:line="240" w:lineRule="auto"/>
              <w:jc w:val="right"/>
              <w:rPr>
                <w:rFonts w:ascii="Helvetica" w:eastAsia="Times New Roman" w:hAnsi="Helvetica" w:cs="Helvetica"/>
                <w:b/>
                <w:bCs/>
                <w:color w:val="000000"/>
                <w:sz w:val="18"/>
                <w:szCs w:val="18"/>
                <w:lang w:eastAsia="en-IN"/>
              </w:rPr>
            </w:pPr>
            <w:r w:rsidRPr="001E65CD">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FF4CB5"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r w:rsidRPr="001E65CD">
              <w:rPr>
                <w:rFonts w:ascii="Helvetica" w:eastAsia="Times New Roman" w:hAnsi="Helvetica" w:cs="Helvetica"/>
                <w:color w:val="000000"/>
                <w:sz w:val="18"/>
                <w:szCs w:val="18"/>
                <w:lang w:eastAsia="en-IN"/>
              </w:rPr>
              <w:t>Coffee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2EA2EF"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r w:rsidRPr="001E65CD">
              <w:rPr>
                <w:rFonts w:ascii="Helvetica" w:eastAsia="Times New Roman" w:hAnsi="Helvetica" w:cs="Helvetica"/>
                <w:color w:val="000000"/>
                <w:sz w:val="18"/>
                <w:szCs w:val="18"/>
                <w:lang w:eastAsia="en-IN"/>
              </w:rPr>
              <w:t>19.069457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2D62DE"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r w:rsidRPr="001E65CD">
              <w:rPr>
                <w:rFonts w:ascii="Helvetica" w:eastAsia="Times New Roman" w:hAnsi="Helvetica" w:cs="Helvetica"/>
                <w:color w:val="000000"/>
                <w:sz w:val="18"/>
                <w:szCs w:val="18"/>
                <w:lang w:eastAsia="en-IN"/>
              </w:rPr>
              <w:t>72.869375</w:t>
            </w:r>
          </w:p>
        </w:tc>
      </w:tr>
      <w:tr w:rsidR="001E65CD" w:rsidRPr="001E65CD" w14:paraId="5901C0FA" w14:textId="77777777" w:rsidTr="001E65CD">
        <w:trPr>
          <w:trHeight w:val="44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4CABAA" w14:textId="77777777" w:rsidR="001E65CD" w:rsidRPr="001E65CD" w:rsidRDefault="001E65CD" w:rsidP="001E65CD">
            <w:pPr>
              <w:spacing w:before="240" w:after="0" w:line="240" w:lineRule="auto"/>
              <w:jc w:val="right"/>
              <w:rPr>
                <w:rFonts w:ascii="Helvetica" w:eastAsia="Times New Roman" w:hAnsi="Helvetica" w:cs="Helvetica"/>
                <w:b/>
                <w:bCs/>
                <w:color w:val="000000"/>
                <w:sz w:val="18"/>
                <w:szCs w:val="18"/>
                <w:lang w:eastAsia="en-IN"/>
              </w:rPr>
            </w:pPr>
            <w:r w:rsidRPr="001E65CD">
              <w:rPr>
                <w:rFonts w:ascii="Helvetica" w:eastAsia="Times New Roman" w:hAnsi="Helvetica" w:cs="Helvetica"/>
                <w:b/>
                <w:bCs/>
                <w:color w:val="000000"/>
                <w:sz w:val="18"/>
                <w:szCs w:val="18"/>
                <w:lang w:eastAsia="en-IN"/>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C29811"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r w:rsidRPr="001E65CD">
              <w:rPr>
                <w:rFonts w:ascii="Helvetica" w:eastAsia="Times New Roman" w:hAnsi="Helvetica" w:cs="Helvetica"/>
                <w:color w:val="000000"/>
                <w:sz w:val="18"/>
                <w:szCs w:val="18"/>
                <w:lang w:eastAsia="en-IN"/>
              </w:rPr>
              <w:t>Toy / Game Store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50BF94"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r w:rsidRPr="001E65CD">
              <w:rPr>
                <w:rFonts w:ascii="Helvetica" w:eastAsia="Times New Roman" w:hAnsi="Helvetica" w:cs="Helvetica"/>
                <w:color w:val="000000"/>
                <w:sz w:val="18"/>
                <w:szCs w:val="18"/>
                <w:lang w:eastAsia="en-IN"/>
              </w:rPr>
              <w:t>19.086655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D29742"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r w:rsidRPr="001E65CD">
              <w:rPr>
                <w:rFonts w:ascii="Helvetica" w:eastAsia="Times New Roman" w:hAnsi="Helvetica" w:cs="Helvetica"/>
                <w:color w:val="000000"/>
                <w:sz w:val="18"/>
                <w:szCs w:val="18"/>
                <w:lang w:eastAsia="en-IN"/>
              </w:rPr>
              <w:t>72.889783</w:t>
            </w:r>
          </w:p>
        </w:tc>
      </w:tr>
      <w:tr w:rsidR="001E65CD" w:rsidRPr="001E65CD" w14:paraId="3DF8DFD0" w14:textId="77777777" w:rsidTr="001E65CD">
        <w:trPr>
          <w:trHeight w:val="448"/>
        </w:trPr>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39826719" w14:textId="77777777" w:rsidR="001E65CD" w:rsidRPr="001E65CD" w:rsidRDefault="001E65CD" w:rsidP="001E65CD">
            <w:pPr>
              <w:spacing w:before="240" w:after="0" w:line="240" w:lineRule="auto"/>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2C9CED43"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1B46F0F8"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0B971477" w14:textId="77777777" w:rsidR="001E65CD" w:rsidRPr="001E65CD" w:rsidRDefault="001E65CD" w:rsidP="001E65CD">
            <w:pPr>
              <w:spacing w:before="240" w:after="0" w:line="240" w:lineRule="auto"/>
              <w:jc w:val="right"/>
              <w:rPr>
                <w:rFonts w:ascii="Helvetica" w:eastAsia="Times New Roman" w:hAnsi="Helvetica" w:cs="Helvetica"/>
                <w:color w:val="000000"/>
                <w:sz w:val="18"/>
                <w:szCs w:val="18"/>
                <w:lang w:eastAsia="en-IN"/>
              </w:rPr>
            </w:pPr>
          </w:p>
        </w:tc>
      </w:tr>
    </w:tbl>
    <w:p w14:paraId="7CFD2C09" w14:textId="77777777" w:rsidR="001E65CD" w:rsidRPr="001E65CD" w:rsidRDefault="001E65CD" w:rsidP="001E65CD">
      <w:pPr>
        <w:pStyle w:val="HTMLPreformatted"/>
        <w:shd w:val="clear" w:color="auto" w:fill="FFFFFF"/>
        <w:wordWrap w:val="0"/>
        <w:textAlignment w:val="baseline"/>
        <w:rPr>
          <w:rFonts w:ascii="Times New Roman" w:hAnsi="Times New Roman" w:cs="Times New Roman"/>
          <w:color w:val="000000"/>
          <w:sz w:val="21"/>
          <w:szCs w:val="21"/>
        </w:rPr>
      </w:pPr>
    </w:p>
    <w:p w14:paraId="781F569A" w14:textId="1EA434BF"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FED8A68" w14:textId="77777777" w:rsidR="001E65CD" w:rsidRDefault="001E65CD" w:rsidP="001E65CD">
      <w:pPr>
        <w:pStyle w:val="Heading2"/>
        <w:shd w:val="clear" w:color="auto" w:fill="FFFFFF"/>
        <w:spacing w:before="153" w:beforeAutospacing="0" w:after="0" w:afterAutospacing="0"/>
        <w:jc w:val="both"/>
        <w:rPr>
          <w:rFonts w:ascii="Helvetica" w:hAnsi="Helvetica" w:cs="Helvetica"/>
          <w:b w:val="0"/>
          <w:bCs w:val="0"/>
          <w:color w:val="000000"/>
          <w:sz w:val="20"/>
          <w:szCs w:val="20"/>
        </w:rPr>
      </w:pPr>
    </w:p>
    <w:p w14:paraId="013DC135" w14:textId="77777777" w:rsidR="001E65CD" w:rsidRPr="0091370E" w:rsidRDefault="001E65CD" w:rsidP="001E65CD">
      <w:pPr>
        <w:pStyle w:val="Heading2"/>
        <w:shd w:val="clear" w:color="auto" w:fill="FFFFFF"/>
        <w:spacing w:before="153" w:beforeAutospacing="0" w:after="0" w:afterAutospacing="0"/>
        <w:rPr>
          <w:color w:val="000000"/>
          <w:sz w:val="32"/>
          <w:szCs w:val="32"/>
        </w:rPr>
      </w:pPr>
      <w:r w:rsidRPr="0091370E">
        <w:rPr>
          <w:color w:val="000000"/>
          <w:sz w:val="32"/>
          <w:szCs w:val="32"/>
        </w:rPr>
        <w:t>Plotting the map of these venues</w:t>
      </w:r>
    </w:p>
    <w:p w14:paraId="00D191E3" w14:textId="77777777" w:rsidR="0091370E" w:rsidRPr="0091370E" w:rsidRDefault="001E65CD" w:rsidP="00913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mumbai_map = folium.Map(location = [latitude, longitude], zoom_start = 12)</w:t>
      </w:r>
    </w:p>
    <w:p w14:paraId="66581145" w14:textId="2F559212" w:rsidR="001E65CD" w:rsidRPr="0091370E" w:rsidRDefault="001E65CD" w:rsidP="00913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for name, latitude, longitude in zip(nearby_venues['name'], nearby_venues['lat'], nearby_venues['lng']):</w:t>
      </w:r>
    </w:p>
    <w:p w14:paraId="5B9B68D8"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label = '{}'.format(name)</w:t>
      </w:r>
    </w:p>
    <w:p w14:paraId="74120C12"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label = folium.Popup(label, parse_html = True)</w:t>
      </w:r>
    </w:p>
    <w:p w14:paraId="7365F410"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folium.CircleMarker(</w:t>
      </w:r>
    </w:p>
    <w:p w14:paraId="29510ED0"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[latitude, longitude],</w:t>
      </w:r>
    </w:p>
    <w:p w14:paraId="758A0FC3" w14:textId="77777777" w:rsidR="0091370E" w:rsidRDefault="001E65CD" w:rsidP="00913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radius = 5,</w:t>
      </w:r>
    </w:p>
    <w:p w14:paraId="3973B6E3" w14:textId="4C8B914B" w:rsidR="001E65CD" w:rsidRPr="0091370E" w:rsidRDefault="0091370E" w:rsidP="00913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Pr>
          <w:rFonts w:ascii="Times New Roman" w:eastAsia="Times New Roman" w:hAnsi="Times New Roman" w:cs="Times New Roman"/>
          <w:color w:val="000000"/>
          <w:sz w:val="24"/>
          <w:szCs w:val="24"/>
          <w:bdr w:val="none" w:sz="0" w:space="0" w:color="auto" w:frame="1"/>
          <w:shd w:val="clear" w:color="auto" w:fill="FFFFFF"/>
          <w:lang w:eastAsia="en-IN"/>
        </w:rPr>
        <w:tab/>
      </w:r>
      <w:r w:rsidR="001E65CD"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popup = label,</w:t>
      </w:r>
    </w:p>
    <w:p w14:paraId="273C048C"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color = 'green',</w:t>
      </w:r>
    </w:p>
    <w:p w14:paraId="44873FC8"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fill = True,</w:t>
      </w:r>
    </w:p>
    <w:p w14:paraId="13A6BC18"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fill_color = '#3186cc',</w:t>
      </w:r>
    </w:p>
    <w:p w14:paraId="7E8A8F6D"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fill_opacity = 0.7,</w:t>
      </w:r>
    </w:p>
    <w:p w14:paraId="24AD36F8"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parse_html = False).add_to(mumbai_map)  </w:t>
      </w:r>
    </w:p>
    <w:p w14:paraId="24229100"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p>
    <w:p w14:paraId="4B9AACCA" w14:textId="68BAA93C" w:rsidR="00626136"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mumbai_map</w:t>
      </w:r>
    </w:p>
    <w:p w14:paraId="1582526A" w14:textId="6F9C35EA" w:rsidR="001E65CD" w:rsidRDefault="001E65CD" w:rsidP="001E65C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1"/>
          <w:szCs w:val="21"/>
          <w:bdr w:val="none" w:sz="0" w:space="0" w:color="auto" w:frame="1"/>
          <w:shd w:val="clear" w:color="auto" w:fill="FFFFFF"/>
          <w:lang w:eastAsia="en-IN"/>
        </w:rPr>
      </w:pPr>
      <w:r>
        <w:rPr>
          <w:rFonts w:ascii="Times New Roman" w:eastAsia="Times New Roman" w:hAnsi="Times New Roman" w:cs="Times New Roman"/>
          <w:color w:val="000000"/>
          <w:sz w:val="21"/>
          <w:szCs w:val="21"/>
          <w:bdr w:val="none" w:sz="0" w:space="0" w:color="auto" w:frame="1"/>
          <w:shd w:val="clear" w:color="auto" w:fill="FFFFFF"/>
          <w:lang w:eastAsia="en-IN"/>
        </w:rPr>
        <w:t>The map is viewed in the file document</w:t>
      </w:r>
    </w:p>
    <w:p w14:paraId="7CFE2DE4"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def getNearbyVenues(names, latitudes, longitudes, radius=500):</w:t>
      </w:r>
    </w:p>
    <w:p w14:paraId="3E337798"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w:t>
      </w:r>
    </w:p>
    <w:p w14:paraId="577FCE1F"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venues_list=[]</w:t>
      </w:r>
    </w:p>
    <w:p w14:paraId="5D13552D"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lastRenderedPageBreak/>
        <w:t xml:space="preserve">    for name, lat, lng in zip(names, latitudes, longitudes):</w:t>
      </w:r>
    </w:p>
    <w:p w14:paraId="49B777FD"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print(name)</w:t>
      </w:r>
    </w:p>
    <w:p w14:paraId="1E82FA2E"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w:t>
      </w:r>
    </w:p>
    <w:p w14:paraId="21C48550"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 create the API request URL</w:t>
      </w:r>
    </w:p>
    <w:p w14:paraId="0B3B164C"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url = 'https://api.foursquare.com/v2/venues/explore?&amp;client_id={}&amp;client_secret={}&amp;v={}&amp;ll={},{}&amp;radius={}&amp;limit={}'.format(</w:t>
      </w:r>
    </w:p>
    <w:p w14:paraId="74D318FA"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CLIENT_ID, </w:t>
      </w:r>
    </w:p>
    <w:p w14:paraId="617237F0"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CLIENT_SECRET, </w:t>
      </w:r>
    </w:p>
    <w:p w14:paraId="75D8DB9C"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VERSION, </w:t>
      </w:r>
    </w:p>
    <w:p w14:paraId="1B6DDF51"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lat, </w:t>
      </w:r>
    </w:p>
    <w:p w14:paraId="611CF2C7"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lng, </w:t>
      </w:r>
    </w:p>
    <w:p w14:paraId="2E9A99A8"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radius, </w:t>
      </w:r>
    </w:p>
    <w:p w14:paraId="7C0581F1"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LIMIT)</w:t>
      </w:r>
    </w:p>
    <w:p w14:paraId="7A56F86D"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w:t>
      </w:r>
    </w:p>
    <w:p w14:paraId="758573CB"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 make the GET request</w:t>
      </w:r>
    </w:p>
    <w:p w14:paraId="1BB818E0"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results = requests.get(url).json()["response"]['groups'][0]['items']</w:t>
      </w:r>
    </w:p>
    <w:p w14:paraId="009F1309"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w:t>
      </w:r>
    </w:p>
    <w:p w14:paraId="71A9E296"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 return only relevant information for each nearby venue</w:t>
      </w:r>
    </w:p>
    <w:p w14:paraId="1D6675AE"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venues_list.append([(</w:t>
      </w:r>
    </w:p>
    <w:p w14:paraId="7EBD437D"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name, </w:t>
      </w:r>
    </w:p>
    <w:p w14:paraId="3DD303DA"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lat, </w:t>
      </w:r>
    </w:p>
    <w:p w14:paraId="63479C55"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lng, </w:t>
      </w:r>
    </w:p>
    <w:p w14:paraId="4D45566C"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v['venue']['name'], </w:t>
      </w:r>
    </w:p>
    <w:p w14:paraId="78115C80"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v['venue']['location']['lat'], </w:t>
      </w:r>
    </w:p>
    <w:p w14:paraId="4D169096"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v['venue']['location']['lng'],  </w:t>
      </w:r>
    </w:p>
    <w:p w14:paraId="75B5AE85"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v['venue']['categories'][0]['name']) for v in results])</w:t>
      </w:r>
    </w:p>
    <w:p w14:paraId="55F510F6" w14:textId="77777777" w:rsidR="001E65CD" w:rsidRPr="001E65CD"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1"/>
          <w:szCs w:val="21"/>
          <w:bdr w:val="none" w:sz="0" w:space="0" w:color="auto" w:frame="1"/>
          <w:shd w:val="clear" w:color="auto" w:fill="FFFFFF"/>
          <w:lang w:eastAsia="en-IN"/>
        </w:rPr>
      </w:pPr>
    </w:p>
    <w:p w14:paraId="359895E5"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lastRenderedPageBreak/>
        <w:t xml:space="preserve">    nearby_venues = pd.DataFrame([item for venue_list in venues_list for item in venue_list])</w:t>
      </w:r>
    </w:p>
    <w:p w14:paraId="39BB3494"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nearby_venues.columns = ['name', </w:t>
      </w:r>
    </w:p>
    <w:p w14:paraId="5DDCE90E"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'categories', </w:t>
      </w:r>
    </w:p>
    <w:p w14:paraId="7EE5AF60"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'lat', </w:t>
      </w:r>
    </w:p>
    <w:p w14:paraId="4C85E84A"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'lng', </w:t>
      </w:r>
    </w:p>
    <w:p w14:paraId="4F8A83DE" w14:textId="77777777"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w:t>
      </w:r>
    </w:p>
    <w:p w14:paraId="56CD4519" w14:textId="18813EE4" w:rsidR="001E65CD" w:rsidRPr="0091370E" w:rsidRDefault="001E65CD"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91370E">
        <w:rPr>
          <w:rFonts w:ascii="Times New Roman" w:eastAsia="Times New Roman" w:hAnsi="Times New Roman" w:cs="Times New Roman"/>
          <w:color w:val="000000"/>
          <w:sz w:val="24"/>
          <w:szCs w:val="24"/>
          <w:bdr w:val="none" w:sz="0" w:space="0" w:color="auto" w:frame="1"/>
          <w:shd w:val="clear" w:color="auto" w:fill="FFFFFF"/>
          <w:lang w:eastAsia="en-IN"/>
        </w:rPr>
        <w:t xml:space="preserve"> return(nearby_venues)</w:t>
      </w:r>
    </w:p>
    <w:p w14:paraId="3156741D" w14:textId="5CB15AB8" w:rsidR="005C3398" w:rsidRPr="005C3398" w:rsidRDefault="005C3398" w:rsidP="001E6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b/>
          <w:bCs/>
          <w:color w:val="000000"/>
          <w:sz w:val="21"/>
          <w:szCs w:val="21"/>
          <w:bdr w:val="none" w:sz="0" w:space="0" w:color="auto" w:frame="1"/>
          <w:shd w:val="clear" w:color="auto" w:fill="FFFFFF"/>
          <w:lang w:eastAsia="en-IN"/>
        </w:rPr>
      </w:pPr>
    </w:p>
    <w:p w14:paraId="06DF2714" w14:textId="39EAD520" w:rsidR="005C3398" w:rsidRPr="0091370E" w:rsidRDefault="005C3398" w:rsidP="005C3398">
      <w:pPr>
        <w:pStyle w:val="Heading3"/>
        <w:shd w:val="clear" w:color="auto" w:fill="FFFFFF"/>
        <w:spacing w:before="186"/>
        <w:rPr>
          <w:rFonts w:ascii="Times New Roman" w:hAnsi="Times New Roman" w:cs="Times New Roman"/>
          <w:b/>
          <w:bCs/>
          <w:color w:val="000000"/>
          <w:sz w:val="32"/>
          <w:szCs w:val="32"/>
        </w:rPr>
      </w:pPr>
      <w:r w:rsidRPr="0091370E">
        <w:rPr>
          <w:rFonts w:ascii="Times New Roman" w:hAnsi="Times New Roman" w:cs="Times New Roman"/>
          <w:b/>
          <w:bCs/>
          <w:color w:val="000000"/>
          <w:sz w:val="32"/>
          <w:szCs w:val="32"/>
        </w:rPr>
        <w:t>Getting the names of the venues listed in map</w:t>
      </w:r>
    </w:p>
    <w:p w14:paraId="00FF0292" w14:textId="52125BA0" w:rsidR="005C3398" w:rsidRDefault="005C3398" w:rsidP="005C3398"/>
    <w:p w14:paraId="234C05A0" w14:textId="77777777" w:rsidR="005C3398" w:rsidRPr="0091370E" w:rsidRDefault="005C3398" w:rsidP="005C3398">
      <w:pPr>
        <w:rPr>
          <w:rFonts w:ascii="Times New Roman" w:hAnsi="Times New Roman" w:cs="Times New Roman"/>
          <w:sz w:val="24"/>
          <w:szCs w:val="24"/>
        </w:rPr>
      </w:pPr>
      <w:r w:rsidRPr="0091370E">
        <w:rPr>
          <w:rFonts w:ascii="Times New Roman" w:hAnsi="Times New Roman" w:cs="Times New Roman"/>
          <w:sz w:val="24"/>
          <w:szCs w:val="24"/>
        </w:rPr>
        <w:t>mumbai_venues = getNearbyVenues(names=nearby_venues['name'],</w:t>
      </w:r>
    </w:p>
    <w:p w14:paraId="36808C77" w14:textId="77777777" w:rsidR="005C3398" w:rsidRPr="0091370E" w:rsidRDefault="005C3398" w:rsidP="005C3398">
      <w:pPr>
        <w:rPr>
          <w:rFonts w:ascii="Times New Roman" w:hAnsi="Times New Roman" w:cs="Times New Roman"/>
          <w:sz w:val="24"/>
          <w:szCs w:val="24"/>
        </w:rPr>
      </w:pPr>
      <w:r w:rsidRPr="0091370E">
        <w:rPr>
          <w:rFonts w:ascii="Times New Roman" w:hAnsi="Times New Roman" w:cs="Times New Roman"/>
          <w:sz w:val="24"/>
          <w:szCs w:val="24"/>
        </w:rPr>
        <w:t xml:space="preserve">                                   latitudes=nearby_venues['lat'],</w:t>
      </w:r>
    </w:p>
    <w:p w14:paraId="7C9973B0" w14:textId="77777777" w:rsidR="005C3398" w:rsidRPr="0091370E" w:rsidRDefault="005C3398" w:rsidP="005C3398">
      <w:pPr>
        <w:rPr>
          <w:rFonts w:ascii="Times New Roman" w:hAnsi="Times New Roman" w:cs="Times New Roman"/>
          <w:sz w:val="24"/>
          <w:szCs w:val="24"/>
        </w:rPr>
      </w:pPr>
      <w:r w:rsidRPr="0091370E">
        <w:rPr>
          <w:rFonts w:ascii="Times New Roman" w:hAnsi="Times New Roman" w:cs="Times New Roman"/>
          <w:sz w:val="24"/>
          <w:szCs w:val="24"/>
        </w:rPr>
        <w:t xml:space="preserve">                                   longitudes=nearby_venues['lng']</w:t>
      </w:r>
    </w:p>
    <w:p w14:paraId="2551F8FF" w14:textId="3CABFA45" w:rsidR="005C3398" w:rsidRPr="0091370E" w:rsidRDefault="005C3398" w:rsidP="005C3398">
      <w:pPr>
        <w:rPr>
          <w:rFonts w:ascii="Times New Roman" w:hAnsi="Times New Roman" w:cs="Times New Roman"/>
          <w:sz w:val="24"/>
          <w:szCs w:val="24"/>
        </w:rPr>
      </w:pPr>
      <w:r w:rsidRPr="0091370E">
        <w:rPr>
          <w:rFonts w:ascii="Times New Roman" w:hAnsi="Times New Roman" w:cs="Times New Roman"/>
          <w:sz w:val="24"/>
          <w:szCs w:val="24"/>
        </w:rPr>
        <w:t xml:space="preserve">                                  )</w:t>
      </w:r>
    </w:p>
    <w:p w14:paraId="2CAD036E" w14:textId="04696F0D" w:rsidR="005C3398" w:rsidRDefault="005C3398" w:rsidP="005C3398"/>
    <w:p w14:paraId="51421E07"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Sofitel Mumbai BKC</w:t>
      </w:r>
    </w:p>
    <w:p w14:paraId="7086C496"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Hitchki</w:t>
      </w:r>
    </w:p>
    <w:p w14:paraId="7D30AAB8"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PVR Cinemas</w:t>
      </w:r>
    </w:p>
    <w:p w14:paraId="4F125B57"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Starbucks Coffee: A Tata Alliance</w:t>
      </w:r>
    </w:p>
    <w:p w14:paraId="0E46F43F"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Hamleys</w:t>
      </w:r>
    </w:p>
    <w:p w14:paraId="5314CDFB"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Trident</w:t>
      </w:r>
    </w:p>
    <w:p w14:paraId="602EFFC2"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The Bar Stock Exchange</w:t>
      </w:r>
    </w:p>
    <w:p w14:paraId="06168CB2"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Natural's Ice Cream</w:t>
      </w:r>
    </w:p>
    <w:p w14:paraId="2A204CA0"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Masala Library</w:t>
      </w:r>
    </w:p>
    <w:p w14:paraId="3428664D"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Starbucks Coffee Capital</w:t>
      </w:r>
    </w:p>
    <w:p w14:paraId="0CE95917"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MCA Club</w:t>
      </w:r>
    </w:p>
    <w:p w14:paraId="6F0B74E9"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Smoke House Deli (BKC)</w:t>
      </w:r>
    </w:p>
    <w:p w14:paraId="2590F945"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Phoenix Marketcity</w:t>
      </w:r>
    </w:p>
    <w:p w14:paraId="45B791D3"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The Irish House Phoenix Marketcity</w:t>
      </w:r>
    </w:p>
    <w:p w14:paraId="2E62299D"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212 All Day</w:t>
      </w:r>
    </w:p>
    <w:p w14:paraId="06E33D56"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Nilesh Dry Fruits</w:t>
      </w:r>
    </w:p>
    <w:p w14:paraId="56B4C2CA"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IVY Restaurant &amp; Banquets</w:t>
      </w:r>
    </w:p>
    <w:p w14:paraId="6FA1A236"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Yauatcha</w:t>
      </w:r>
    </w:p>
    <w:p w14:paraId="26D8E1DD"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Theobrama</w:t>
      </w:r>
    </w:p>
    <w:p w14:paraId="695D92A8"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Grand Hyatt</w:t>
      </w:r>
    </w:p>
    <w:p w14:paraId="45D019C9"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SodaBottleOpenerWala</w:t>
      </w:r>
    </w:p>
    <w:p w14:paraId="5B7A1D4B"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Starbucks</w:t>
      </w:r>
    </w:p>
    <w:p w14:paraId="76C2A7F3"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Chembur Post Office Wada Pav</w:t>
      </w:r>
    </w:p>
    <w:p w14:paraId="24B21016"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ZARA</w:t>
      </w:r>
    </w:p>
    <w:p w14:paraId="5E1FEABE"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Naaz Hotel</w:t>
      </w:r>
    </w:p>
    <w:p w14:paraId="097D5132"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Khau Galli</w:t>
      </w:r>
    </w:p>
    <w:p w14:paraId="27A09A4C"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ITC Maratha</w:t>
      </w:r>
    </w:p>
    <w:p w14:paraId="574C12C0"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lastRenderedPageBreak/>
        <w:t>Delhi Zaika</w:t>
      </w:r>
    </w:p>
    <w:p w14:paraId="1C7831FC"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JW Marriott Mumbai Sahar</w:t>
      </w:r>
    </w:p>
    <w:p w14:paraId="4A22490B"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Botticino - Trident Hotel</w:t>
      </w:r>
    </w:p>
    <w:p w14:paraId="20590330"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24 Shisha Lounge</w:t>
      </w:r>
    </w:p>
    <w:p w14:paraId="11DC1A43"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Gloria Jeans Coffee</w:t>
      </w:r>
    </w:p>
    <w:p w14:paraId="43E83D4E"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Emirates First and Business Class Checkin</w:t>
      </w:r>
    </w:p>
    <w:p w14:paraId="3F849F52"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Glass House @ Hyatt Hotel</w:t>
      </w:r>
    </w:p>
    <w:p w14:paraId="5DE0D94A"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Peshawari</w:t>
      </w:r>
    </w:p>
    <w:p w14:paraId="15FCD72F"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Starbucks</w:t>
      </w:r>
    </w:p>
    <w:p w14:paraId="1FD7DDC0"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Maya</w:t>
      </w:r>
    </w:p>
    <w:p w14:paraId="3762C0A7"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Poptate's</w:t>
      </w:r>
    </w:p>
    <w:p w14:paraId="62859F75"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Darshan</w:t>
      </w:r>
    </w:p>
    <w:p w14:paraId="3B432EB6"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Toast And Tonic</w:t>
      </w:r>
    </w:p>
    <w:p w14:paraId="1B63C27A"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Sadguru Juice and Snacks</w:t>
      </w:r>
    </w:p>
    <w:p w14:paraId="5D288B4D"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MCA Club Bar</w:t>
      </w:r>
    </w:p>
    <w:p w14:paraId="7774DFA9"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the chocolate room</w:t>
      </w:r>
    </w:p>
    <w:p w14:paraId="59B55CAA"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Pavilion</w:t>
      </w:r>
    </w:p>
    <w:p w14:paraId="1DB0D2C8"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The Royal Orchid</w:t>
      </w:r>
    </w:p>
    <w:p w14:paraId="23930126"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The Good Wife</w:t>
      </w:r>
    </w:p>
    <w:p w14:paraId="599FD503"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Cream Centre</w:t>
      </w:r>
    </w:p>
    <w:p w14:paraId="63BBB57F"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Pooja Malai Gola</w:t>
      </w:r>
    </w:p>
    <w:p w14:paraId="332EA812"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Lamba Da Dhaba</w:t>
      </w:r>
    </w:p>
    <w:p w14:paraId="1FF299B3"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Natural Ice Cream</w:t>
      </w:r>
    </w:p>
    <w:p w14:paraId="38FF35BB"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Club Lounge</w:t>
      </w:r>
    </w:p>
    <w:p w14:paraId="31BD0846"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Guru Kripa</w:t>
      </w:r>
    </w:p>
    <w:p w14:paraId="3BF327E4"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Vikrant Circle</w:t>
      </w:r>
    </w:p>
    <w:p w14:paraId="7A4E3416"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Hyatt Regency</w:t>
      </w:r>
    </w:p>
    <w:p w14:paraId="25311D2A"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J W Cafe</w:t>
      </w:r>
    </w:p>
    <w:p w14:paraId="6838A0C2"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Astrix - The Lounge</w:t>
      </w:r>
    </w:p>
    <w:p w14:paraId="5F7C1DC6"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Jhama Sweets</w:t>
      </w:r>
    </w:p>
    <w:p w14:paraId="378F12F7"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O Pedro</w:t>
      </w:r>
    </w:p>
    <w:p w14:paraId="06D76600"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K 11 Fitness Gym &amp; Academy</w:t>
      </w:r>
    </w:p>
    <w:p w14:paraId="1070C06E"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L5 Restaurant &amp; Lounge</w:t>
      </w:r>
    </w:p>
    <w:p w14:paraId="5092F8CD"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The Leela</w:t>
      </w:r>
    </w:p>
    <w:p w14:paraId="315FBD32"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Wok Express BKC</w:t>
      </w:r>
    </w:p>
    <w:p w14:paraId="40E9F025"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Amreli</w:t>
      </w:r>
    </w:p>
    <w:p w14:paraId="69AE9222"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Spatika - Spa &amp; Saloon</w:t>
      </w:r>
    </w:p>
    <w:p w14:paraId="69290242"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Nara Thai Restaurant, India</w:t>
      </w:r>
    </w:p>
    <w:p w14:paraId="65488AFF"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CinCin</w:t>
      </w:r>
    </w:p>
    <w:p w14:paraId="2B093D7E"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Saroj Veg Restaurant</w:t>
      </w:r>
    </w:p>
    <w:p w14:paraId="1C88D0FC"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Celini</w:t>
      </w:r>
    </w:p>
    <w:p w14:paraId="47C60E97"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Mani's Lunch Home's Satvika</w:t>
      </w:r>
    </w:p>
    <w:p w14:paraId="142A95CB"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Samvene</w:t>
      </w:r>
    </w:p>
    <w:p w14:paraId="40C1458B"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Taj Santacruz</w:t>
      </w:r>
    </w:p>
    <w:p w14:paraId="5195B332"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Glass House (Hyatt Regency)</w:t>
      </w:r>
    </w:p>
    <w:p w14:paraId="77086CDD"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The Good Food Co.</w:t>
      </w:r>
    </w:p>
    <w:p w14:paraId="1945431D"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Chakra Restaurant &amp; Bar</w:t>
      </w:r>
    </w:p>
    <w:p w14:paraId="112C6783"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Pan Asian</w:t>
      </w:r>
    </w:p>
    <w:p w14:paraId="6F8BB400"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Khar Social</w:t>
      </w:r>
    </w:p>
    <w:p w14:paraId="5D8552AB"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Kandoi haribhai damodar mithaiwala</w:t>
      </w:r>
    </w:p>
    <w:p w14:paraId="5EC14EE6"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Starbucks</w:t>
      </w:r>
    </w:p>
    <w:p w14:paraId="38FCB329"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Mad Over Donuts</w:t>
      </w:r>
    </w:p>
    <w:p w14:paraId="5171EB0F" w14:textId="77777777" w:rsidR="005C3398" w:rsidRDefault="005C3398" w:rsidP="005C3398">
      <w:pPr>
        <w:pStyle w:val="HTMLPreformatted"/>
        <w:shd w:val="clear" w:color="auto" w:fill="FFFFFF"/>
        <w:wordWrap w:val="0"/>
        <w:textAlignment w:val="baseline"/>
        <w:rPr>
          <w:color w:val="000000"/>
          <w:sz w:val="21"/>
          <w:szCs w:val="21"/>
        </w:rPr>
      </w:pPr>
      <w:r>
        <w:rPr>
          <w:color w:val="000000"/>
          <w:sz w:val="21"/>
          <w:szCs w:val="21"/>
        </w:rPr>
        <w:t>MIG Cricket Club</w:t>
      </w:r>
    </w:p>
    <w:p w14:paraId="5BD60243" w14:textId="73B4496E" w:rsidR="005C3398" w:rsidRDefault="005C3398" w:rsidP="005C3398"/>
    <w:p w14:paraId="66720090" w14:textId="28D1F9B1" w:rsidR="005C3398" w:rsidRDefault="005C3398" w:rsidP="005C3398">
      <w:r w:rsidRPr="005C3398">
        <w:t>nearby_venues.groupby('name').count()</w:t>
      </w:r>
    </w:p>
    <w:p w14:paraId="1A64BD3E" w14:textId="25BCA102" w:rsidR="005C3398" w:rsidRDefault="005C3398" w:rsidP="005C3398"/>
    <w:p w14:paraId="488FFB99" w14:textId="56B3F9A4" w:rsidR="005C3398" w:rsidRPr="0091370E" w:rsidRDefault="005C3398" w:rsidP="005C3398">
      <w:pPr>
        <w:pStyle w:val="Heading3"/>
        <w:shd w:val="clear" w:color="auto" w:fill="FFFFFF"/>
        <w:spacing w:before="186"/>
        <w:rPr>
          <w:rFonts w:ascii="Times New Roman" w:hAnsi="Times New Roman" w:cs="Times New Roman"/>
          <w:b/>
          <w:bCs/>
          <w:color w:val="000000"/>
          <w:sz w:val="32"/>
          <w:szCs w:val="32"/>
        </w:rPr>
      </w:pPr>
      <w:r w:rsidRPr="0091370E">
        <w:rPr>
          <w:rFonts w:ascii="Times New Roman" w:hAnsi="Times New Roman" w:cs="Times New Roman"/>
          <w:b/>
          <w:bCs/>
          <w:color w:val="000000"/>
          <w:sz w:val="32"/>
          <w:szCs w:val="32"/>
        </w:rPr>
        <w:lastRenderedPageBreak/>
        <w:t>One hot encoding</w:t>
      </w:r>
    </w:p>
    <w:p w14:paraId="517CF958" w14:textId="42768CF8" w:rsidR="005C3398" w:rsidRDefault="005C3398" w:rsidP="005C3398"/>
    <w:p w14:paraId="4E6C80E6" w14:textId="77777777" w:rsidR="005C3398" w:rsidRPr="00027885" w:rsidRDefault="005C3398" w:rsidP="005C3398">
      <w:pPr>
        <w:rPr>
          <w:rFonts w:ascii="Times New Roman" w:hAnsi="Times New Roman" w:cs="Times New Roman"/>
          <w:sz w:val="24"/>
          <w:szCs w:val="24"/>
        </w:rPr>
      </w:pPr>
      <w:r w:rsidRPr="00027885">
        <w:rPr>
          <w:rFonts w:ascii="Times New Roman" w:hAnsi="Times New Roman" w:cs="Times New Roman"/>
          <w:sz w:val="24"/>
          <w:szCs w:val="24"/>
        </w:rPr>
        <w:t>ch_onehot = pd.get_dummies(nearby_venues[['categories']], prefix="", prefix_sep="")</w:t>
      </w:r>
    </w:p>
    <w:p w14:paraId="30C90CEE" w14:textId="77777777" w:rsidR="005C3398" w:rsidRPr="00027885" w:rsidRDefault="005C3398" w:rsidP="005C3398">
      <w:pPr>
        <w:rPr>
          <w:rFonts w:ascii="Times New Roman" w:hAnsi="Times New Roman" w:cs="Times New Roman"/>
          <w:sz w:val="24"/>
          <w:szCs w:val="24"/>
        </w:rPr>
      </w:pPr>
      <w:r w:rsidRPr="00027885">
        <w:rPr>
          <w:rFonts w:ascii="Times New Roman" w:hAnsi="Times New Roman" w:cs="Times New Roman"/>
          <w:sz w:val="24"/>
          <w:szCs w:val="24"/>
        </w:rPr>
        <w:t xml:space="preserve">ch_onehot['name'] = nearby_venues['name'] </w:t>
      </w:r>
    </w:p>
    <w:p w14:paraId="5F1DBA9C" w14:textId="77777777" w:rsidR="005C3398" w:rsidRPr="00027885" w:rsidRDefault="005C3398" w:rsidP="005C3398">
      <w:pPr>
        <w:rPr>
          <w:rFonts w:ascii="Times New Roman" w:hAnsi="Times New Roman" w:cs="Times New Roman"/>
          <w:sz w:val="24"/>
          <w:szCs w:val="24"/>
        </w:rPr>
      </w:pPr>
      <w:r w:rsidRPr="00027885">
        <w:rPr>
          <w:rFonts w:ascii="Times New Roman" w:hAnsi="Times New Roman" w:cs="Times New Roman"/>
          <w:sz w:val="24"/>
          <w:szCs w:val="24"/>
        </w:rPr>
        <w:t>fixed_columns = [ch_onehot.columns[-1]] + list(ch_onehot.columns[:-1])</w:t>
      </w:r>
    </w:p>
    <w:p w14:paraId="128CD176" w14:textId="77777777" w:rsidR="005C3398" w:rsidRPr="00027885" w:rsidRDefault="005C3398" w:rsidP="005C3398">
      <w:pPr>
        <w:rPr>
          <w:rFonts w:ascii="Times New Roman" w:hAnsi="Times New Roman" w:cs="Times New Roman"/>
          <w:sz w:val="24"/>
          <w:szCs w:val="24"/>
        </w:rPr>
      </w:pPr>
      <w:r w:rsidRPr="00027885">
        <w:rPr>
          <w:rFonts w:ascii="Times New Roman" w:hAnsi="Times New Roman" w:cs="Times New Roman"/>
          <w:sz w:val="24"/>
          <w:szCs w:val="24"/>
        </w:rPr>
        <w:t>ch_onehot = ch_onehot[fixed_columns]</w:t>
      </w:r>
    </w:p>
    <w:p w14:paraId="590AE46D" w14:textId="40593F8B" w:rsidR="005C3398" w:rsidRPr="00027885" w:rsidRDefault="005C3398" w:rsidP="005C3398">
      <w:pPr>
        <w:rPr>
          <w:rFonts w:ascii="Times New Roman" w:hAnsi="Times New Roman" w:cs="Times New Roman"/>
          <w:sz w:val="24"/>
          <w:szCs w:val="24"/>
        </w:rPr>
      </w:pPr>
      <w:r w:rsidRPr="00027885">
        <w:rPr>
          <w:rFonts w:ascii="Times New Roman" w:hAnsi="Times New Roman" w:cs="Times New Roman"/>
          <w:sz w:val="24"/>
          <w:szCs w:val="24"/>
        </w:rPr>
        <w:t>ch_onehot.head()</w:t>
      </w:r>
    </w:p>
    <w:p w14:paraId="3AE78127" w14:textId="5E527DD9" w:rsidR="005C3398" w:rsidRDefault="005C3398" w:rsidP="005C3398"/>
    <w:p w14:paraId="1DB2CF04" w14:textId="29380B9A" w:rsidR="005C3398" w:rsidRDefault="005C3398" w:rsidP="005C3398">
      <w:pPr>
        <w:rPr>
          <w:rFonts w:ascii="Helvetica" w:eastAsia="Times New Roman" w:hAnsi="Helvetica" w:cs="Helvetica"/>
          <w:color w:val="000000"/>
          <w:sz w:val="21"/>
          <w:szCs w:val="21"/>
          <w:lang w:eastAsia="en-IN"/>
        </w:rPr>
      </w:pPr>
    </w:p>
    <w:p w14:paraId="6621CA64" w14:textId="395E480D" w:rsidR="005C3398" w:rsidRDefault="005C3398" w:rsidP="005C3398">
      <w:pPr>
        <w:rPr>
          <w:rFonts w:ascii="Helvetica" w:eastAsia="Times New Roman" w:hAnsi="Helvetica" w:cs="Helvetica"/>
          <w:color w:val="000000"/>
          <w:sz w:val="21"/>
          <w:szCs w:val="21"/>
          <w:lang w:eastAsia="en-IN"/>
        </w:rPr>
      </w:pPr>
    </w:p>
    <w:p w14:paraId="70FEFFE0" w14:textId="01AB1676" w:rsidR="005C3398" w:rsidRDefault="005C3398" w:rsidP="005C3398">
      <w:pPr>
        <w:rPr>
          <w:rFonts w:ascii="Helvetica" w:eastAsia="Times New Roman" w:hAnsi="Helvetica" w:cs="Helvetica"/>
          <w:color w:val="000000"/>
          <w:sz w:val="21"/>
          <w:szCs w:val="21"/>
          <w:lang w:eastAsia="en-IN"/>
        </w:rPr>
      </w:pPr>
    </w:p>
    <w:p w14:paraId="1B895781" w14:textId="7EEEB0E6" w:rsidR="005C3398" w:rsidRDefault="005C3398" w:rsidP="005C3398">
      <w:pPr>
        <w:rPr>
          <w:rFonts w:ascii="Helvetica" w:eastAsia="Times New Roman" w:hAnsi="Helvetica" w:cs="Helvetica"/>
          <w:color w:val="000000"/>
          <w:sz w:val="21"/>
          <w:szCs w:val="21"/>
          <w:lang w:eastAsia="en-IN"/>
        </w:rPr>
      </w:pPr>
    </w:p>
    <w:tbl>
      <w:tblPr>
        <w:tblW w:w="16875" w:type="dxa"/>
        <w:shd w:val="clear" w:color="auto" w:fill="FFFFFF"/>
        <w:tblCellMar>
          <w:top w:w="15" w:type="dxa"/>
          <w:left w:w="15" w:type="dxa"/>
          <w:bottom w:w="15" w:type="dxa"/>
          <w:right w:w="15" w:type="dxa"/>
        </w:tblCellMar>
        <w:tblLook w:val="04A0" w:firstRow="1" w:lastRow="0" w:firstColumn="1" w:lastColumn="0" w:noHBand="0" w:noVBand="1"/>
      </w:tblPr>
      <w:tblGrid>
        <w:gridCol w:w="658"/>
        <w:gridCol w:w="952"/>
        <w:gridCol w:w="1076"/>
        <w:gridCol w:w="1076"/>
        <w:gridCol w:w="676"/>
        <w:gridCol w:w="507"/>
        <w:gridCol w:w="801"/>
        <w:gridCol w:w="587"/>
        <w:gridCol w:w="1076"/>
        <w:gridCol w:w="889"/>
        <w:gridCol w:w="374"/>
        <w:gridCol w:w="1076"/>
        <w:gridCol w:w="1076"/>
        <w:gridCol w:w="978"/>
        <w:gridCol w:w="978"/>
        <w:gridCol w:w="712"/>
        <w:gridCol w:w="534"/>
        <w:gridCol w:w="747"/>
        <w:gridCol w:w="1076"/>
        <w:gridCol w:w="685"/>
        <w:gridCol w:w="341"/>
      </w:tblGrid>
      <w:tr w:rsidR="005C3398" w:rsidRPr="005C3398" w14:paraId="284B60FD" w14:textId="77777777" w:rsidTr="005C3398">
        <w:trPr>
          <w:gridAfter w:val="20"/>
          <w:wAfter w:w="16217" w:type="dxa"/>
        </w:trPr>
        <w:tc>
          <w:tcPr>
            <w:tcW w:w="658" w:type="dxa"/>
            <w:tcBorders>
              <w:top w:val="outset" w:sz="6" w:space="0" w:color="auto"/>
              <w:left w:val="outset" w:sz="6" w:space="0" w:color="auto"/>
              <w:bottom w:val="outset" w:sz="6" w:space="0" w:color="auto"/>
              <w:right w:val="outset" w:sz="6" w:space="0" w:color="auto"/>
            </w:tcBorders>
            <w:shd w:val="clear" w:color="auto" w:fill="F5F5F5"/>
            <w:tcMar>
              <w:top w:w="120" w:type="dxa"/>
              <w:left w:w="120" w:type="dxa"/>
              <w:bottom w:w="120" w:type="dxa"/>
              <w:right w:w="120" w:type="dxa"/>
            </w:tcMar>
            <w:vAlign w:val="center"/>
            <w:hideMark/>
          </w:tcPr>
          <w:p w14:paraId="1F1CA0A3" w14:textId="77777777" w:rsidR="005C3398" w:rsidRPr="005C3398" w:rsidRDefault="005C3398" w:rsidP="005C3398">
            <w:pPr>
              <w:spacing w:after="0" w:line="240" w:lineRule="auto"/>
              <w:rPr>
                <w:rFonts w:ascii="Times New Roman" w:eastAsia="Times New Roman" w:hAnsi="Times New Roman" w:cs="Times New Roman"/>
                <w:sz w:val="16"/>
                <w:szCs w:val="16"/>
                <w:lang w:eastAsia="en-IN"/>
              </w:rPr>
            </w:pPr>
          </w:p>
        </w:tc>
      </w:tr>
      <w:tr w:rsidR="005C3398" w:rsidRPr="005C3398" w14:paraId="3C7E9A5E" w14:textId="77777777" w:rsidTr="005C3398">
        <w:trPr>
          <w:gridAfter w:val="1"/>
        </w:trPr>
        <w:tc>
          <w:tcPr>
            <w:tcW w:w="658" w:type="dxa"/>
            <w:tcBorders>
              <w:top w:val="nil"/>
              <w:left w:val="nil"/>
              <w:bottom w:val="nil"/>
              <w:right w:val="nil"/>
            </w:tcBorders>
            <w:shd w:val="clear" w:color="auto" w:fill="FFFFFF"/>
            <w:tcMar>
              <w:top w:w="120" w:type="dxa"/>
              <w:left w:w="120" w:type="dxa"/>
              <w:bottom w:w="120" w:type="dxa"/>
              <w:right w:w="120" w:type="dxa"/>
            </w:tcMar>
            <w:vAlign w:val="center"/>
            <w:hideMark/>
          </w:tcPr>
          <w:p w14:paraId="6ED4803B"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br/>
              <w:t>name</w:t>
            </w:r>
          </w:p>
        </w:tc>
        <w:tc>
          <w:tcPr>
            <w:tcW w:w="952" w:type="dxa"/>
            <w:tcBorders>
              <w:top w:val="nil"/>
              <w:left w:val="nil"/>
              <w:bottom w:val="nil"/>
              <w:right w:val="nil"/>
            </w:tcBorders>
            <w:shd w:val="clear" w:color="auto" w:fill="FFFFFF"/>
            <w:tcMar>
              <w:top w:w="120" w:type="dxa"/>
              <w:left w:w="120" w:type="dxa"/>
              <w:bottom w:w="120" w:type="dxa"/>
              <w:right w:w="120" w:type="dxa"/>
            </w:tcMar>
            <w:vAlign w:val="center"/>
            <w:hideMark/>
          </w:tcPr>
          <w:p w14:paraId="69484BB8"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Airport Service</w:t>
            </w:r>
          </w:p>
        </w:tc>
        <w:tc>
          <w:tcPr>
            <w:tcW w:w="650" w:type="dxa"/>
            <w:tcBorders>
              <w:top w:val="nil"/>
              <w:left w:val="nil"/>
              <w:bottom w:val="nil"/>
              <w:right w:val="nil"/>
            </w:tcBorders>
            <w:shd w:val="clear" w:color="auto" w:fill="FFFFFF"/>
            <w:tcMar>
              <w:top w:w="120" w:type="dxa"/>
              <w:left w:w="120" w:type="dxa"/>
              <w:bottom w:w="120" w:type="dxa"/>
              <w:right w:w="120" w:type="dxa"/>
            </w:tcMar>
            <w:vAlign w:val="center"/>
            <w:hideMark/>
          </w:tcPr>
          <w:p w14:paraId="158DCE74"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American Restaurant</w:t>
            </w:r>
          </w:p>
        </w:tc>
        <w:tc>
          <w:tcPr>
            <w:tcW w:w="1502" w:type="dxa"/>
            <w:tcBorders>
              <w:top w:val="nil"/>
              <w:left w:val="nil"/>
              <w:bottom w:val="nil"/>
              <w:right w:val="nil"/>
            </w:tcBorders>
            <w:shd w:val="clear" w:color="auto" w:fill="FFFFFF"/>
            <w:tcMar>
              <w:top w:w="120" w:type="dxa"/>
              <w:left w:w="120" w:type="dxa"/>
              <w:bottom w:w="120" w:type="dxa"/>
              <w:right w:w="120" w:type="dxa"/>
            </w:tcMar>
            <w:vAlign w:val="center"/>
            <w:hideMark/>
          </w:tcPr>
          <w:p w14:paraId="7C35EE3C"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Asian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01798B"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Bagel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A0AC2E"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Bar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FA1CA7"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Beer Garden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2A187F"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Café</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FA9449"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Chinese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76752"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Clothing Store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E39479"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C3BE12"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Punjabi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5FA9C2"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003C90"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Sculpture Garden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2025EC"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Shopping Mall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5B9EC3"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Snack Place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E65204"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Spa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E53F9E"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Sports Club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C653E9"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Thai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8DDE5F"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Toy / Game Store</w:t>
            </w:r>
          </w:p>
        </w:tc>
      </w:tr>
      <w:tr w:rsidR="005C3398" w:rsidRPr="005C3398" w14:paraId="7AB8AF93" w14:textId="77777777" w:rsidTr="005C3398">
        <w:tc>
          <w:tcPr>
            <w:tcW w:w="658" w:type="dxa"/>
            <w:tcBorders>
              <w:top w:val="nil"/>
              <w:left w:val="nil"/>
              <w:bottom w:val="nil"/>
              <w:right w:val="nil"/>
            </w:tcBorders>
            <w:shd w:val="clear" w:color="auto" w:fill="F5F5F5"/>
            <w:tcMar>
              <w:top w:w="120" w:type="dxa"/>
              <w:left w:w="120" w:type="dxa"/>
              <w:bottom w:w="120" w:type="dxa"/>
              <w:right w:w="120" w:type="dxa"/>
            </w:tcMar>
            <w:vAlign w:val="center"/>
            <w:hideMark/>
          </w:tcPr>
          <w:p w14:paraId="5FF4E189"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0</w:t>
            </w:r>
          </w:p>
        </w:tc>
        <w:tc>
          <w:tcPr>
            <w:tcW w:w="952" w:type="dxa"/>
            <w:tcBorders>
              <w:top w:val="nil"/>
              <w:left w:val="nil"/>
              <w:bottom w:val="nil"/>
              <w:right w:val="nil"/>
            </w:tcBorders>
            <w:shd w:val="clear" w:color="auto" w:fill="F5F5F5"/>
            <w:tcMar>
              <w:top w:w="120" w:type="dxa"/>
              <w:left w:w="120" w:type="dxa"/>
              <w:bottom w:w="120" w:type="dxa"/>
              <w:right w:w="120" w:type="dxa"/>
            </w:tcMar>
            <w:vAlign w:val="center"/>
            <w:hideMark/>
          </w:tcPr>
          <w:p w14:paraId="507D395B"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Sofitel Mumbai BKC</w:t>
            </w:r>
          </w:p>
        </w:tc>
        <w:tc>
          <w:tcPr>
            <w:tcW w:w="650" w:type="dxa"/>
            <w:tcBorders>
              <w:top w:val="nil"/>
              <w:left w:val="nil"/>
              <w:bottom w:val="nil"/>
              <w:right w:val="nil"/>
            </w:tcBorders>
            <w:shd w:val="clear" w:color="auto" w:fill="F5F5F5"/>
            <w:tcMar>
              <w:top w:w="120" w:type="dxa"/>
              <w:left w:w="120" w:type="dxa"/>
              <w:bottom w:w="120" w:type="dxa"/>
              <w:right w:w="120" w:type="dxa"/>
            </w:tcMar>
            <w:vAlign w:val="center"/>
            <w:hideMark/>
          </w:tcPr>
          <w:p w14:paraId="6F0E4A2C"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1502" w:type="dxa"/>
            <w:tcBorders>
              <w:top w:val="nil"/>
              <w:left w:val="nil"/>
              <w:bottom w:val="nil"/>
              <w:right w:val="nil"/>
            </w:tcBorders>
            <w:shd w:val="clear" w:color="auto" w:fill="F5F5F5"/>
            <w:tcMar>
              <w:top w:w="120" w:type="dxa"/>
              <w:left w:w="120" w:type="dxa"/>
              <w:bottom w:w="120" w:type="dxa"/>
              <w:right w:w="120" w:type="dxa"/>
            </w:tcMar>
            <w:vAlign w:val="center"/>
            <w:hideMark/>
          </w:tcPr>
          <w:p w14:paraId="12406C54"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888D2F"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9D2688"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DBFCD0"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7E5D08"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C3A87E"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23ABAD"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7DC907"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95E414"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5B9CD8"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9CF28B"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11A3DF"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C898FF"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A2598F"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52A481"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7DD5BC"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7D644A"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18A683" w14:textId="77777777" w:rsidR="005C3398" w:rsidRPr="005C3398" w:rsidRDefault="005C3398" w:rsidP="005C3398">
            <w:pPr>
              <w:spacing w:before="240" w:after="0" w:line="240" w:lineRule="auto"/>
              <w:jc w:val="right"/>
              <w:rPr>
                <w:rFonts w:ascii="Helvetica" w:eastAsia="Times New Roman" w:hAnsi="Helvetica" w:cs="Helvetica"/>
                <w:color w:val="000000"/>
                <w:sz w:val="18"/>
                <w:szCs w:val="18"/>
                <w:lang w:eastAsia="en-IN"/>
              </w:rPr>
            </w:pPr>
            <w:r w:rsidRPr="005C3398">
              <w:rPr>
                <w:rFonts w:ascii="Helvetica" w:eastAsia="Times New Roman" w:hAnsi="Helvetica" w:cs="Helvetica"/>
                <w:color w:val="000000"/>
                <w:sz w:val="18"/>
                <w:szCs w:val="18"/>
                <w:lang w:eastAsia="en-IN"/>
              </w:rPr>
              <w:t>0</w:t>
            </w:r>
          </w:p>
        </w:tc>
      </w:tr>
      <w:tr w:rsidR="005C3398" w:rsidRPr="005C3398" w14:paraId="7906937A" w14:textId="77777777" w:rsidTr="005C3398">
        <w:tc>
          <w:tcPr>
            <w:tcW w:w="658" w:type="dxa"/>
            <w:tcBorders>
              <w:top w:val="nil"/>
              <w:left w:val="nil"/>
              <w:bottom w:val="nil"/>
              <w:right w:val="nil"/>
            </w:tcBorders>
            <w:shd w:val="clear" w:color="auto" w:fill="FFFFFF"/>
            <w:tcMar>
              <w:top w:w="120" w:type="dxa"/>
              <w:left w:w="120" w:type="dxa"/>
              <w:bottom w:w="120" w:type="dxa"/>
              <w:right w:w="120" w:type="dxa"/>
            </w:tcMar>
            <w:vAlign w:val="center"/>
            <w:hideMark/>
          </w:tcPr>
          <w:p w14:paraId="1A349F41"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1</w:t>
            </w:r>
          </w:p>
        </w:tc>
        <w:tc>
          <w:tcPr>
            <w:tcW w:w="952" w:type="dxa"/>
            <w:tcBorders>
              <w:top w:val="nil"/>
              <w:left w:val="nil"/>
              <w:bottom w:val="nil"/>
              <w:right w:val="nil"/>
            </w:tcBorders>
            <w:shd w:val="clear" w:color="auto" w:fill="FFFFFF"/>
            <w:tcMar>
              <w:top w:w="120" w:type="dxa"/>
              <w:left w:w="120" w:type="dxa"/>
              <w:bottom w:w="120" w:type="dxa"/>
              <w:right w:w="120" w:type="dxa"/>
            </w:tcMar>
            <w:vAlign w:val="center"/>
            <w:hideMark/>
          </w:tcPr>
          <w:p w14:paraId="6FCE3609"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Hitchki</w:t>
            </w:r>
          </w:p>
        </w:tc>
        <w:tc>
          <w:tcPr>
            <w:tcW w:w="650" w:type="dxa"/>
            <w:tcBorders>
              <w:top w:val="nil"/>
              <w:left w:val="nil"/>
              <w:bottom w:val="nil"/>
              <w:right w:val="nil"/>
            </w:tcBorders>
            <w:shd w:val="clear" w:color="auto" w:fill="FFFFFF"/>
            <w:tcMar>
              <w:top w:w="120" w:type="dxa"/>
              <w:left w:w="120" w:type="dxa"/>
              <w:bottom w:w="120" w:type="dxa"/>
              <w:right w:w="120" w:type="dxa"/>
            </w:tcMar>
            <w:vAlign w:val="center"/>
            <w:hideMark/>
          </w:tcPr>
          <w:p w14:paraId="54FBE4AA"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1502" w:type="dxa"/>
            <w:tcBorders>
              <w:top w:val="nil"/>
              <w:left w:val="nil"/>
              <w:bottom w:val="nil"/>
              <w:right w:val="nil"/>
            </w:tcBorders>
            <w:shd w:val="clear" w:color="auto" w:fill="FFFFFF"/>
            <w:tcMar>
              <w:top w:w="120" w:type="dxa"/>
              <w:left w:w="120" w:type="dxa"/>
              <w:bottom w:w="120" w:type="dxa"/>
              <w:right w:w="120" w:type="dxa"/>
            </w:tcMar>
            <w:vAlign w:val="center"/>
            <w:hideMark/>
          </w:tcPr>
          <w:p w14:paraId="5E802F17"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9B5D51"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57F612"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87DDF0"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5A3262"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4B862E"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6795D7"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EC07C9"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F38A15"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04F5DC"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58D588"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04AFBB"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D64CEF"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5248E8"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C3F58C"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AFF312"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0CD302"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F40F95" w14:textId="77777777" w:rsidR="005C3398" w:rsidRPr="005C3398" w:rsidRDefault="005C3398" w:rsidP="005C3398">
            <w:pPr>
              <w:spacing w:before="240" w:after="0" w:line="240" w:lineRule="auto"/>
              <w:jc w:val="right"/>
              <w:rPr>
                <w:rFonts w:ascii="Helvetica" w:eastAsia="Times New Roman" w:hAnsi="Helvetica" w:cs="Helvetica"/>
                <w:color w:val="000000"/>
                <w:sz w:val="18"/>
                <w:szCs w:val="18"/>
                <w:lang w:eastAsia="en-IN"/>
              </w:rPr>
            </w:pPr>
            <w:r w:rsidRPr="005C3398">
              <w:rPr>
                <w:rFonts w:ascii="Helvetica" w:eastAsia="Times New Roman" w:hAnsi="Helvetica" w:cs="Helvetica"/>
                <w:color w:val="000000"/>
                <w:sz w:val="18"/>
                <w:szCs w:val="18"/>
                <w:lang w:eastAsia="en-IN"/>
              </w:rPr>
              <w:t>0</w:t>
            </w:r>
          </w:p>
        </w:tc>
      </w:tr>
      <w:tr w:rsidR="005C3398" w:rsidRPr="005C3398" w14:paraId="7B2D9E89" w14:textId="77777777" w:rsidTr="005C3398">
        <w:tc>
          <w:tcPr>
            <w:tcW w:w="658" w:type="dxa"/>
            <w:tcBorders>
              <w:top w:val="nil"/>
              <w:left w:val="nil"/>
              <w:bottom w:val="nil"/>
              <w:right w:val="nil"/>
            </w:tcBorders>
            <w:shd w:val="clear" w:color="auto" w:fill="FFFFFF"/>
            <w:tcMar>
              <w:top w:w="120" w:type="dxa"/>
              <w:left w:w="120" w:type="dxa"/>
              <w:bottom w:w="120" w:type="dxa"/>
              <w:right w:w="120" w:type="dxa"/>
            </w:tcMar>
            <w:vAlign w:val="center"/>
            <w:hideMark/>
          </w:tcPr>
          <w:p w14:paraId="0C54B30C"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2</w:t>
            </w:r>
          </w:p>
        </w:tc>
        <w:tc>
          <w:tcPr>
            <w:tcW w:w="952" w:type="dxa"/>
            <w:tcBorders>
              <w:top w:val="nil"/>
              <w:left w:val="nil"/>
              <w:bottom w:val="nil"/>
              <w:right w:val="nil"/>
            </w:tcBorders>
            <w:shd w:val="clear" w:color="auto" w:fill="FFFFFF"/>
            <w:tcMar>
              <w:top w:w="120" w:type="dxa"/>
              <w:left w:w="120" w:type="dxa"/>
              <w:bottom w:w="120" w:type="dxa"/>
              <w:right w:w="120" w:type="dxa"/>
            </w:tcMar>
            <w:vAlign w:val="center"/>
            <w:hideMark/>
          </w:tcPr>
          <w:p w14:paraId="2865936D"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PVR Cinemas</w:t>
            </w:r>
          </w:p>
        </w:tc>
        <w:tc>
          <w:tcPr>
            <w:tcW w:w="650" w:type="dxa"/>
            <w:tcBorders>
              <w:top w:val="nil"/>
              <w:left w:val="nil"/>
              <w:bottom w:val="nil"/>
              <w:right w:val="nil"/>
            </w:tcBorders>
            <w:shd w:val="clear" w:color="auto" w:fill="FFFFFF"/>
            <w:tcMar>
              <w:top w:w="120" w:type="dxa"/>
              <w:left w:w="120" w:type="dxa"/>
              <w:bottom w:w="120" w:type="dxa"/>
              <w:right w:w="120" w:type="dxa"/>
            </w:tcMar>
            <w:vAlign w:val="center"/>
            <w:hideMark/>
          </w:tcPr>
          <w:p w14:paraId="5BD57BB0"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1502" w:type="dxa"/>
            <w:tcBorders>
              <w:top w:val="nil"/>
              <w:left w:val="nil"/>
              <w:bottom w:val="nil"/>
              <w:right w:val="nil"/>
            </w:tcBorders>
            <w:shd w:val="clear" w:color="auto" w:fill="FFFFFF"/>
            <w:tcMar>
              <w:top w:w="120" w:type="dxa"/>
              <w:left w:w="120" w:type="dxa"/>
              <w:bottom w:w="120" w:type="dxa"/>
              <w:right w:w="120" w:type="dxa"/>
            </w:tcMar>
            <w:vAlign w:val="center"/>
            <w:hideMark/>
          </w:tcPr>
          <w:p w14:paraId="27F6E688"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F6AFD8"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C4D367"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EED967"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172D17"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29C20A"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05EF0C"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B06B1D"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A0384"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59978"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4D8B7B"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EC9CF6"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4E7ACF"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CA4843"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433638"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83A9D5"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171FA9"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A2308F" w14:textId="77777777" w:rsidR="005C3398" w:rsidRPr="005C3398" w:rsidRDefault="005C3398" w:rsidP="005C3398">
            <w:pPr>
              <w:spacing w:before="240" w:after="0" w:line="240" w:lineRule="auto"/>
              <w:jc w:val="right"/>
              <w:rPr>
                <w:rFonts w:ascii="Helvetica" w:eastAsia="Times New Roman" w:hAnsi="Helvetica" w:cs="Helvetica"/>
                <w:color w:val="000000"/>
                <w:sz w:val="18"/>
                <w:szCs w:val="18"/>
                <w:lang w:eastAsia="en-IN"/>
              </w:rPr>
            </w:pPr>
            <w:r w:rsidRPr="005C3398">
              <w:rPr>
                <w:rFonts w:ascii="Helvetica" w:eastAsia="Times New Roman" w:hAnsi="Helvetica" w:cs="Helvetica"/>
                <w:color w:val="000000"/>
                <w:sz w:val="18"/>
                <w:szCs w:val="18"/>
                <w:lang w:eastAsia="en-IN"/>
              </w:rPr>
              <w:t>0</w:t>
            </w:r>
          </w:p>
        </w:tc>
      </w:tr>
      <w:tr w:rsidR="005C3398" w:rsidRPr="005C3398" w14:paraId="307A0F02" w14:textId="77777777" w:rsidTr="005C3398">
        <w:tc>
          <w:tcPr>
            <w:tcW w:w="658" w:type="dxa"/>
            <w:tcBorders>
              <w:top w:val="nil"/>
              <w:left w:val="nil"/>
              <w:bottom w:val="nil"/>
              <w:right w:val="nil"/>
            </w:tcBorders>
            <w:shd w:val="clear" w:color="auto" w:fill="FFFFFF"/>
            <w:tcMar>
              <w:top w:w="120" w:type="dxa"/>
              <w:left w:w="120" w:type="dxa"/>
              <w:bottom w:w="120" w:type="dxa"/>
              <w:right w:w="120" w:type="dxa"/>
            </w:tcMar>
            <w:vAlign w:val="center"/>
            <w:hideMark/>
          </w:tcPr>
          <w:p w14:paraId="2027DDA4"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3</w:t>
            </w:r>
          </w:p>
        </w:tc>
        <w:tc>
          <w:tcPr>
            <w:tcW w:w="952" w:type="dxa"/>
            <w:tcBorders>
              <w:top w:val="nil"/>
              <w:left w:val="nil"/>
              <w:bottom w:val="nil"/>
              <w:right w:val="nil"/>
            </w:tcBorders>
            <w:shd w:val="clear" w:color="auto" w:fill="FFFFFF"/>
            <w:tcMar>
              <w:top w:w="120" w:type="dxa"/>
              <w:left w:w="120" w:type="dxa"/>
              <w:bottom w:w="120" w:type="dxa"/>
              <w:right w:w="120" w:type="dxa"/>
            </w:tcMar>
            <w:vAlign w:val="center"/>
            <w:hideMark/>
          </w:tcPr>
          <w:p w14:paraId="346E9766"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Starbucks Coffee: A Tata Alliance</w:t>
            </w:r>
          </w:p>
        </w:tc>
        <w:tc>
          <w:tcPr>
            <w:tcW w:w="650" w:type="dxa"/>
            <w:tcBorders>
              <w:top w:val="nil"/>
              <w:left w:val="nil"/>
              <w:bottom w:val="nil"/>
              <w:right w:val="nil"/>
            </w:tcBorders>
            <w:shd w:val="clear" w:color="auto" w:fill="FFFFFF"/>
            <w:tcMar>
              <w:top w:w="120" w:type="dxa"/>
              <w:left w:w="120" w:type="dxa"/>
              <w:bottom w:w="120" w:type="dxa"/>
              <w:right w:w="120" w:type="dxa"/>
            </w:tcMar>
            <w:vAlign w:val="center"/>
            <w:hideMark/>
          </w:tcPr>
          <w:p w14:paraId="11B2EE16"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1502" w:type="dxa"/>
            <w:tcBorders>
              <w:top w:val="nil"/>
              <w:left w:val="nil"/>
              <w:bottom w:val="nil"/>
              <w:right w:val="nil"/>
            </w:tcBorders>
            <w:shd w:val="clear" w:color="auto" w:fill="FFFFFF"/>
            <w:tcMar>
              <w:top w:w="120" w:type="dxa"/>
              <w:left w:w="120" w:type="dxa"/>
              <w:bottom w:w="120" w:type="dxa"/>
              <w:right w:w="120" w:type="dxa"/>
            </w:tcMar>
            <w:vAlign w:val="center"/>
            <w:hideMark/>
          </w:tcPr>
          <w:p w14:paraId="18648727"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A1AFBE"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DFFE4A"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2B36CC"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E208C0"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768305"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8D256A"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E1421B"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B1BD2E"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B37078"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EE79F8"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C9F8C8"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59FAC1"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F59FBE"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FE2FDE"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7F0415"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CC6873"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B4003D" w14:textId="77777777" w:rsidR="005C3398" w:rsidRPr="005C3398" w:rsidRDefault="005C3398" w:rsidP="005C3398">
            <w:pPr>
              <w:spacing w:before="240" w:after="0" w:line="240" w:lineRule="auto"/>
              <w:jc w:val="right"/>
              <w:rPr>
                <w:rFonts w:ascii="Helvetica" w:eastAsia="Times New Roman" w:hAnsi="Helvetica" w:cs="Helvetica"/>
                <w:color w:val="000000"/>
                <w:sz w:val="18"/>
                <w:szCs w:val="18"/>
                <w:lang w:eastAsia="en-IN"/>
              </w:rPr>
            </w:pPr>
            <w:r w:rsidRPr="005C3398">
              <w:rPr>
                <w:rFonts w:ascii="Helvetica" w:eastAsia="Times New Roman" w:hAnsi="Helvetica" w:cs="Helvetica"/>
                <w:color w:val="000000"/>
                <w:sz w:val="18"/>
                <w:szCs w:val="18"/>
                <w:lang w:eastAsia="en-IN"/>
              </w:rPr>
              <w:t>0</w:t>
            </w:r>
          </w:p>
        </w:tc>
      </w:tr>
      <w:tr w:rsidR="005C3398" w:rsidRPr="005C3398" w14:paraId="3FA92E85" w14:textId="77777777" w:rsidTr="005C3398">
        <w:tc>
          <w:tcPr>
            <w:tcW w:w="658" w:type="dxa"/>
            <w:tcBorders>
              <w:top w:val="nil"/>
              <w:left w:val="nil"/>
              <w:bottom w:val="nil"/>
              <w:right w:val="nil"/>
            </w:tcBorders>
            <w:shd w:val="clear" w:color="auto" w:fill="F5F5F5"/>
            <w:tcMar>
              <w:top w:w="120" w:type="dxa"/>
              <w:left w:w="120" w:type="dxa"/>
              <w:bottom w:w="120" w:type="dxa"/>
              <w:right w:w="120" w:type="dxa"/>
            </w:tcMar>
            <w:vAlign w:val="center"/>
            <w:hideMark/>
          </w:tcPr>
          <w:p w14:paraId="559E9A50" w14:textId="77777777" w:rsidR="005C3398" w:rsidRPr="005C3398" w:rsidRDefault="005C3398" w:rsidP="005C3398">
            <w:pPr>
              <w:spacing w:before="240" w:after="0" w:line="240" w:lineRule="auto"/>
              <w:jc w:val="right"/>
              <w:rPr>
                <w:rFonts w:ascii="Helvetica" w:eastAsia="Times New Roman" w:hAnsi="Helvetica" w:cs="Helvetica"/>
                <w:b/>
                <w:bCs/>
                <w:color w:val="000000"/>
                <w:sz w:val="16"/>
                <w:szCs w:val="16"/>
                <w:lang w:eastAsia="en-IN"/>
              </w:rPr>
            </w:pPr>
            <w:r w:rsidRPr="005C3398">
              <w:rPr>
                <w:rFonts w:ascii="Helvetica" w:eastAsia="Times New Roman" w:hAnsi="Helvetica" w:cs="Helvetica"/>
                <w:b/>
                <w:bCs/>
                <w:color w:val="000000"/>
                <w:sz w:val="16"/>
                <w:szCs w:val="16"/>
                <w:lang w:eastAsia="en-IN"/>
              </w:rPr>
              <w:t>4</w:t>
            </w:r>
          </w:p>
        </w:tc>
        <w:tc>
          <w:tcPr>
            <w:tcW w:w="952" w:type="dxa"/>
            <w:tcBorders>
              <w:top w:val="nil"/>
              <w:left w:val="nil"/>
              <w:bottom w:val="nil"/>
              <w:right w:val="nil"/>
            </w:tcBorders>
            <w:shd w:val="clear" w:color="auto" w:fill="F5F5F5"/>
            <w:tcMar>
              <w:top w:w="120" w:type="dxa"/>
              <w:left w:w="120" w:type="dxa"/>
              <w:bottom w:w="120" w:type="dxa"/>
              <w:right w:w="120" w:type="dxa"/>
            </w:tcMar>
            <w:vAlign w:val="center"/>
            <w:hideMark/>
          </w:tcPr>
          <w:p w14:paraId="4092E00E"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Hamleys</w:t>
            </w:r>
          </w:p>
        </w:tc>
        <w:tc>
          <w:tcPr>
            <w:tcW w:w="650" w:type="dxa"/>
            <w:tcBorders>
              <w:top w:val="nil"/>
              <w:left w:val="nil"/>
              <w:bottom w:val="nil"/>
              <w:right w:val="nil"/>
            </w:tcBorders>
            <w:shd w:val="clear" w:color="auto" w:fill="F5F5F5"/>
            <w:tcMar>
              <w:top w:w="120" w:type="dxa"/>
              <w:left w:w="120" w:type="dxa"/>
              <w:bottom w:w="120" w:type="dxa"/>
              <w:right w:w="120" w:type="dxa"/>
            </w:tcMar>
            <w:vAlign w:val="center"/>
            <w:hideMark/>
          </w:tcPr>
          <w:p w14:paraId="5DAA4FA0"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1502" w:type="dxa"/>
            <w:tcBorders>
              <w:top w:val="nil"/>
              <w:left w:val="nil"/>
              <w:bottom w:val="nil"/>
              <w:right w:val="nil"/>
            </w:tcBorders>
            <w:shd w:val="clear" w:color="auto" w:fill="F5F5F5"/>
            <w:tcMar>
              <w:top w:w="120" w:type="dxa"/>
              <w:left w:w="120" w:type="dxa"/>
              <w:bottom w:w="120" w:type="dxa"/>
              <w:right w:w="120" w:type="dxa"/>
            </w:tcMar>
            <w:vAlign w:val="center"/>
            <w:hideMark/>
          </w:tcPr>
          <w:p w14:paraId="69BDA575"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816EC5"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83394F"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3A58F4"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734688"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65AA97"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4E653C"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8E645E"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AD657A" w14:textId="77777777" w:rsidR="005C3398" w:rsidRPr="005C3398" w:rsidRDefault="005C3398" w:rsidP="005C3398">
            <w:pPr>
              <w:spacing w:before="240" w:after="0" w:line="240" w:lineRule="auto"/>
              <w:jc w:val="right"/>
              <w:rPr>
                <w:rFonts w:ascii="Helvetica" w:eastAsia="Times New Roman" w:hAnsi="Helvetica" w:cs="Helvetica"/>
                <w:color w:val="000000"/>
                <w:sz w:val="16"/>
                <w:szCs w:val="16"/>
                <w:lang w:eastAsia="en-IN"/>
              </w:rPr>
            </w:pPr>
            <w:r w:rsidRPr="005C3398">
              <w:rPr>
                <w:rFonts w:ascii="Helvetica" w:eastAsia="Times New Roman" w:hAnsi="Helvetica" w:cs="Helvetica"/>
                <w:color w:val="000000"/>
                <w:sz w:val="16"/>
                <w:szCs w:val="16"/>
                <w:lang w:eastAsia="en-IN"/>
              </w:rPr>
              <w:t>...</w:t>
            </w:r>
          </w:p>
        </w:tc>
        <w:tc>
          <w:tcPr>
            <w:tcW w:w="0" w:type="auto"/>
            <w:shd w:val="clear" w:color="auto" w:fill="F5F5F5"/>
            <w:tcMar>
              <w:top w:w="120" w:type="dxa"/>
              <w:left w:w="120" w:type="dxa"/>
              <w:bottom w:w="120" w:type="dxa"/>
              <w:right w:w="120" w:type="dxa"/>
            </w:tcMar>
            <w:vAlign w:val="center"/>
            <w:hideMark/>
          </w:tcPr>
          <w:p w14:paraId="5F1AF8C6" w14:textId="77777777" w:rsidR="005C3398" w:rsidRPr="005C3398" w:rsidRDefault="005C3398" w:rsidP="005C3398">
            <w:pPr>
              <w:spacing w:before="240" w:after="0" w:line="240" w:lineRule="auto"/>
              <w:rPr>
                <w:rFonts w:ascii="Times New Roman" w:eastAsia="Times New Roman" w:hAnsi="Times New Roman" w:cs="Times New Roman"/>
                <w:sz w:val="16"/>
                <w:szCs w:val="16"/>
                <w:lang w:eastAsia="en-IN"/>
              </w:rPr>
            </w:pPr>
          </w:p>
        </w:tc>
        <w:tc>
          <w:tcPr>
            <w:tcW w:w="0" w:type="auto"/>
            <w:shd w:val="clear" w:color="auto" w:fill="F5F5F5"/>
            <w:tcMar>
              <w:top w:w="120" w:type="dxa"/>
              <w:left w:w="120" w:type="dxa"/>
              <w:bottom w:w="120" w:type="dxa"/>
              <w:right w:w="120" w:type="dxa"/>
            </w:tcMar>
            <w:vAlign w:val="center"/>
            <w:hideMark/>
          </w:tcPr>
          <w:p w14:paraId="28C69CA6" w14:textId="77777777" w:rsidR="005C3398" w:rsidRPr="005C3398" w:rsidRDefault="005C3398" w:rsidP="005C3398">
            <w:pPr>
              <w:spacing w:before="240" w:after="0" w:line="240" w:lineRule="auto"/>
              <w:rPr>
                <w:rFonts w:ascii="Times New Roman" w:eastAsia="Times New Roman" w:hAnsi="Times New Roman" w:cs="Times New Roman"/>
                <w:sz w:val="16"/>
                <w:szCs w:val="16"/>
                <w:lang w:eastAsia="en-IN"/>
              </w:rPr>
            </w:pPr>
          </w:p>
        </w:tc>
        <w:tc>
          <w:tcPr>
            <w:tcW w:w="0" w:type="auto"/>
            <w:shd w:val="clear" w:color="auto" w:fill="F5F5F5"/>
            <w:tcMar>
              <w:top w:w="120" w:type="dxa"/>
              <w:left w:w="120" w:type="dxa"/>
              <w:bottom w:w="120" w:type="dxa"/>
              <w:right w:w="120" w:type="dxa"/>
            </w:tcMar>
            <w:vAlign w:val="center"/>
            <w:hideMark/>
          </w:tcPr>
          <w:p w14:paraId="6674422D" w14:textId="77777777" w:rsidR="005C3398" w:rsidRPr="005C3398" w:rsidRDefault="005C3398" w:rsidP="005C3398">
            <w:pPr>
              <w:spacing w:before="240" w:after="0" w:line="240" w:lineRule="auto"/>
              <w:rPr>
                <w:rFonts w:ascii="Times New Roman" w:eastAsia="Times New Roman" w:hAnsi="Times New Roman" w:cs="Times New Roman"/>
                <w:sz w:val="16"/>
                <w:szCs w:val="16"/>
                <w:lang w:eastAsia="en-IN"/>
              </w:rPr>
            </w:pPr>
          </w:p>
        </w:tc>
        <w:tc>
          <w:tcPr>
            <w:tcW w:w="0" w:type="auto"/>
            <w:shd w:val="clear" w:color="auto" w:fill="F5F5F5"/>
            <w:tcMar>
              <w:top w:w="120" w:type="dxa"/>
              <w:left w:w="120" w:type="dxa"/>
              <w:bottom w:w="120" w:type="dxa"/>
              <w:right w:w="120" w:type="dxa"/>
            </w:tcMar>
            <w:vAlign w:val="center"/>
            <w:hideMark/>
          </w:tcPr>
          <w:p w14:paraId="151BA931" w14:textId="77777777" w:rsidR="005C3398" w:rsidRPr="005C3398" w:rsidRDefault="005C3398" w:rsidP="005C3398">
            <w:pPr>
              <w:spacing w:before="240" w:after="0" w:line="240" w:lineRule="auto"/>
              <w:rPr>
                <w:rFonts w:ascii="Times New Roman" w:eastAsia="Times New Roman" w:hAnsi="Times New Roman" w:cs="Times New Roman"/>
                <w:sz w:val="16"/>
                <w:szCs w:val="16"/>
                <w:lang w:eastAsia="en-IN"/>
              </w:rPr>
            </w:pPr>
          </w:p>
        </w:tc>
        <w:tc>
          <w:tcPr>
            <w:tcW w:w="0" w:type="auto"/>
            <w:shd w:val="clear" w:color="auto" w:fill="F5F5F5"/>
            <w:tcMar>
              <w:top w:w="120" w:type="dxa"/>
              <w:left w:w="120" w:type="dxa"/>
              <w:bottom w:w="120" w:type="dxa"/>
              <w:right w:w="120" w:type="dxa"/>
            </w:tcMar>
            <w:vAlign w:val="center"/>
            <w:hideMark/>
          </w:tcPr>
          <w:p w14:paraId="61368568" w14:textId="77777777" w:rsidR="005C3398" w:rsidRPr="005C3398" w:rsidRDefault="005C3398" w:rsidP="005C3398">
            <w:pPr>
              <w:spacing w:before="240" w:after="0" w:line="240" w:lineRule="auto"/>
              <w:rPr>
                <w:rFonts w:ascii="Times New Roman" w:eastAsia="Times New Roman" w:hAnsi="Times New Roman" w:cs="Times New Roman"/>
                <w:sz w:val="16"/>
                <w:szCs w:val="16"/>
                <w:lang w:eastAsia="en-IN"/>
              </w:rPr>
            </w:pPr>
          </w:p>
        </w:tc>
        <w:tc>
          <w:tcPr>
            <w:tcW w:w="0" w:type="auto"/>
            <w:shd w:val="clear" w:color="auto" w:fill="F5F5F5"/>
            <w:tcMar>
              <w:top w:w="120" w:type="dxa"/>
              <w:left w:w="120" w:type="dxa"/>
              <w:bottom w:w="120" w:type="dxa"/>
              <w:right w:w="120" w:type="dxa"/>
            </w:tcMar>
            <w:vAlign w:val="center"/>
            <w:hideMark/>
          </w:tcPr>
          <w:p w14:paraId="03A8C100" w14:textId="77777777" w:rsidR="005C3398" w:rsidRPr="005C3398" w:rsidRDefault="005C3398" w:rsidP="005C3398">
            <w:pPr>
              <w:spacing w:before="240" w:after="0" w:line="240" w:lineRule="auto"/>
              <w:rPr>
                <w:rFonts w:ascii="Times New Roman" w:eastAsia="Times New Roman" w:hAnsi="Times New Roman" w:cs="Times New Roman"/>
                <w:sz w:val="16"/>
                <w:szCs w:val="16"/>
                <w:lang w:eastAsia="en-IN"/>
              </w:rPr>
            </w:pPr>
          </w:p>
        </w:tc>
        <w:tc>
          <w:tcPr>
            <w:tcW w:w="0" w:type="auto"/>
            <w:shd w:val="clear" w:color="auto" w:fill="F5F5F5"/>
            <w:tcMar>
              <w:top w:w="120" w:type="dxa"/>
              <w:left w:w="120" w:type="dxa"/>
              <w:bottom w:w="120" w:type="dxa"/>
              <w:right w:w="120" w:type="dxa"/>
            </w:tcMar>
            <w:vAlign w:val="center"/>
            <w:hideMark/>
          </w:tcPr>
          <w:p w14:paraId="7C00C4C9" w14:textId="77777777" w:rsidR="005C3398" w:rsidRPr="005C3398" w:rsidRDefault="005C3398" w:rsidP="005C3398">
            <w:pPr>
              <w:spacing w:before="240" w:after="0" w:line="240" w:lineRule="auto"/>
              <w:rPr>
                <w:rFonts w:ascii="Times New Roman" w:eastAsia="Times New Roman" w:hAnsi="Times New Roman" w:cs="Times New Roman"/>
                <w:sz w:val="16"/>
                <w:szCs w:val="16"/>
                <w:lang w:eastAsia="en-IN"/>
              </w:rPr>
            </w:pPr>
          </w:p>
        </w:tc>
        <w:tc>
          <w:tcPr>
            <w:tcW w:w="0" w:type="auto"/>
            <w:shd w:val="clear" w:color="auto" w:fill="F5F5F5"/>
            <w:tcMar>
              <w:top w:w="120" w:type="dxa"/>
              <w:left w:w="120" w:type="dxa"/>
              <w:bottom w:w="120" w:type="dxa"/>
              <w:right w:w="120" w:type="dxa"/>
            </w:tcMar>
            <w:vAlign w:val="center"/>
            <w:hideMark/>
          </w:tcPr>
          <w:p w14:paraId="448A3E2B" w14:textId="77777777" w:rsidR="005C3398" w:rsidRPr="005C3398" w:rsidRDefault="005C3398" w:rsidP="005C3398">
            <w:pPr>
              <w:spacing w:before="240" w:after="0" w:line="240" w:lineRule="auto"/>
              <w:rPr>
                <w:rFonts w:ascii="Times New Roman" w:eastAsia="Times New Roman" w:hAnsi="Times New Roman" w:cs="Times New Roman"/>
                <w:sz w:val="16"/>
                <w:szCs w:val="16"/>
                <w:lang w:eastAsia="en-IN"/>
              </w:rPr>
            </w:pPr>
          </w:p>
        </w:tc>
        <w:tc>
          <w:tcPr>
            <w:tcW w:w="0" w:type="auto"/>
            <w:shd w:val="clear" w:color="auto" w:fill="F5F5F5"/>
            <w:tcMar>
              <w:top w:w="120" w:type="dxa"/>
              <w:left w:w="120" w:type="dxa"/>
              <w:bottom w:w="120" w:type="dxa"/>
              <w:right w:w="120" w:type="dxa"/>
            </w:tcMar>
            <w:vAlign w:val="center"/>
            <w:hideMark/>
          </w:tcPr>
          <w:p w14:paraId="6F237E17" w14:textId="77777777" w:rsidR="005C3398" w:rsidRPr="005C3398" w:rsidRDefault="005C3398" w:rsidP="005C3398">
            <w:pPr>
              <w:spacing w:before="240" w:after="0" w:line="240" w:lineRule="auto"/>
              <w:rPr>
                <w:rFonts w:ascii="Times New Roman" w:eastAsia="Times New Roman" w:hAnsi="Times New Roman" w:cs="Times New Roman"/>
                <w:sz w:val="20"/>
                <w:szCs w:val="20"/>
                <w:lang w:eastAsia="en-IN"/>
              </w:rPr>
            </w:pPr>
          </w:p>
        </w:tc>
      </w:tr>
    </w:tbl>
    <w:p w14:paraId="260571E0" w14:textId="77777777" w:rsidR="005C3398" w:rsidRPr="005C3398" w:rsidRDefault="005C3398" w:rsidP="005C3398"/>
    <w:p w14:paraId="50798704" w14:textId="77777777" w:rsidR="005C3398" w:rsidRPr="005C3398" w:rsidRDefault="005C3398" w:rsidP="005C3398"/>
    <w:p w14:paraId="0C39D035" w14:textId="77777777" w:rsidR="005C3398" w:rsidRPr="00027885" w:rsidRDefault="005C3398" w:rsidP="005C3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027885">
        <w:rPr>
          <w:rFonts w:ascii="Times New Roman" w:eastAsia="Times New Roman" w:hAnsi="Times New Roman" w:cs="Times New Roman"/>
          <w:color w:val="000000"/>
          <w:sz w:val="24"/>
          <w:szCs w:val="24"/>
          <w:bdr w:val="none" w:sz="0" w:space="0" w:color="auto" w:frame="1"/>
          <w:shd w:val="clear" w:color="auto" w:fill="FFFFFF"/>
          <w:lang w:eastAsia="en-IN"/>
        </w:rPr>
        <w:t>ch_grouped = ch_onehot.groupby('name').mean().reset_index()</w:t>
      </w:r>
    </w:p>
    <w:p w14:paraId="1AF22B0C" w14:textId="250B03E7" w:rsidR="005C3398" w:rsidRPr="00027885" w:rsidRDefault="005C3398" w:rsidP="005C3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027885">
        <w:rPr>
          <w:rFonts w:ascii="Times New Roman" w:eastAsia="Times New Roman" w:hAnsi="Times New Roman" w:cs="Times New Roman"/>
          <w:color w:val="000000"/>
          <w:sz w:val="24"/>
          <w:szCs w:val="24"/>
          <w:bdr w:val="none" w:sz="0" w:space="0" w:color="auto" w:frame="1"/>
          <w:shd w:val="clear" w:color="auto" w:fill="FFFFFF"/>
          <w:lang w:eastAsia="en-IN"/>
        </w:rPr>
        <w:t>ch_grouped</w:t>
      </w:r>
    </w:p>
    <w:p w14:paraId="32A17582" w14:textId="5D046314" w:rsidR="00675142" w:rsidRDefault="00675142" w:rsidP="005C3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1"/>
          <w:szCs w:val="21"/>
          <w:bdr w:val="none" w:sz="0" w:space="0" w:color="auto" w:frame="1"/>
          <w:shd w:val="clear" w:color="auto" w:fill="FFFFFF"/>
          <w:lang w:eastAsia="en-IN"/>
        </w:rPr>
      </w:pPr>
    </w:p>
    <w:tbl>
      <w:tblPr>
        <w:tblW w:w="9286" w:type="dxa"/>
        <w:shd w:val="clear" w:color="auto" w:fill="FFFFFF"/>
        <w:tblCellMar>
          <w:top w:w="15" w:type="dxa"/>
          <w:left w:w="15" w:type="dxa"/>
          <w:bottom w:w="15" w:type="dxa"/>
          <w:right w:w="15" w:type="dxa"/>
        </w:tblCellMar>
        <w:tblLook w:val="04A0" w:firstRow="1" w:lastRow="0" w:firstColumn="1" w:lastColumn="0" w:noHBand="0" w:noVBand="1"/>
      </w:tblPr>
      <w:tblGrid>
        <w:gridCol w:w="441"/>
        <w:gridCol w:w="1011"/>
        <w:gridCol w:w="881"/>
        <w:gridCol w:w="1181"/>
        <w:gridCol w:w="1181"/>
        <w:gridCol w:w="731"/>
        <w:gridCol w:w="541"/>
        <w:gridCol w:w="871"/>
        <w:gridCol w:w="631"/>
        <w:gridCol w:w="1181"/>
        <w:gridCol w:w="970"/>
        <w:gridCol w:w="391"/>
        <w:gridCol w:w="1181"/>
        <w:gridCol w:w="1181"/>
        <w:gridCol w:w="1071"/>
        <w:gridCol w:w="1070"/>
        <w:gridCol w:w="771"/>
        <w:gridCol w:w="571"/>
        <w:gridCol w:w="811"/>
        <w:gridCol w:w="1181"/>
        <w:gridCol w:w="741"/>
        <w:gridCol w:w="1181"/>
      </w:tblGrid>
      <w:tr w:rsidR="004C262E" w:rsidRPr="004C262E" w14:paraId="79A74B32" w14:textId="77777777" w:rsidTr="004C262E">
        <w:trPr>
          <w:tblHeader/>
        </w:trPr>
        <w:tc>
          <w:tcPr>
            <w:tcW w:w="731" w:type="dxa"/>
            <w:tcBorders>
              <w:top w:val="nil"/>
              <w:left w:val="nil"/>
              <w:bottom w:val="nil"/>
              <w:right w:val="nil"/>
            </w:tcBorders>
            <w:shd w:val="clear" w:color="auto" w:fill="FFFFFF"/>
            <w:tcMar>
              <w:top w:w="120" w:type="dxa"/>
              <w:left w:w="120" w:type="dxa"/>
              <w:bottom w:w="120" w:type="dxa"/>
              <w:right w:w="120" w:type="dxa"/>
            </w:tcMar>
            <w:vAlign w:val="center"/>
            <w:hideMark/>
          </w:tcPr>
          <w:p w14:paraId="6F80C5A1" w14:textId="77777777" w:rsidR="004C262E" w:rsidRPr="004C262E" w:rsidRDefault="004C262E" w:rsidP="004C262E">
            <w:pPr>
              <w:spacing w:after="0" w:line="240" w:lineRule="auto"/>
              <w:rPr>
                <w:rFonts w:ascii="Times New Roman" w:eastAsia="Times New Roman" w:hAnsi="Times New Roman" w:cs="Times New Roman"/>
                <w:sz w:val="24"/>
                <w:szCs w:val="24"/>
                <w:lang w:eastAsia="en-IN"/>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hideMark/>
          </w:tcPr>
          <w:p w14:paraId="3A2A9E23"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name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166E1"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Airport Service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D48821"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American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770AEB"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Asian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EAA44D"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Bagel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ADEA07"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Bar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F7D007"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Beer Garden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F4934D"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Café</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C3ED6D"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Chinese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78638F"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Clothing Store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90539F"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E4B91B"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Punjabi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9DF915"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695DE9"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Sculpture Garden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44B832"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Shopping Mall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5B1615"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Snack Place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6AD4C9"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Spa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71DC7E"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Sports Club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248D76"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Thai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53D0D8"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Toy / Game Store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7FCB4F"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Vegetarian / Vegan Restaurant</w:t>
            </w:r>
          </w:p>
        </w:tc>
      </w:tr>
      <w:tr w:rsidR="004C262E" w:rsidRPr="004C262E" w14:paraId="03EDD309" w14:textId="77777777" w:rsidTr="004C262E">
        <w:tc>
          <w:tcPr>
            <w:tcW w:w="731" w:type="dxa"/>
            <w:tcBorders>
              <w:top w:val="nil"/>
              <w:left w:val="nil"/>
              <w:bottom w:val="nil"/>
              <w:right w:val="nil"/>
            </w:tcBorders>
            <w:shd w:val="clear" w:color="auto" w:fill="F5F5F5"/>
            <w:tcMar>
              <w:top w:w="120" w:type="dxa"/>
              <w:left w:w="120" w:type="dxa"/>
              <w:bottom w:w="120" w:type="dxa"/>
              <w:right w:w="120" w:type="dxa"/>
            </w:tcMar>
            <w:vAlign w:val="center"/>
            <w:hideMark/>
          </w:tcPr>
          <w:p w14:paraId="21FCB188"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0</w:t>
            </w:r>
          </w:p>
        </w:tc>
        <w:tc>
          <w:tcPr>
            <w:tcW w:w="260" w:type="dxa"/>
            <w:tcBorders>
              <w:top w:val="nil"/>
              <w:left w:val="nil"/>
              <w:bottom w:val="nil"/>
              <w:right w:val="nil"/>
            </w:tcBorders>
            <w:shd w:val="clear" w:color="auto" w:fill="F5F5F5"/>
            <w:tcMar>
              <w:top w:w="120" w:type="dxa"/>
              <w:left w:w="120" w:type="dxa"/>
              <w:bottom w:w="120" w:type="dxa"/>
              <w:right w:w="120" w:type="dxa"/>
            </w:tcMar>
            <w:vAlign w:val="center"/>
            <w:hideMark/>
          </w:tcPr>
          <w:p w14:paraId="7633655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212 All Day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C326D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B5484A"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A31E5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CFD92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CB90E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83BE6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2D057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382E2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4E77CA"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56450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A292F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ED699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F7DD5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F2DC6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FEED3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DED92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3D914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FAF7A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FCB27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5765E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r>
      <w:tr w:rsidR="004C262E" w:rsidRPr="004C262E" w14:paraId="7B698AF7" w14:textId="77777777" w:rsidTr="004C262E">
        <w:tc>
          <w:tcPr>
            <w:tcW w:w="731" w:type="dxa"/>
            <w:tcBorders>
              <w:top w:val="nil"/>
              <w:left w:val="nil"/>
              <w:bottom w:val="nil"/>
              <w:right w:val="nil"/>
            </w:tcBorders>
            <w:shd w:val="clear" w:color="auto" w:fill="FFFFFF"/>
            <w:tcMar>
              <w:top w:w="120" w:type="dxa"/>
              <w:left w:w="120" w:type="dxa"/>
              <w:bottom w:w="120" w:type="dxa"/>
              <w:right w:w="120" w:type="dxa"/>
            </w:tcMar>
            <w:vAlign w:val="center"/>
            <w:hideMark/>
          </w:tcPr>
          <w:p w14:paraId="55C5B641"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1</w:t>
            </w:r>
          </w:p>
        </w:tc>
        <w:tc>
          <w:tcPr>
            <w:tcW w:w="260" w:type="dxa"/>
            <w:tcBorders>
              <w:top w:val="nil"/>
              <w:left w:val="nil"/>
              <w:bottom w:val="nil"/>
              <w:right w:val="nil"/>
            </w:tcBorders>
            <w:shd w:val="clear" w:color="auto" w:fill="FFFFFF"/>
            <w:tcMar>
              <w:top w:w="120" w:type="dxa"/>
              <w:left w:w="120" w:type="dxa"/>
              <w:bottom w:w="120" w:type="dxa"/>
              <w:right w:w="120" w:type="dxa"/>
            </w:tcMar>
            <w:vAlign w:val="center"/>
            <w:hideMark/>
          </w:tcPr>
          <w:p w14:paraId="1CEDC3B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24 Shisha Lounge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7A8C2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5F053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56E08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F13A1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4E7F6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79DC8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0EA9B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90EC6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CA03F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07A8D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E55F8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8F927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F1DA5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50D9B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BC691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177E2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4E806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9F81D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442FC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EAC3E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r>
      <w:tr w:rsidR="004C262E" w:rsidRPr="004C262E" w14:paraId="35C33D77" w14:textId="77777777" w:rsidTr="004C262E">
        <w:tc>
          <w:tcPr>
            <w:tcW w:w="731" w:type="dxa"/>
            <w:tcBorders>
              <w:top w:val="nil"/>
              <w:left w:val="nil"/>
              <w:bottom w:val="nil"/>
              <w:right w:val="nil"/>
            </w:tcBorders>
            <w:shd w:val="clear" w:color="auto" w:fill="F5F5F5"/>
            <w:tcMar>
              <w:top w:w="120" w:type="dxa"/>
              <w:left w:w="120" w:type="dxa"/>
              <w:bottom w:w="120" w:type="dxa"/>
              <w:right w:w="120" w:type="dxa"/>
            </w:tcMar>
            <w:vAlign w:val="center"/>
            <w:hideMark/>
          </w:tcPr>
          <w:p w14:paraId="1B052C14"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2</w:t>
            </w:r>
          </w:p>
        </w:tc>
        <w:tc>
          <w:tcPr>
            <w:tcW w:w="260" w:type="dxa"/>
            <w:tcBorders>
              <w:top w:val="nil"/>
              <w:left w:val="nil"/>
              <w:bottom w:val="nil"/>
              <w:right w:val="nil"/>
            </w:tcBorders>
            <w:shd w:val="clear" w:color="auto" w:fill="F5F5F5"/>
            <w:tcMar>
              <w:top w:w="120" w:type="dxa"/>
              <w:left w:w="120" w:type="dxa"/>
              <w:bottom w:w="120" w:type="dxa"/>
              <w:right w:w="120" w:type="dxa"/>
            </w:tcMar>
            <w:vAlign w:val="center"/>
            <w:hideMark/>
          </w:tcPr>
          <w:p w14:paraId="3078C8F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Amreli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C2936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9ECBC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CBC4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FDCF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5CBC2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B45D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A4086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E223A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7F13F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2DBC9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A8C48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8101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DDF9E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C7F72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61081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7FC59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CC72B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59EB8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ACE54A"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E54CE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r>
      <w:tr w:rsidR="004C262E" w:rsidRPr="004C262E" w14:paraId="70694038" w14:textId="77777777" w:rsidTr="004C262E">
        <w:tc>
          <w:tcPr>
            <w:tcW w:w="731" w:type="dxa"/>
            <w:tcBorders>
              <w:top w:val="nil"/>
              <w:left w:val="nil"/>
              <w:bottom w:val="nil"/>
              <w:right w:val="nil"/>
            </w:tcBorders>
            <w:shd w:val="clear" w:color="auto" w:fill="FFFFFF"/>
            <w:tcMar>
              <w:top w:w="120" w:type="dxa"/>
              <w:left w:w="120" w:type="dxa"/>
              <w:bottom w:w="120" w:type="dxa"/>
              <w:right w:w="120" w:type="dxa"/>
            </w:tcMar>
            <w:vAlign w:val="center"/>
            <w:hideMark/>
          </w:tcPr>
          <w:p w14:paraId="1E19BD06"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3</w:t>
            </w:r>
          </w:p>
        </w:tc>
        <w:tc>
          <w:tcPr>
            <w:tcW w:w="260" w:type="dxa"/>
            <w:tcBorders>
              <w:top w:val="nil"/>
              <w:left w:val="nil"/>
              <w:bottom w:val="nil"/>
              <w:right w:val="nil"/>
            </w:tcBorders>
            <w:shd w:val="clear" w:color="auto" w:fill="FFFFFF"/>
            <w:tcMar>
              <w:top w:w="120" w:type="dxa"/>
              <w:left w:w="120" w:type="dxa"/>
              <w:bottom w:w="120" w:type="dxa"/>
              <w:right w:w="120" w:type="dxa"/>
            </w:tcMar>
            <w:vAlign w:val="center"/>
            <w:hideMark/>
          </w:tcPr>
          <w:p w14:paraId="5C754AE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Astrix - The Lounge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C72A7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B56AC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CD3F2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DDC7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FECA5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A47B8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23349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A67E0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3E546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379B5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4E9EA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2A901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E7A1F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3E77F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D581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79FD0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ED64F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46322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FE589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992D3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r>
      <w:tr w:rsidR="004C262E" w:rsidRPr="004C262E" w14:paraId="1AE7031F" w14:textId="77777777" w:rsidTr="004C262E">
        <w:tc>
          <w:tcPr>
            <w:tcW w:w="731" w:type="dxa"/>
            <w:tcBorders>
              <w:top w:val="nil"/>
              <w:left w:val="nil"/>
              <w:bottom w:val="nil"/>
              <w:right w:val="nil"/>
            </w:tcBorders>
            <w:shd w:val="clear" w:color="auto" w:fill="F5F5F5"/>
            <w:tcMar>
              <w:top w:w="120" w:type="dxa"/>
              <w:left w:w="120" w:type="dxa"/>
              <w:bottom w:w="120" w:type="dxa"/>
              <w:right w:w="120" w:type="dxa"/>
            </w:tcMar>
            <w:vAlign w:val="center"/>
            <w:hideMark/>
          </w:tcPr>
          <w:p w14:paraId="10D193FD"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4</w:t>
            </w:r>
          </w:p>
        </w:tc>
        <w:tc>
          <w:tcPr>
            <w:tcW w:w="260" w:type="dxa"/>
            <w:tcBorders>
              <w:top w:val="nil"/>
              <w:left w:val="nil"/>
              <w:bottom w:val="nil"/>
              <w:right w:val="nil"/>
            </w:tcBorders>
            <w:shd w:val="clear" w:color="auto" w:fill="F5F5F5"/>
            <w:tcMar>
              <w:top w:w="120" w:type="dxa"/>
              <w:left w:w="120" w:type="dxa"/>
              <w:bottom w:w="120" w:type="dxa"/>
              <w:right w:w="120" w:type="dxa"/>
            </w:tcMar>
            <w:vAlign w:val="center"/>
            <w:hideMark/>
          </w:tcPr>
          <w:p w14:paraId="53271D4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Botticino - Trident Hotel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9A70B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E2694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EEACD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6A070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9C7DA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8DF91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98C2E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797AC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67BE8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04BDD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F3026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AFC61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50362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3B4EEA"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4F366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E8087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9A2D8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D15B8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B1089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A415D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r>
      <w:tr w:rsidR="004C262E" w:rsidRPr="004C262E" w14:paraId="1BB43DF4" w14:textId="77777777" w:rsidTr="004C262E">
        <w:tc>
          <w:tcPr>
            <w:tcW w:w="731" w:type="dxa"/>
            <w:tcBorders>
              <w:top w:val="nil"/>
              <w:left w:val="nil"/>
              <w:bottom w:val="nil"/>
              <w:right w:val="nil"/>
            </w:tcBorders>
            <w:shd w:val="clear" w:color="auto" w:fill="FFFFFF"/>
            <w:tcMar>
              <w:top w:w="120" w:type="dxa"/>
              <w:left w:w="120" w:type="dxa"/>
              <w:bottom w:w="120" w:type="dxa"/>
              <w:right w:w="120" w:type="dxa"/>
            </w:tcMar>
            <w:vAlign w:val="center"/>
            <w:hideMark/>
          </w:tcPr>
          <w:p w14:paraId="2B6F7549"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w:t>
            </w:r>
          </w:p>
        </w:tc>
        <w:tc>
          <w:tcPr>
            <w:tcW w:w="260" w:type="dxa"/>
            <w:tcBorders>
              <w:top w:val="nil"/>
              <w:left w:val="nil"/>
              <w:bottom w:val="nil"/>
              <w:right w:val="nil"/>
            </w:tcBorders>
            <w:shd w:val="clear" w:color="auto" w:fill="FFFFFF"/>
            <w:tcMar>
              <w:top w:w="120" w:type="dxa"/>
              <w:left w:w="120" w:type="dxa"/>
              <w:bottom w:w="120" w:type="dxa"/>
              <w:right w:w="120" w:type="dxa"/>
            </w:tcMar>
            <w:vAlign w:val="center"/>
            <w:hideMark/>
          </w:tcPr>
          <w:p w14:paraId="6DF32DC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2F6D2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7C415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E4B42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E0F3F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FB5D5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387E9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5D323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5CF74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87EDB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B817F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7B5FC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1720D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541BD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BC0BD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1F656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8173D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45AFA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70B4D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D6A32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3CE89A"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r>
      <w:tr w:rsidR="004C262E" w:rsidRPr="004C262E" w14:paraId="49B97378" w14:textId="77777777" w:rsidTr="004C262E">
        <w:tc>
          <w:tcPr>
            <w:tcW w:w="731" w:type="dxa"/>
            <w:tcBorders>
              <w:top w:val="nil"/>
              <w:left w:val="nil"/>
              <w:bottom w:val="nil"/>
              <w:right w:val="nil"/>
            </w:tcBorders>
            <w:shd w:val="clear" w:color="auto" w:fill="F5F5F5"/>
            <w:tcMar>
              <w:top w:w="120" w:type="dxa"/>
              <w:left w:w="120" w:type="dxa"/>
              <w:bottom w:w="120" w:type="dxa"/>
              <w:right w:w="120" w:type="dxa"/>
            </w:tcMar>
            <w:vAlign w:val="center"/>
            <w:hideMark/>
          </w:tcPr>
          <w:p w14:paraId="6CB98398"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73</w:t>
            </w:r>
          </w:p>
        </w:tc>
        <w:tc>
          <w:tcPr>
            <w:tcW w:w="260" w:type="dxa"/>
            <w:tcBorders>
              <w:top w:val="nil"/>
              <w:left w:val="nil"/>
              <w:bottom w:val="nil"/>
              <w:right w:val="nil"/>
            </w:tcBorders>
            <w:shd w:val="clear" w:color="auto" w:fill="F5F5F5"/>
            <w:tcMar>
              <w:top w:w="120" w:type="dxa"/>
              <w:left w:w="120" w:type="dxa"/>
              <w:bottom w:w="120" w:type="dxa"/>
              <w:right w:w="120" w:type="dxa"/>
            </w:tcMar>
            <w:vAlign w:val="center"/>
            <w:hideMark/>
          </w:tcPr>
          <w:p w14:paraId="23FA42C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Vikrant Circle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E076C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3989C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66ACA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FB0A1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BFED4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FD8D9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2E7FF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EF64C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FA9F9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C8D6D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E5F8E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8A7BC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BA59A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0F356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7FF44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CA1A8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69BB9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4E48F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517BDA"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09316A"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r>
      <w:tr w:rsidR="004C262E" w:rsidRPr="004C262E" w14:paraId="2661F6DA" w14:textId="77777777" w:rsidTr="004C262E">
        <w:tc>
          <w:tcPr>
            <w:tcW w:w="731" w:type="dxa"/>
            <w:tcBorders>
              <w:top w:val="nil"/>
              <w:left w:val="nil"/>
              <w:bottom w:val="nil"/>
              <w:right w:val="nil"/>
            </w:tcBorders>
            <w:shd w:val="clear" w:color="auto" w:fill="FFFFFF"/>
            <w:tcMar>
              <w:top w:w="120" w:type="dxa"/>
              <w:left w:w="120" w:type="dxa"/>
              <w:bottom w:w="120" w:type="dxa"/>
              <w:right w:w="120" w:type="dxa"/>
            </w:tcMar>
            <w:vAlign w:val="center"/>
            <w:hideMark/>
          </w:tcPr>
          <w:p w14:paraId="6A8F92C4"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74</w:t>
            </w:r>
          </w:p>
        </w:tc>
        <w:tc>
          <w:tcPr>
            <w:tcW w:w="260" w:type="dxa"/>
            <w:tcBorders>
              <w:top w:val="nil"/>
              <w:left w:val="nil"/>
              <w:bottom w:val="nil"/>
              <w:right w:val="nil"/>
            </w:tcBorders>
            <w:shd w:val="clear" w:color="auto" w:fill="FFFFFF"/>
            <w:tcMar>
              <w:top w:w="120" w:type="dxa"/>
              <w:left w:w="120" w:type="dxa"/>
              <w:bottom w:w="120" w:type="dxa"/>
              <w:right w:w="120" w:type="dxa"/>
            </w:tcMar>
            <w:vAlign w:val="center"/>
            <w:hideMark/>
          </w:tcPr>
          <w:p w14:paraId="20FE50A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Wok Express BKC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69F72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3A979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D727B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1B94D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29AB2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98207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21195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D50DD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80F40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1DB0B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113AF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0FF17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AE627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04C7C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70CE8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AFAB1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447FD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E8D15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B4C57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08103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r>
      <w:tr w:rsidR="004C262E" w:rsidRPr="004C262E" w14:paraId="4F9FBAA2" w14:textId="77777777" w:rsidTr="004C262E">
        <w:tc>
          <w:tcPr>
            <w:tcW w:w="731" w:type="dxa"/>
            <w:tcBorders>
              <w:top w:val="nil"/>
              <w:left w:val="nil"/>
              <w:bottom w:val="nil"/>
              <w:right w:val="nil"/>
            </w:tcBorders>
            <w:shd w:val="clear" w:color="auto" w:fill="F5F5F5"/>
            <w:tcMar>
              <w:top w:w="120" w:type="dxa"/>
              <w:left w:w="120" w:type="dxa"/>
              <w:bottom w:w="120" w:type="dxa"/>
              <w:right w:w="120" w:type="dxa"/>
            </w:tcMar>
            <w:vAlign w:val="center"/>
            <w:hideMark/>
          </w:tcPr>
          <w:p w14:paraId="1747D4E0"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75</w:t>
            </w:r>
          </w:p>
        </w:tc>
        <w:tc>
          <w:tcPr>
            <w:tcW w:w="260" w:type="dxa"/>
            <w:tcBorders>
              <w:top w:val="nil"/>
              <w:left w:val="nil"/>
              <w:bottom w:val="nil"/>
              <w:right w:val="nil"/>
            </w:tcBorders>
            <w:shd w:val="clear" w:color="auto" w:fill="F5F5F5"/>
            <w:tcMar>
              <w:top w:w="120" w:type="dxa"/>
              <w:left w:w="120" w:type="dxa"/>
              <w:bottom w:w="120" w:type="dxa"/>
              <w:right w:w="120" w:type="dxa"/>
            </w:tcMar>
            <w:vAlign w:val="center"/>
            <w:hideMark/>
          </w:tcPr>
          <w:p w14:paraId="39BE5A6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Yauatcha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9E469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077C7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3E474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425B0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AAA6E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D2E9A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5B7D4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E2925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15FE1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C2497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895D9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D7E0A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D1C06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CE2A0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2FDBE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14536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D0AE0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AFFB1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40409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FB23F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r>
      <w:tr w:rsidR="004C262E" w:rsidRPr="004C262E" w14:paraId="7B2494F7" w14:textId="77777777" w:rsidTr="004C262E">
        <w:tc>
          <w:tcPr>
            <w:tcW w:w="731" w:type="dxa"/>
            <w:tcBorders>
              <w:top w:val="nil"/>
              <w:left w:val="nil"/>
              <w:bottom w:val="nil"/>
              <w:right w:val="nil"/>
            </w:tcBorders>
            <w:shd w:val="clear" w:color="auto" w:fill="FFFFFF"/>
            <w:tcMar>
              <w:top w:w="120" w:type="dxa"/>
              <w:left w:w="120" w:type="dxa"/>
              <w:bottom w:w="120" w:type="dxa"/>
              <w:right w:w="120" w:type="dxa"/>
            </w:tcMar>
            <w:vAlign w:val="center"/>
            <w:hideMark/>
          </w:tcPr>
          <w:p w14:paraId="3DC7B504"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76</w:t>
            </w:r>
          </w:p>
        </w:tc>
        <w:tc>
          <w:tcPr>
            <w:tcW w:w="260" w:type="dxa"/>
            <w:tcBorders>
              <w:top w:val="nil"/>
              <w:left w:val="nil"/>
              <w:bottom w:val="nil"/>
              <w:right w:val="nil"/>
            </w:tcBorders>
            <w:shd w:val="clear" w:color="auto" w:fill="FFFFFF"/>
            <w:tcMar>
              <w:top w:w="120" w:type="dxa"/>
              <w:left w:w="120" w:type="dxa"/>
              <w:bottom w:w="120" w:type="dxa"/>
              <w:right w:w="120" w:type="dxa"/>
            </w:tcMar>
            <w:vAlign w:val="center"/>
            <w:hideMark/>
          </w:tcPr>
          <w:p w14:paraId="31781DF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ZARA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22597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CEB75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5C7CA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2678F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FB906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DF456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76BB5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FEC00A"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A36F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BC95A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C6DAC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C4B2D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0E40D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DB5F2A"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DE91E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90BF0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D8DD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38501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6494E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B093D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r>
      <w:tr w:rsidR="004C262E" w:rsidRPr="004C262E" w14:paraId="28F61D67" w14:textId="77777777" w:rsidTr="004C262E">
        <w:tc>
          <w:tcPr>
            <w:tcW w:w="731" w:type="dxa"/>
            <w:tcBorders>
              <w:top w:val="nil"/>
              <w:left w:val="nil"/>
              <w:bottom w:val="nil"/>
              <w:right w:val="nil"/>
            </w:tcBorders>
            <w:shd w:val="clear" w:color="auto" w:fill="F5F5F5"/>
            <w:tcMar>
              <w:top w:w="120" w:type="dxa"/>
              <w:left w:w="120" w:type="dxa"/>
              <w:bottom w:w="120" w:type="dxa"/>
              <w:right w:w="120" w:type="dxa"/>
            </w:tcMar>
            <w:vAlign w:val="center"/>
            <w:hideMark/>
          </w:tcPr>
          <w:p w14:paraId="4573BD4B"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77</w:t>
            </w:r>
          </w:p>
        </w:tc>
        <w:tc>
          <w:tcPr>
            <w:tcW w:w="260" w:type="dxa"/>
            <w:tcBorders>
              <w:top w:val="nil"/>
              <w:left w:val="nil"/>
              <w:bottom w:val="nil"/>
              <w:right w:val="nil"/>
            </w:tcBorders>
            <w:shd w:val="clear" w:color="auto" w:fill="F5F5F5"/>
            <w:tcMar>
              <w:top w:w="120" w:type="dxa"/>
              <w:left w:w="120" w:type="dxa"/>
              <w:bottom w:w="120" w:type="dxa"/>
              <w:right w:w="120" w:type="dxa"/>
            </w:tcMar>
            <w:vAlign w:val="center"/>
            <w:hideMark/>
          </w:tcPr>
          <w:p w14:paraId="0431BFF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the chocolate room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9D1DE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91C85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C08BA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B94BE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A26B8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052A1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2C5F5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5356AA"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30967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0943D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7CB5E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5AF8C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066A9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34189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9F5A3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553DF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36C68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6A2F4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A4D6F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D88F1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0</w:t>
            </w:r>
          </w:p>
        </w:tc>
      </w:tr>
    </w:tbl>
    <w:p w14:paraId="04D2CD2A" w14:textId="77777777" w:rsidR="004C262E" w:rsidRPr="004C262E" w:rsidRDefault="004C262E" w:rsidP="004C262E">
      <w:pPr>
        <w:shd w:val="clear" w:color="auto" w:fill="FFFFFF"/>
        <w:spacing w:before="240" w:after="0" w:line="240" w:lineRule="auto"/>
        <w:rPr>
          <w:rFonts w:ascii="Helvetica" w:eastAsia="Times New Roman" w:hAnsi="Helvetica" w:cs="Helvetica"/>
          <w:color w:val="000000"/>
          <w:sz w:val="21"/>
          <w:szCs w:val="21"/>
          <w:lang w:eastAsia="en-IN"/>
        </w:rPr>
      </w:pPr>
      <w:r w:rsidRPr="004C262E">
        <w:rPr>
          <w:rFonts w:ascii="Helvetica" w:eastAsia="Times New Roman" w:hAnsi="Helvetica" w:cs="Helvetica"/>
          <w:color w:val="000000"/>
          <w:sz w:val="21"/>
          <w:szCs w:val="21"/>
          <w:lang w:eastAsia="en-IN"/>
        </w:rPr>
        <w:t>78 rows × 39 columns</w:t>
      </w:r>
    </w:p>
    <w:p w14:paraId="0C59EEE7" w14:textId="1BD9DE94" w:rsidR="004C262E" w:rsidRDefault="004C262E" w:rsidP="005C3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1"/>
          <w:szCs w:val="21"/>
          <w:bdr w:val="none" w:sz="0" w:space="0" w:color="auto" w:frame="1"/>
          <w:shd w:val="clear" w:color="auto" w:fill="FFFFFF"/>
          <w:lang w:eastAsia="en-IN"/>
        </w:rPr>
      </w:pPr>
    </w:p>
    <w:p w14:paraId="103C89A4" w14:textId="7D79230E" w:rsidR="004C262E" w:rsidRDefault="004C262E" w:rsidP="005C3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1"/>
          <w:szCs w:val="21"/>
          <w:bdr w:val="none" w:sz="0" w:space="0" w:color="auto" w:frame="1"/>
          <w:shd w:val="clear" w:color="auto" w:fill="FFFFFF"/>
          <w:lang w:eastAsia="en-IN"/>
        </w:rPr>
      </w:pPr>
    </w:p>
    <w:p w14:paraId="10CEDE99" w14:textId="77777777" w:rsidR="004C262E" w:rsidRPr="00027885" w:rsidRDefault="004C262E" w:rsidP="004C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027885">
        <w:rPr>
          <w:rFonts w:ascii="Times New Roman" w:eastAsia="Times New Roman" w:hAnsi="Times New Roman" w:cs="Times New Roman"/>
          <w:color w:val="000000"/>
          <w:sz w:val="24"/>
          <w:szCs w:val="24"/>
          <w:bdr w:val="none" w:sz="0" w:space="0" w:color="auto" w:frame="1"/>
          <w:shd w:val="clear" w:color="auto" w:fill="FFFFFF"/>
          <w:lang w:eastAsia="en-IN"/>
        </w:rPr>
        <w:t>def return_most_common_venues(row, num_top_venues):</w:t>
      </w:r>
    </w:p>
    <w:p w14:paraId="6B3E5C8F" w14:textId="77777777" w:rsidR="004C262E" w:rsidRPr="00027885" w:rsidRDefault="004C262E" w:rsidP="004C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027885">
        <w:rPr>
          <w:rFonts w:ascii="Times New Roman" w:eastAsia="Times New Roman" w:hAnsi="Times New Roman" w:cs="Times New Roman"/>
          <w:color w:val="000000"/>
          <w:sz w:val="24"/>
          <w:szCs w:val="24"/>
          <w:bdr w:val="none" w:sz="0" w:space="0" w:color="auto" w:frame="1"/>
          <w:shd w:val="clear" w:color="auto" w:fill="FFFFFF"/>
          <w:lang w:eastAsia="en-IN"/>
        </w:rPr>
        <w:t xml:space="preserve">    row_categories = row.iloc[1:]</w:t>
      </w:r>
    </w:p>
    <w:p w14:paraId="5271D701" w14:textId="77777777" w:rsidR="004C262E" w:rsidRPr="00027885" w:rsidRDefault="004C262E" w:rsidP="004C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027885">
        <w:rPr>
          <w:rFonts w:ascii="Times New Roman" w:eastAsia="Times New Roman" w:hAnsi="Times New Roman" w:cs="Times New Roman"/>
          <w:color w:val="000000"/>
          <w:sz w:val="24"/>
          <w:szCs w:val="24"/>
          <w:bdr w:val="none" w:sz="0" w:space="0" w:color="auto" w:frame="1"/>
          <w:shd w:val="clear" w:color="auto" w:fill="FFFFFF"/>
          <w:lang w:eastAsia="en-IN"/>
        </w:rPr>
        <w:lastRenderedPageBreak/>
        <w:t xml:space="preserve">    row_categories_sorted = row_categories.sort_values(ascending=False)</w:t>
      </w:r>
    </w:p>
    <w:p w14:paraId="2B42BF0E" w14:textId="3416D85E" w:rsidR="004C262E" w:rsidRPr="00027885" w:rsidRDefault="004C262E" w:rsidP="004C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027885">
        <w:rPr>
          <w:rFonts w:ascii="Times New Roman" w:eastAsia="Times New Roman" w:hAnsi="Times New Roman" w:cs="Times New Roman"/>
          <w:color w:val="000000"/>
          <w:sz w:val="24"/>
          <w:szCs w:val="24"/>
          <w:bdr w:val="none" w:sz="0" w:space="0" w:color="auto" w:frame="1"/>
          <w:shd w:val="clear" w:color="auto" w:fill="FFFFFF"/>
          <w:lang w:eastAsia="en-IN"/>
        </w:rPr>
        <w:t xml:space="preserve">    return row_categories_sorted.index.values[0:num_top_venues]</w:t>
      </w:r>
    </w:p>
    <w:p w14:paraId="5B28A6EC" w14:textId="4198A01A" w:rsidR="004C262E" w:rsidRPr="00027885" w:rsidRDefault="004C262E" w:rsidP="004C262E">
      <w:pPr>
        <w:pStyle w:val="Heading3"/>
        <w:shd w:val="clear" w:color="auto" w:fill="FFFFFF"/>
        <w:spacing w:before="186"/>
        <w:rPr>
          <w:rFonts w:ascii="Times New Roman" w:hAnsi="Times New Roman" w:cs="Times New Roman"/>
          <w:b/>
          <w:bCs/>
          <w:color w:val="000000"/>
          <w:sz w:val="32"/>
          <w:szCs w:val="32"/>
        </w:rPr>
      </w:pPr>
      <w:r w:rsidRPr="00027885">
        <w:rPr>
          <w:rFonts w:ascii="Times New Roman" w:hAnsi="Times New Roman" w:cs="Times New Roman"/>
          <w:b/>
          <w:bCs/>
          <w:color w:val="000000"/>
          <w:sz w:val="32"/>
          <w:szCs w:val="32"/>
        </w:rPr>
        <w:t>Sorting the venues for further analysis</w:t>
      </w:r>
    </w:p>
    <w:p w14:paraId="1742D34C" w14:textId="79B0D9E1" w:rsidR="004C262E" w:rsidRDefault="004C262E" w:rsidP="004C262E"/>
    <w:p w14:paraId="1181F8D7" w14:textId="77777777" w:rsidR="004C262E" w:rsidRPr="00027885" w:rsidRDefault="004C262E" w:rsidP="004C262E">
      <w:pPr>
        <w:rPr>
          <w:rFonts w:ascii="Times New Roman" w:hAnsi="Times New Roman" w:cs="Times New Roman"/>
          <w:sz w:val="24"/>
          <w:szCs w:val="24"/>
        </w:rPr>
      </w:pPr>
      <w:r w:rsidRPr="00027885">
        <w:rPr>
          <w:rFonts w:ascii="Times New Roman" w:hAnsi="Times New Roman" w:cs="Times New Roman"/>
          <w:sz w:val="24"/>
          <w:szCs w:val="24"/>
        </w:rPr>
        <w:t>num_top_venues = 10</w:t>
      </w:r>
    </w:p>
    <w:p w14:paraId="632C1DC3" w14:textId="77777777" w:rsidR="004C262E" w:rsidRPr="00027885" w:rsidRDefault="004C262E" w:rsidP="004C262E">
      <w:pPr>
        <w:rPr>
          <w:rFonts w:ascii="Times New Roman" w:hAnsi="Times New Roman" w:cs="Times New Roman"/>
          <w:sz w:val="24"/>
          <w:szCs w:val="24"/>
        </w:rPr>
      </w:pPr>
      <w:r w:rsidRPr="00027885">
        <w:rPr>
          <w:rFonts w:ascii="Times New Roman" w:hAnsi="Times New Roman" w:cs="Times New Roman"/>
          <w:sz w:val="24"/>
          <w:szCs w:val="24"/>
        </w:rPr>
        <w:t>indicators = ['st', 'nd', 'rd']</w:t>
      </w:r>
    </w:p>
    <w:p w14:paraId="4B57E62D" w14:textId="77777777" w:rsidR="004C262E" w:rsidRPr="00027885" w:rsidRDefault="004C262E" w:rsidP="004C262E">
      <w:pPr>
        <w:rPr>
          <w:rFonts w:ascii="Times New Roman" w:hAnsi="Times New Roman" w:cs="Times New Roman"/>
          <w:sz w:val="24"/>
          <w:szCs w:val="24"/>
        </w:rPr>
      </w:pPr>
      <w:r w:rsidRPr="00027885">
        <w:rPr>
          <w:rFonts w:ascii="Times New Roman" w:hAnsi="Times New Roman" w:cs="Times New Roman"/>
          <w:sz w:val="24"/>
          <w:szCs w:val="24"/>
        </w:rPr>
        <w:t># create columns according to number of top venues</w:t>
      </w:r>
    </w:p>
    <w:p w14:paraId="062616E8" w14:textId="77777777" w:rsidR="004C262E" w:rsidRPr="00027885" w:rsidRDefault="004C262E" w:rsidP="004C262E">
      <w:pPr>
        <w:rPr>
          <w:rFonts w:ascii="Times New Roman" w:hAnsi="Times New Roman" w:cs="Times New Roman"/>
          <w:sz w:val="24"/>
          <w:szCs w:val="24"/>
        </w:rPr>
      </w:pPr>
      <w:r w:rsidRPr="00027885">
        <w:rPr>
          <w:rFonts w:ascii="Times New Roman" w:hAnsi="Times New Roman" w:cs="Times New Roman"/>
          <w:sz w:val="24"/>
          <w:szCs w:val="24"/>
        </w:rPr>
        <w:t>columns = ['name']</w:t>
      </w:r>
    </w:p>
    <w:p w14:paraId="7E496B7D" w14:textId="77777777" w:rsidR="004C262E" w:rsidRPr="00027885" w:rsidRDefault="004C262E" w:rsidP="004C262E">
      <w:pPr>
        <w:rPr>
          <w:rFonts w:ascii="Times New Roman" w:hAnsi="Times New Roman" w:cs="Times New Roman"/>
          <w:sz w:val="24"/>
          <w:szCs w:val="24"/>
        </w:rPr>
      </w:pPr>
      <w:r w:rsidRPr="00027885">
        <w:rPr>
          <w:rFonts w:ascii="Times New Roman" w:hAnsi="Times New Roman" w:cs="Times New Roman"/>
          <w:sz w:val="24"/>
          <w:szCs w:val="24"/>
        </w:rPr>
        <w:t>for ind in np.arange(num_top_venues):</w:t>
      </w:r>
    </w:p>
    <w:p w14:paraId="61AD96DD" w14:textId="77777777" w:rsidR="004C262E" w:rsidRPr="00027885" w:rsidRDefault="004C262E" w:rsidP="004C262E">
      <w:pPr>
        <w:rPr>
          <w:rFonts w:ascii="Times New Roman" w:hAnsi="Times New Roman" w:cs="Times New Roman"/>
          <w:sz w:val="24"/>
          <w:szCs w:val="24"/>
        </w:rPr>
      </w:pPr>
      <w:r w:rsidRPr="00027885">
        <w:rPr>
          <w:rFonts w:ascii="Times New Roman" w:hAnsi="Times New Roman" w:cs="Times New Roman"/>
          <w:sz w:val="24"/>
          <w:szCs w:val="24"/>
        </w:rPr>
        <w:t xml:space="preserve">    try:</w:t>
      </w:r>
    </w:p>
    <w:p w14:paraId="5B81913F" w14:textId="77777777" w:rsidR="004C262E" w:rsidRPr="00027885" w:rsidRDefault="004C262E" w:rsidP="004C262E">
      <w:pPr>
        <w:rPr>
          <w:rFonts w:ascii="Times New Roman" w:hAnsi="Times New Roman" w:cs="Times New Roman"/>
          <w:sz w:val="24"/>
          <w:szCs w:val="24"/>
        </w:rPr>
      </w:pPr>
      <w:r w:rsidRPr="00027885">
        <w:rPr>
          <w:rFonts w:ascii="Times New Roman" w:hAnsi="Times New Roman" w:cs="Times New Roman"/>
          <w:sz w:val="24"/>
          <w:szCs w:val="24"/>
        </w:rPr>
        <w:t xml:space="preserve">        columns.append('{}{} Most Common Venue'.format(ind+1, indicators[ind]))</w:t>
      </w:r>
    </w:p>
    <w:p w14:paraId="14AE0C7C" w14:textId="77777777" w:rsidR="004C262E" w:rsidRPr="00027885" w:rsidRDefault="004C262E" w:rsidP="004C262E">
      <w:pPr>
        <w:rPr>
          <w:rFonts w:ascii="Times New Roman" w:hAnsi="Times New Roman" w:cs="Times New Roman"/>
          <w:sz w:val="24"/>
          <w:szCs w:val="24"/>
        </w:rPr>
      </w:pPr>
      <w:r w:rsidRPr="00027885">
        <w:rPr>
          <w:rFonts w:ascii="Times New Roman" w:hAnsi="Times New Roman" w:cs="Times New Roman"/>
          <w:sz w:val="24"/>
          <w:szCs w:val="24"/>
        </w:rPr>
        <w:t xml:space="preserve">    except:</w:t>
      </w:r>
    </w:p>
    <w:p w14:paraId="7421A86B" w14:textId="77777777" w:rsidR="004C262E" w:rsidRPr="00027885" w:rsidRDefault="004C262E" w:rsidP="004C262E">
      <w:pPr>
        <w:rPr>
          <w:rFonts w:ascii="Times New Roman" w:hAnsi="Times New Roman" w:cs="Times New Roman"/>
          <w:sz w:val="24"/>
          <w:szCs w:val="24"/>
        </w:rPr>
      </w:pPr>
      <w:r w:rsidRPr="00027885">
        <w:rPr>
          <w:rFonts w:ascii="Times New Roman" w:hAnsi="Times New Roman" w:cs="Times New Roman"/>
          <w:sz w:val="24"/>
          <w:szCs w:val="24"/>
        </w:rPr>
        <w:t xml:space="preserve">        columns.append('{}th Most Common Venue'.format(ind+1))</w:t>
      </w:r>
    </w:p>
    <w:p w14:paraId="1EFD2A8D" w14:textId="77777777" w:rsidR="004C262E" w:rsidRPr="00027885" w:rsidRDefault="004C262E" w:rsidP="004C262E">
      <w:pPr>
        <w:rPr>
          <w:rFonts w:ascii="Times New Roman" w:hAnsi="Times New Roman" w:cs="Times New Roman"/>
          <w:sz w:val="24"/>
          <w:szCs w:val="24"/>
        </w:rPr>
      </w:pPr>
      <w:r w:rsidRPr="00027885">
        <w:rPr>
          <w:rFonts w:ascii="Times New Roman" w:hAnsi="Times New Roman" w:cs="Times New Roman"/>
          <w:sz w:val="24"/>
          <w:szCs w:val="24"/>
        </w:rPr>
        <w:t>venues_sorted = pd.DataFrame(columns=columns)</w:t>
      </w:r>
    </w:p>
    <w:p w14:paraId="71562C80" w14:textId="77777777" w:rsidR="004C262E" w:rsidRPr="00027885" w:rsidRDefault="004C262E" w:rsidP="004C262E">
      <w:pPr>
        <w:rPr>
          <w:rFonts w:ascii="Times New Roman" w:hAnsi="Times New Roman" w:cs="Times New Roman"/>
          <w:sz w:val="24"/>
          <w:szCs w:val="24"/>
        </w:rPr>
      </w:pPr>
      <w:r w:rsidRPr="00027885">
        <w:rPr>
          <w:rFonts w:ascii="Times New Roman" w:hAnsi="Times New Roman" w:cs="Times New Roman"/>
          <w:sz w:val="24"/>
          <w:szCs w:val="24"/>
        </w:rPr>
        <w:t>venues_sorted['name'] = ch_grouped['name']</w:t>
      </w:r>
    </w:p>
    <w:p w14:paraId="29C5E4AD" w14:textId="77777777" w:rsidR="004C262E" w:rsidRPr="00027885" w:rsidRDefault="004C262E" w:rsidP="004C262E">
      <w:pPr>
        <w:rPr>
          <w:rFonts w:ascii="Times New Roman" w:hAnsi="Times New Roman" w:cs="Times New Roman"/>
          <w:sz w:val="24"/>
          <w:szCs w:val="24"/>
        </w:rPr>
      </w:pPr>
      <w:r w:rsidRPr="00027885">
        <w:rPr>
          <w:rFonts w:ascii="Times New Roman" w:hAnsi="Times New Roman" w:cs="Times New Roman"/>
          <w:sz w:val="24"/>
          <w:szCs w:val="24"/>
        </w:rPr>
        <w:t>for ind in np.arange(ch_grouped.shape[0]):</w:t>
      </w:r>
    </w:p>
    <w:p w14:paraId="27E28FF9" w14:textId="77777777" w:rsidR="004C262E" w:rsidRPr="00027885" w:rsidRDefault="004C262E" w:rsidP="004C262E">
      <w:pPr>
        <w:rPr>
          <w:rFonts w:ascii="Times New Roman" w:hAnsi="Times New Roman" w:cs="Times New Roman"/>
          <w:sz w:val="24"/>
          <w:szCs w:val="24"/>
        </w:rPr>
      </w:pPr>
      <w:r w:rsidRPr="00027885">
        <w:rPr>
          <w:rFonts w:ascii="Times New Roman" w:hAnsi="Times New Roman" w:cs="Times New Roman"/>
          <w:sz w:val="24"/>
          <w:szCs w:val="24"/>
        </w:rPr>
        <w:t xml:space="preserve">    venues_sorted.iloc[ind, 1:] = return_most_common_venues(ch_grouped.iloc[ind, :], num_top_venues)</w:t>
      </w:r>
    </w:p>
    <w:p w14:paraId="10A393B0" w14:textId="0DE2F40C" w:rsidR="004C262E" w:rsidRPr="00027885" w:rsidRDefault="004C262E" w:rsidP="004C262E">
      <w:pPr>
        <w:rPr>
          <w:rFonts w:ascii="Times New Roman" w:hAnsi="Times New Roman" w:cs="Times New Roman"/>
          <w:sz w:val="24"/>
          <w:szCs w:val="24"/>
        </w:rPr>
      </w:pPr>
      <w:r w:rsidRPr="00027885">
        <w:rPr>
          <w:rFonts w:ascii="Times New Roman" w:hAnsi="Times New Roman" w:cs="Times New Roman"/>
          <w:sz w:val="24"/>
          <w:szCs w:val="24"/>
        </w:rPr>
        <w:t>venues_sorted.head()</w:t>
      </w:r>
    </w:p>
    <w:p w14:paraId="56B91A9E" w14:textId="163F0A53" w:rsidR="004C262E" w:rsidRDefault="004C262E" w:rsidP="004C262E"/>
    <w:tbl>
      <w:tblPr>
        <w:tblW w:w="12078" w:type="dxa"/>
        <w:tblInd w:w="-1517" w:type="dxa"/>
        <w:shd w:val="clear" w:color="auto" w:fill="FFFFFF"/>
        <w:tblCellMar>
          <w:top w:w="15" w:type="dxa"/>
          <w:left w:w="15" w:type="dxa"/>
          <w:bottom w:w="15" w:type="dxa"/>
          <w:right w:w="15" w:type="dxa"/>
        </w:tblCellMar>
        <w:tblLook w:val="04A0" w:firstRow="1" w:lastRow="0" w:firstColumn="1" w:lastColumn="0" w:noHBand="0" w:noVBand="1"/>
      </w:tblPr>
      <w:tblGrid>
        <w:gridCol w:w="341"/>
        <w:gridCol w:w="931"/>
        <w:gridCol w:w="1121"/>
        <w:gridCol w:w="1121"/>
        <w:gridCol w:w="1020"/>
        <w:gridCol w:w="1020"/>
        <w:gridCol w:w="1121"/>
        <w:gridCol w:w="1121"/>
        <w:gridCol w:w="1121"/>
        <w:gridCol w:w="1121"/>
        <w:gridCol w:w="1020"/>
        <w:gridCol w:w="1020"/>
      </w:tblGrid>
      <w:tr w:rsidR="004C262E" w:rsidRPr="004C262E" w14:paraId="0CB14A76" w14:textId="77777777" w:rsidTr="004C262E">
        <w:trPr>
          <w:tblHeader/>
        </w:trPr>
        <w:tc>
          <w:tcPr>
            <w:tcW w:w="341" w:type="dxa"/>
            <w:tcBorders>
              <w:top w:val="nil"/>
              <w:left w:val="nil"/>
              <w:bottom w:val="nil"/>
              <w:right w:val="nil"/>
            </w:tcBorders>
            <w:shd w:val="clear" w:color="auto" w:fill="FFFFFF"/>
            <w:tcMar>
              <w:top w:w="120" w:type="dxa"/>
              <w:left w:w="120" w:type="dxa"/>
              <w:bottom w:w="120" w:type="dxa"/>
              <w:right w:w="120" w:type="dxa"/>
            </w:tcMar>
            <w:vAlign w:val="center"/>
            <w:hideMark/>
          </w:tcPr>
          <w:p w14:paraId="4C5E557B" w14:textId="77777777" w:rsidR="004C262E" w:rsidRPr="004C262E" w:rsidRDefault="004C262E" w:rsidP="004C262E">
            <w:pPr>
              <w:spacing w:after="0" w:line="240" w:lineRule="auto"/>
              <w:rPr>
                <w:rFonts w:ascii="Times New Roman" w:eastAsia="Times New Roman" w:hAnsi="Times New Roman" w:cs="Times New Roman"/>
                <w:sz w:val="24"/>
                <w:szCs w:val="24"/>
                <w:lang w:eastAsia="en-IN"/>
              </w:rPr>
            </w:pPr>
          </w:p>
        </w:tc>
        <w:tc>
          <w:tcPr>
            <w:tcW w:w="931" w:type="dxa"/>
            <w:tcBorders>
              <w:top w:val="nil"/>
              <w:left w:val="nil"/>
              <w:bottom w:val="nil"/>
              <w:right w:val="nil"/>
            </w:tcBorders>
            <w:shd w:val="clear" w:color="auto" w:fill="FFFFFF"/>
            <w:tcMar>
              <w:top w:w="120" w:type="dxa"/>
              <w:left w:w="120" w:type="dxa"/>
              <w:bottom w:w="120" w:type="dxa"/>
              <w:right w:w="120" w:type="dxa"/>
            </w:tcMar>
            <w:vAlign w:val="center"/>
            <w:hideMark/>
          </w:tcPr>
          <w:p w14:paraId="5A0233A3"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name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83D9E5"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1st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4AEC53"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2nd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590698"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3rd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5EB1E8"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4th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DC166E"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5th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554B41"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6th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34FFE3"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7th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498A4B"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8th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4B4F7E"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9th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354BFE"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10th Most Common Venue</w:t>
            </w:r>
          </w:p>
        </w:tc>
      </w:tr>
      <w:tr w:rsidR="004C262E" w:rsidRPr="004C262E" w14:paraId="02E594A8" w14:textId="77777777" w:rsidTr="004C262E">
        <w:tc>
          <w:tcPr>
            <w:tcW w:w="341" w:type="dxa"/>
            <w:tcBorders>
              <w:top w:val="nil"/>
              <w:left w:val="nil"/>
              <w:bottom w:val="nil"/>
              <w:right w:val="nil"/>
            </w:tcBorders>
            <w:shd w:val="clear" w:color="auto" w:fill="F5F5F5"/>
            <w:tcMar>
              <w:top w:w="120" w:type="dxa"/>
              <w:left w:w="120" w:type="dxa"/>
              <w:bottom w:w="120" w:type="dxa"/>
              <w:right w:w="120" w:type="dxa"/>
            </w:tcMar>
            <w:vAlign w:val="center"/>
            <w:hideMark/>
          </w:tcPr>
          <w:p w14:paraId="088235A9"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0</w:t>
            </w:r>
          </w:p>
        </w:tc>
        <w:tc>
          <w:tcPr>
            <w:tcW w:w="931" w:type="dxa"/>
            <w:tcBorders>
              <w:top w:val="nil"/>
              <w:left w:val="nil"/>
              <w:bottom w:val="nil"/>
              <w:right w:val="nil"/>
            </w:tcBorders>
            <w:shd w:val="clear" w:color="auto" w:fill="F5F5F5"/>
            <w:tcMar>
              <w:top w:w="120" w:type="dxa"/>
              <w:left w:w="120" w:type="dxa"/>
              <w:bottom w:w="120" w:type="dxa"/>
              <w:right w:w="120" w:type="dxa"/>
            </w:tcMar>
            <w:vAlign w:val="center"/>
            <w:hideMark/>
          </w:tcPr>
          <w:p w14:paraId="06514EF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212 All Day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501B6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Café</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37E99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Vegetarian / Vegan 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89E3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Coffee Shop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AAA0D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Food Truck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E8169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Food &amp; Drink Shop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68BB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Fast Food 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1A0F6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Donut Shop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CD667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Dim Sum 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E0B5E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Dessert Shop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AE39A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Deli / Bodega</w:t>
            </w:r>
          </w:p>
        </w:tc>
      </w:tr>
      <w:tr w:rsidR="004C262E" w:rsidRPr="004C262E" w14:paraId="026FF35B" w14:textId="77777777" w:rsidTr="004C262E">
        <w:tc>
          <w:tcPr>
            <w:tcW w:w="341" w:type="dxa"/>
            <w:tcBorders>
              <w:top w:val="nil"/>
              <w:left w:val="nil"/>
              <w:bottom w:val="nil"/>
              <w:right w:val="nil"/>
            </w:tcBorders>
            <w:shd w:val="clear" w:color="auto" w:fill="FFFFFF"/>
            <w:tcMar>
              <w:top w:w="120" w:type="dxa"/>
              <w:left w:w="120" w:type="dxa"/>
              <w:bottom w:w="120" w:type="dxa"/>
              <w:right w:w="120" w:type="dxa"/>
            </w:tcMar>
            <w:vAlign w:val="center"/>
            <w:hideMark/>
          </w:tcPr>
          <w:p w14:paraId="3C84A93A"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1</w:t>
            </w:r>
          </w:p>
        </w:tc>
        <w:tc>
          <w:tcPr>
            <w:tcW w:w="931" w:type="dxa"/>
            <w:tcBorders>
              <w:top w:val="nil"/>
              <w:left w:val="nil"/>
              <w:bottom w:val="nil"/>
              <w:right w:val="nil"/>
            </w:tcBorders>
            <w:shd w:val="clear" w:color="auto" w:fill="FFFFFF"/>
            <w:tcMar>
              <w:top w:w="120" w:type="dxa"/>
              <w:left w:w="120" w:type="dxa"/>
              <w:bottom w:w="120" w:type="dxa"/>
              <w:right w:w="120" w:type="dxa"/>
            </w:tcMar>
            <w:vAlign w:val="center"/>
            <w:hideMark/>
          </w:tcPr>
          <w:p w14:paraId="485CF8C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24 Shisha Lounge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BFD70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Lounge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AA373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Vegetarian / Vegan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4E78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Coffee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025EB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Food &amp; Drink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F848F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Fast Food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13948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Donut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34E6D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Dim Sum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89897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Dessert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6CA57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Deli / Bodega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15191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Clothing Store</w:t>
            </w:r>
          </w:p>
        </w:tc>
      </w:tr>
      <w:tr w:rsidR="004C262E" w:rsidRPr="004C262E" w14:paraId="773131C5" w14:textId="77777777" w:rsidTr="004C262E">
        <w:tc>
          <w:tcPr>
            <w:tcW w:w="341" w:type="dxa"/>
            <w:tcBorders>
              <w:top w:val="nil"/>
              <w:left w:val="nil"/>
              <w:bottom w:val="nil"/>
              <w:right w:val="nil"/>
            </w:tcBorders>
            <w:shd w:val="clear" w:color="auto" w:fill="F5F5F5"/>
            <w:tcMar>
              <w:top w:w="120" w:type="dxa"/>
              <w:left w:w="120" w:type="dxa"/>
              <w:bottom w:w="120" w:type="dxa"/>
              <w:right w:w="120" w:type="dxa"/>
            </w:tcMar>
            <w:vAlign w:val="center"/>
            <w:hideMark/>
          </w:tcPr>
          <w:p w14:paraId="1BD78A6E"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2</w:t>
            </w:r>
          </w:p>
        </w:tc>
        <w:tc>
          <w:tcPr>
            <w:tcW w:w="931" w:type="dxa"/>
            <w:tcBorders>
              <w:top w:val="nil"/>
              <w:left w:val="nil"/>
              <w:bottom w:val="nil"/>
              <w:right w:val="nil"/>
            </w:tcBorders>
            <w:shd w:val="clear" w:color="auto" w:fill="F5F5F5"/>
            <w:tcMar>
              <w:top w:w="120" w:type="dxa"/>
              <w:left w:w="120" w:type="dxa"/>
              <w:bottom w:w="120" w:type="dxa"/>
              <w:right w:w="120" w:type="dxa"/>
            </w:tcMar>
            <w:vAlign w:val="center"/>
            <w:hideMark/>
          </w:tcPr>
          <w:p w14:paraId="36E6636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Amreli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80FF5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Fast Food 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CFEBD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Vegetarian / Vegan 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987FE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Coffee Shop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6EF1F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Food Truck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44998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Food &amp; Drink Shop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C25D8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Donut Shop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8AF88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Dim Sum 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E4AD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Dessert Shop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38BE4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Deli / Bodega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E8131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Clothing Store</w:t>
            </w:r>
          </w:p>
        </w:tc>
      </w:tr>
      <w:tr w:rsidR="004C262E" w:rsidRPr="004C262E" w14:paraId="0BCBB9F8" w14:textId="77777777" w:rsidTr="004C262E">
        <w:tc>
          <w:tcPr>
            <w:tcW w:w="341" w:type="dxa"/>
            <w:tcBorders>
              <w:top w:val="nil"/>
              <w:left w:val="nil"/>
              <w:bottom w:val="nil"/>
              <w:right w:val="nil"/>
            </w:tcBorders>
            <w:shd w:val="clear" w:color="auto" w:fill="FFFFFF"/>
            <w:tcMar>
              <w:top w:w="120" w:type="dxa"/>
              <w:left w:w="120" w:type="dxa"/>
              <w:bottom w:w="120" w:type="dxa"/>
              <w:right w:w="120" w:type="dxa"/>
            </w:tcMar>
            <w:vAlign w:val="center"/>
            <w:hideMark/>
          </w:tcPr>
          <w:p w14:paraId="354F394B"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lastRenderedPageBreak/>
              <w:t>3</w:t>
            </w:r>
          </w:p>
        </w:tc>
        <w:tc>
          <w:tcPr>
            <w:tcW w:w="931" w:type="dxa"/>
            <w:tcBorders>
              <w:top w:val="nil"/>
              <w:left w:val="nil"/>
              <w:bottom w:val="nil"/>
              <w:right w:val="nil"/>
            </w:tcBorders>
            <w:shd w:val="clear" w:color="auto" w:fill="FFFFFF"/>
            <w:tcMar>
              <w:top w:w="120" w:type="dxa"/>
              <w:left w:w="120" w:type="dxa"/>
              <w:bottom w:w="120" w:type="dxa"/>
              <w:right w:w="120" w:type="dxa"/>
            </w:tcMar>
            <w:vAlign w:val="center"/>
            <w:hideMark/>
          </w:tcPr>
          <w:p w14:paraId="3B55CD4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Astrix - The Lounge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B1379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Bar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AEA66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Vegetarian / Vegan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326B4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Coffee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4A3C9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Food Truck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023BF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Food &amp; Drink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C2B8B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Fast Food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35EDD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Donut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F35B4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Dim Sum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028A4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Dessert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7F1EC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Deli / Bodega</w:t>
            </w:r>
          </w:p>
        </w:tc>
      </w:tr>
      <w:tr w:rsidR="004C262E" w:rsidRPr="004C262E" w14:paraId="3FDB0DB8" w14:textId="77777777" w:rsidTr="004C262E">
        <w:tc>
          <w:tcPr>
            <w:tcW w:w="341" w:type="dxa"/>
            <w:tcBorders>
              <w:top w:val="nil"/>
              <w:left w:val="nil"/>
              <w:bottom w:val="nil"/>
              <w:right w:val="nil"/>
            </w:tcBorders>
            <w:shd w:val="clear" w:color="auto" w:fill="FFFFFF"/>
            <w:tcMar>
              <w:top w:w="120" w:type="dxa"/>
              <w:left w:w="120" w:type="dxa"/>
              <w:bottom w:w="120" w:type="dxa"/>
              <w:right w:w="120" w:type="dxa"/>
            </w:tcMar>
            <w:vAlign w:val="center"/>
            <w:hideMark/>
          </w:tcPr>
          <w:p w14:paraId="21AA0921"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4</w:t>
            </w:r>
          </w:p>
        </w:tc>
        <w:tc>
          <w:tcPr>
            <w:tcW w:w="931" w:type="dxa"/>
            <w:tcBorders>
              <w:top w:val="nil"/>
              <w:left w:val="nil"/>
              <w:bottom w:val="nil"/>
              <w:right w:val="nil"/>
            </w:tcBorders>
            <w:shd w:val="clear" w:color="auto" w:fill="FFFFFF"/>
            <w:tcMar>
              <w:top w:w="120" w:type="dxa"/>
              <w:left w:w="120" w:type="dxa"/>
              <w:bottom w:w="120" w:type="dxa"/>
              <w:right w:w="120" w:type="dxa"/>
            </w:tcMar>
            <w:vAlign w:val="center"/>
            <w:hideMark/>
          </w:tcPr>
          <w:p w14:paraId="132D0D0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Botticino - Trident Hotel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58CD4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Italian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C82EE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Vegetarian / Vegan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BC356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Coffee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596FF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Food &amp; Drink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28E50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Fast Food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E7A52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Donut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B7679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Dim Sum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0DDBF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Dessert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BC002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Deli / Bodega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5E89D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Clothing Store</w:t>
            </w:r>
          </w:p>
        </w:tc>
      </w:tr>
    </w:tbl>
    <w:p w14:paraId="0B7BCD59" w14:textId="77777777" w:rsidR="004C262E" w:rsidRPr="004C262E" w:rsidRDefault="004C262E" w:rsidP="004C262E">
      <w:pPr>
        <w:ind w:left="-851" w:right="-1440"/>
      </w:pPr>
    </w:p>
    <w:p w14:paraId="6B775B8C" w14:textId="77777777" w:rsidR="004C262E" w:rsidRPr="004C262E" w:rsidRDefault="004C262E" w:rsidP="004C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b/>
          <w:bCs/>
          <w:color w:val="000000"/>
          <w:sz w:val="28"/>
          <w:szCs w:val="28"/>
          <w:bdr w:val="none" w:sz="0" w:space="0" w:color="auto" w:frame="1"/>
          <w:shd w:val="clear" w:color="auto" w:fill="FFFFFF"/>
          <w:lang w:eastAsia="en-IN"/>
        </w:rPr>
      </w:pPr>
    </w:p>
    <w:p w14:paraId="6DF0F85D" w14:textId="6647373E" w:rsidR="00626136" w:rsidRPr="00027885" w:rsidRDefault="004C262E" w:rsidP="00626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b/>
          <w:bCs/>
          <w:color w:val="000000"/>
          <w:sz w:val="32"/>
          <w:szCs w:val="32"/>
          <w:bdr w:val="none" w:sz="0" w:space="0" w:color="auto" w:frame="1"/>
          <w:shd w:val="clear" w:color="auto" w:fill="FFFFFF"/>
          <w:lang w:eastAsia="en-IN"/>
        </w:rPr>
      </w:pPr>
      <w:r w:rsidRPr="00027885">
        <w:rPr>
          <w:rFonts w:ascii="Times New Roman" w:eastAsia="Times New Roman" w:hAnsi="Times New Roman" w:cs="Times New Roman"/>
          <w:b/>
          <w:bCs/>
          <w:color w:val="000000"/>
          <w:sz w:val="32"/>
          <w:szCs w:val="32"/>
          <w:bdr w:val="none" w:sz="0" w:space="0" w:color="auto" w:frame="1"/>
          <w:shd w:val="clear" w:color="auto" w:fill="FFFFFF"/>
          <w:lang w:eastAsia="en-IN"/>
        </w:rPr>
        <w:t>Clustering</w:t>
      </w:r>
    </w:p>
    <w:p w14:paraId="3273013F" w14:textId="640D0ED4" w:rsidR="00626136" w:rsidRDefault="00626136" w:rsidP="00626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1"/>
          <w:szCs w:val="21"/>
          <w:bdr w:val="none" w:sz="0" w:space="0" w:color="auto" w:frame="1"/>
          <w:shd w:val="clear" w:color="auto" w:fill="FFFFFF"/>
          <w:lang w:eastAsia="en-IN"/>
        </w:rPr>
      </w:pPr>
    </w:p>
    <w:p w14:paraId="0069E15A" w14:textId="77777777" w:rsidR="004C262E" w:rsidRPr="00027885" w:rsidRDefault="004C262E" w:rsidP="004C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027885">
        <w:rPr>
          <w:rFonts w:ascii="Times New Roman" w:eastAsia="Times New Roman" w:hAnsi="Times New Roman" w:cs="Times New Roman"/>
          <w:color w:val="000000"/>
          <w:sz w:val="24"/>
          <w:szCs w:val="24"/>
          <w:bdr w:val="none" w:sz="0" w:space="0" w:color="auto" w:frame="1"/>
          <w:shd w:val="clear" w:color="auto" w:fill="FFFFFF"/>
          <w:lang w:eastAsia="en-IN"/>
        </w:rPr>
        <w:t>kclusters = 5</w:t>
      </w:r>
    </w:p>
    <w:p w14:paraId="319CBDB0" w14:textId="77777777" w:rsidR="004C262E" w:rsidRPr="00027885" w:rsidRDefault="004C262E" w:rsidP="004C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027885">
        <w:rPr>
          <w:rFonts w:ascii="Times New Roman" w:eastAsia="Times New Roman" w:hAnsi="Times New Roman" w:cs="Times New Roman"/>
          <w:color w:val="000000"/>
          <w:sz w:val="24"/>
          <w:szCs w:val="24"/>
          <w:bdr w:val="none" w:sz="0" w:space="0" w:color="auto" w:frame="1"/>
          <w:shd w:val="clear" w:color="auto" w:fill="FFFFFF"/>
          <w:lang w:eastAsia="en-IN"/>
        </w:rPr>
        <w:t>ch_clustering = ch_grouped.drop('name', 1)</w:t>
      </w:r>
    </w:p>
    <w:p w14:paraId="0BDE5F1C" w14:textId="77777777" w:rsidR="004C262E" w:rsidRPr="00027885" w:rsidRDefault="004C262E" w:rsidP="004C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027885">
        <w:rPr>
          <w:rFonts w:ascii="Times New Roman" w:eastAsia="Times New Roman" w:hAnsi="Times New Roman" w:cs="Times New Roman"/>
          <w:color w:val="000000"/>
          <w:sz w:val="24"/>
          <w:szCs w:val="24"/>
          <w:bdr w:val="none" w:sz="0" w:space="0" w:color="auto" w:frame="1"/>
          <w:shd w:val="clear" w:color="auto" w:fill="FFFFFF"/>
          <w:lang w:eastAsia="en-IN"/>
        </w:rPr>
        <w:t>kmeans = KMeans(n_clusters=kclusters, random_state=0).fit(ch_clustering)</w:t>
      </w:r>
    </w:p>
    <w:p w14:paraId="63FEB527" w14:textId="6CF35D1B" w:rsidR="004C262E" w:rsidRPr="00027885" w:rsidRDefault="004C262E" w:rsidP="004C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027885">
        <w:rPr>
          <w:rFonts w:ascii="Times New Roman" w:eastAsia="Times New Roman" w:hAnsi="Times New Roman" w:cs="Times New Roman"/>
          <w:color w:val="000000"/>
          <w:sz w:val="24"/>
          <w:szCs w:val="24"/>
          <w:bdr w:val="none" w:sz="0" w:space="0" w:color="auto" w:frame="1"/>
          <w:shd w:val="clear" w:color="auto" w:fill="FFFFFF"/>
          <w:lang w:eastAsia="en-IN"/>
        </w:rPr>
        <w:t>kmeans.labels_[0:10]</w:t>
      </w:r>
    </w:p>
    <w:p w14:paraId="273F67F5" w14:textId="77777777" w:rsidR="004C262E" w:rsidRDefault="004C262E" w:rsidP="004C262E">
      <w:pPr>
        <w:pStyle w:val="HTMLPreformatted"/>
        <w:shd w:val="clear" w:color="auto" w:fill="FFFFFF"/>
        <w:wordWrap w:val="0"/>
        <w:textAlignment w:val="baseline"/>
        <w:rPr>
          <w:color w:val="000000"/>
          <w:sz w:val="21"/>
          <w:szCs w:val="21"/>
        </w:rPr>
      </w:pPr>
      <w:r>
        <w:rPr>
          <w:color w:val="000000"/>
          <w:sz w:val="21"/>
          <w:szCs w:val="21"/>
        </w:rPr>
        <w:t>array([0, 0, 0, 4, 0, 0, 1, 0, 0, 0], dtype=int32)</w:t>
      </w:r>
    </w:p>
    <w:p w14:paraId="4F47CDE4" w14:textId="2F10645D" w:rsidR="004C262E" w:rsidRDefault="004C262E" w:rsidP="004C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1"/>
          <w:szCs w:val="21"/>
          <w:bdr w:val="none" w:sz="0" w:space="0" w:color="auto" w:frame="1"/>
          <w:shd w:val="clear" w:color="auto" w:fill="FFFFFF"/>
          <w:lang w:eastAsia="en-IN"/>
        </w:rPr>
      </w:pPr>
    </w:p>
    <w:p w14:paraId="2C7BDD6D" w14:textId="77777777" w:rsidR="004C262E" w:rsidRPr="00027885" w:rsidRDefault="004C262E" w:rsidP="004C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027885">
        <w:rPr>
          <w:rFonts w:ascii="Times New Roman" w:eastAsia="Times New Roman" w:hAnsi="Times New Roman" w:cs="Times New Roman"/>
          <w:color w:val="000000"/>
          <w:sz w:val="24"/>
          <w:szCs w:val="24"/>
          <w:bdr w:val="none" w:sz="0" w:space="0" w:color="auto" w:frame="1"/>
          <w:shd w:val="clear" w:color="auto" w:fill="FFFFFF"/>
          <w:lang w:eastAsia="en-IN"/>
        </w:rPr>
        <w:t>ch_merged = results</w:t>
      </w:r>
    </w:p>
    <w:p w14:paraId="7DCE890C" w14:textId="77777777" w:rsidR="004C262E" w:rsidRPr="00027885" w:rsidRDefault="004C262E" w:rsidP="004C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027885">
        <w:rPr>
          <w:rFonts w:ascii="Times New Roman" w:eastAsia="Times New Roman" w:hAnsi="Times New Roman" w:cs="Times New Roman"/>
          <w:color w:val="000000"/>
          <w:sz w:val="24"/>
          <w:szCs w:val="24"/>
          <w:bdr w:val="none" w:sz="0" w:space="0" w:color="auto" w:frame="1"/>
          <w:shd w:val="clear" w:color="auto" w:fill="FFFFFF"/>
          <w:lang w:eastAsia="en-IN"/>
        </w:rPr>
        <w:t>ch_merged = nearby_venues.join(venues_sorted.set_index('name'), on='name'</w:t>
      </w:r>
    </w:p>
    <w:p w14:paraId="22E71622" w14:textId="776C99BA" w:rsidR="004C262E" w:rsidRPr="00027885" w:rsidRDefault="004C262E" w:rsidP="004C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4"/>
          <w:szCs w:val="24"/>
          <w:bdr w:val="none" w:sz="0" w:space="0" w:color="auto" w:frame="1"/>
          <w:shd w:val="clear" w:color="auto" w:fill="FFFFFF"/>
          <w:lang w:eastAsia="en-IN"/>
        </w:rPr>
      </w:pPr>
      <w:r w:rsidRPr="00027885">
        <w:rPr>
          <w:rFonts w:ascii="Times New Roman" w:eastAsia="Times New Roman" w:hAnsi="Times New Roman" w:cs="Times New Roman"/>
          <w:color w:val="000000"/>
          <w:sz w:val="24"/>
          <w:szCs w:val="24"/>
          <w:bdr w:val="none" w:sz="0" w:space="0" w:color="auto" w:frame="1"/>
          <w:shd w:val="clear" w:color="auto" w:fill="FFFFFF"/>
          <w:lang w:eastAsia="en-IN"/>
        </w:rPr>
        <w:t>ch_merged.head()</w:t>
      </w:r>
    </w:p>
    <w:tbl>
      <w:tblPr>
        <w:tblW w:w="9171" w:type="dxa"/>
        <w:shd w:val="clear" w:color="auto" w:fill="FFFFFF"/>
        <w:tblCellMar>
          <w:top w:w="15" w:type="dxa"/>
          <w:left w:w="15" w:type="dxa"/>
          <w:bottom w:w="15" w:type="dxa"/>
          <w:right w:w="15" w:type="dxa"/>
        </w:tblCellMar>
        <w:tblLook w:val="04A0" w:firstRow="1" w:lastRow="0" w:firstColumn="1" w:lastColumn="0" w:noHBand="0" w:noVBand="1"/>
      </w:tblPr>
      <w:tblGrid>
        <w:gridCol w:w="711"/>
        <w:gridCol w:w="1141"/>
        <w:gridCol w:w="861"/>
        <w:gridCol w:w="1091"/>
        <w:gridCol w:w="1091"/>
        <w:gridCol w:w="1020"/>
        <w:gridCol w:w="1121"/>
        <w:gridCol w:w="1020"/>
        <w:gridCol w:w="1020"/>
        <w:gridCol w:w="1121"/>
        <w:gridCol w:w="1121"/>
        <w:gridCol w:w="1121"/>
        <w:gridCol w:w="1121"/>
        <w:gridCol w:w="1020"/>
        <w:gridCol w:w="901"/>
      </w:tblGrid>
      <w:tr w:rsidR="004C262E" w:rsidRPr="004C262E" w14:paraId="21330A4B" w14:textId="77777777" w:rsidTr="004C262E">
        <w:trPr>
          <w:gridAfter w:val="1"/>
          <w:tblHeader/>
        </w:trPr>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28BBFC95"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br/>
              <w:t>name</w:t>
            </w:r>
          </w:p>
        </w:tc>
        <w:tc>
          <w:tcPr>
            <w:tcW w:w="260" w:type="dxa"/>
            <w:tcBorders>
              <w:top w:val="nil"/>
              <w:left w:val="nil"/>
              <w:bottom w:val="nil"/>
              <w:right w:val="nil"/>
            </w:tcBorders>
            <w:shd w:val="clear" w:color="auto" w:fill="FFFFFF"/>
            <w:tcMar>
              <w:top w:w="120" w:type="dxa"/>
              <w:left w:w="120" w:type="dxa"/>
              <w:bottom w:w="120" w:type="dxa"/>
              <w:right w:w="120" w:type="dxa"/>
            </w:tcMar>
            <w:vAlign w:val="center"/>
            <w:hideMark/>
          </w:tcPr>
          <w:p w14:paraId="4ED5B985"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categories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AF18A"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lat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512D41"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lng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41BC4E"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1st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E1BDD3"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2nd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3C180C"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3rd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380BD"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4th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1EC095"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5th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CED983"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6th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7B5812"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7th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EE9072"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8th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281A16"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9th Most Common Venue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DB26E"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10th Most Common Venue</w:t>
            </w:r>
          </w:p>
        </w:tc>
      </w:tr>
      <w:tr w:rsidR="004C262E" w:rsidRPr="004C262E" w14:paraId="2BF9C5E7" w14:textId="77777777" w:rsidTr="004C262E">
        <w:tc>
          <w:tcPr>
            <w:tcW w:w="993" w:type="dxa"/>
            <w:tcBorders>
              <w:top w:val="nil"/>
              <w:left w:val="nil"/>
              <w:bottom w:val="nil"/>
              <w:right w:val="nil"/>
            </w:tcBorders>
            <w:shd w:val="clear" w:color="auto" w:fill="F5F5F5"/>
            <w:tcMar>
              <w:top w:w="120" w:type="dxa"/>
              <w:left w:w="120" w:type="dxa"/>
              <w:bottom w:w="120" w:type="dxa"/>
              <w:right w:w="120" w:type="dxa"/>
            </w:tcMar>
            <w:vAlign w:val="center"/>
            <w:hideMark/>
          </w:tcPr>
          <w:p w14:paraId="3E1E9B1D"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0</w:t>
            </w:r>
          </w:p>
        </w:tc>
        <w:tc>
          <w:tcPr>
            <w:tcW w:w="260" w:type="dxa"/>
            <w:tcBorders>
              <w:top w:val="nil"/>
              <w:left w:val="nil"/>
              <w:bottom w:val="nil"/>
              <w:right w:val="nil"/>
            </w:tcBorders>
            <w:shd w:val="clear" w:color="auto" w:fill="F5F5F5"/>
            <w:tcMar>
              <w:top w:w="120" w:type="dxa"/>
              <w:left w:w="120" w:type="dxa"/>
              <w:bottom w:w="120" w:type="dxa"/>
              <w:right w:w="120" w:type="dxa"/>
            </w:tcMar>
            <w:vAlign w:val="center"/>
            <w:hideMark/>
          </w:tcPr>
          <w:p w14:paraId="3731866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Sofitel Mumbai BKC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DA8E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Hotel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44B7E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19.067448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50C01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72.869006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E502C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Hotel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A935E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Vegetarian / Vegan 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85F16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Coffee Shop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8ADA6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Food &amp; Drink Shop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E88CA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Fast Food 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6A006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Donut Shop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9F09D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Dim Sum 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48AE4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Dessert Shop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52D6B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Deli / Bodega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0362F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Clothing Store</w:t>
            </w:r>
          </w:p>
        </w:tc>
      </w:tr>
      <w:tr w:rsidR="004C262E" w:rsidRPr="004C262E" w14:paraId="0437E0C0" w14:textId="77777777" w:rsidTr="004C262E">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2829ECA9"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1</w:t>
            </w:r>
          </w:p>
        </w:tc>
        <w:tc>
          <w:tcPr>
            <w:tcW w:w="260" w:type="dxa"/>
            <w:tcBorders>
              <w:top w:val="nil"/>
              <w:left w:val="nil"/>
              <w:bottom w:val="nil"/>
              <w:right w:val="nil"/>
            </w:tcBorders>
            <w:shd w:val="clear" w:color="auto" w:fill="FFFFFF"/>
            <w:tcMar>
              <w:top w:w="120" w:type="dxa"/>
              <w:left w:w="120" w:type="dxa"/>
              <w:bottom w:w="120" w:type="dxa"/>
              <w:right w:w="120" w:type="dxa"/>
            </w:tcMar>
            <w:vAlign w:val="center"/>
            <w:hideMark/>
          </w:tcPr>
          <w:p w14:paraId="6B68DCA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Hitchki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E58A3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Bar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F37B8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19.069730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D5C77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72.869761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515A9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Bar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0E696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Vegetarian / Vegan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EEF7D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Coffee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A63E3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Food Truck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AD47F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Food &amp; Drink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AE272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Fast Food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217A0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Donut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54585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Dim Sum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CD884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Dessert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F1C5A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Deli / Bodega</w:t>
            </w:r>
          </w:p>
        </w:tc>
      </w:tr>
      <w:tr w:rsidR="004C262E" w:rsidRPr="004C262E" w14:paraId="47EE2840" w14:textId="77777777" w:rsidTr="004C262E">
        <w:tc>
          <w:tcPr>
            <w:tcW w:w="993" w:type="dxa"/>
            <w:tcBorders>
              <w:top w:val="nil"/>
              <w:left w:val="nil"/>
              <w:bottom w:val="nil"/>
              <w:right w:val="nil"/>
            </w:tcBorders>
            <w:shd w:val="clear" w:color="auto" w:fill="F5F5F5"/>
            <w:tcMar>
              <w:top w:w="120" w:type="dxa"/>
              <w:left w:w="120" w:type="dxa"/>
              <w:bottom w:w="120" w:type="dxa"/>
              <w:right w:w="120" w:type="dxa"/>
            </w:tcMar>
            <w:vAlign w:val="center"/>
            <w:hideMark/>
          </w:tcPr>
          <w:p w14:paraId="6EB5D3C1"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lastRenderedPageBreak/>
              <w:t>2</w:t>
            </w:r>
          </w:p>
        </w:tc>
        <w:tc>
          <w:tcPr>
            <w:tcW w:w="260" w:type="dxa"/>
            <w:tcBorders>
              <w:top w:val="nil"/>
              <w:left w:val="nil"/>
              <w:bottom w:val="nil"/>
              <w:right w:val="nil"/>
            </w:tcBorders>
            <w:shd w:val="clear" w:color="auto" w:fill="F5F5F5"/>
            <w:tcMar>
              <w:top w:w="120" w:type="dxa"/>
              <w:left w:w="120" w:type="dxa"/>
              <w:bottom w:w="120" w:type="dxa"/>
              <w:right w:w="120" w:type="dxa"/>
            </w:tcMar>
            <w:vAlign w:val="center"/>
            <w:hideMark/>
          </w:tcPr>
          <w:p w14:paraId="5089812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PVR Cinemas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2DBB7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Movie Theater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7DCAC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19.086643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D9FD0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72.889839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CBE3B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Movie Theater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EC6B2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Vegetarian / Vegan 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D7986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Coffee Shop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FF5E9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Food &amp; Drink Shop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DCD49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Fast Food 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D5A4B6"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Donut Shop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1CC8F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Dim Sum Restaurant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556B7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Dessert Shop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088AA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Deli / Bodega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BAEBA0"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Clothing Store</w:t>
            </w:r>
          </w:p>
        </w:tc>
      </w:tr>
      <w:tr w:rsidR="004C262E" w:rsidRPr="004C262E" w14:paraId="5259A2B4" w14:textId="77777777" w:rsidTr="004C262E">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168AF1E6"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3</w:t>
            </w:r>
          </w:p>
        </w:tc>
        <w:tc>
          <w:tcPr>
            <w:tcW w:w="260" w:type="dxa"/>
            <w:tcBorders>
              <w:top w:val="nil"/>
              <w:left w:val="nil"/>
              <w:bottom w:val="nil"/>
              <w:right w:val="nil"/>
            </w:tcBorders>
            <w:shd w:val="clear" w:color="auto" w:fill="FFFFFF"/>
            <w:tcMar>
              <w:top w:w="120" w:type="dxa"/>
              <w:left w:w="120" w:type="dxa"/>
              <w:bottom w:w="120" w:type="dxa"/>
              <w:right w:w="120" w:type="dxa"/>
            </w:tcMar>
            <w:vAlign w:val="center"/>
            <w:hideMark/>
          </w:tcPr>
          <w:p w14:paraId="6B6EC57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Starbucks Coffee: A Tata Alliance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99656F"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Coffee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D4FDA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19.069457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1407E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72.869375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80C62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Coffee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3F4CD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Vegetarian / Vegan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74B40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Food Truck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2BEA34"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Food &amp; Drink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C4AF6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Fast Food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8A969A"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Donut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C08005"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Dim Sum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FBECDA"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Dessert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BA210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Deli / Bodega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925F29"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Clothing Store</w:t>
            </w:r>
          </w:p>
        </w:tc>
      </w:tr>
      <w:tr w:rsidR="004C262E" w:rsidRPr="004C262E" w14:paraId="1C558A13" w14:textId="77777777" w:rsidTr="004C262E">
        <w:tc>
          <w:tcPr>
            <w:tcW w:w="993" w:type="dxa"/>
            <w:tcBorders>
              <w:top w:val="nil"/>
              <w:left w:val="nil"/>
              <w:bottom w:val="nil"/>
              <w:right w:val="nil"/>
            </w:tcBorders>
            <w:shd w:val="clear" w:color="auto" w:fill="FFFFFF"/>
            <w:tcMar>
              <w:top w:w="120" w:type="dxa"/>
              <w:left w:w="120" w:type="dxa"/>
              <w:bottom w:w="120" w:type="dxa"/>
              <w:right w:w="120" w:type="dxa"/>
            </w:tcMar>
            <w:vAlign w:val="center"/>
            <w:hideMark/>
          </w:tcPr>
          <w:p w14:paraId="53C3A210" w14:textId="77777777" w:rsidR="004C262E" w:rsidRPr="004C262E" w:rsidRDefault="004C262E" w:rsidP="004C262E">
            <w:pPr>
              <w:spacing w:before="240" w:after="0" w:line="240" w:lineRule="auto"/>
              <w:jc w:val="right"/>
              <w:rPr>
                <w:rFonts w:ascii="Helvetica" w:eastAsia="Times New Roman" w:hAnsi="Helvetica" w:cs="Helvetica"/>
                <w:b/>
                <w:bCs/>
                <w:color w:val="000000"/>
                <w:sz w:val="18"/>
                <w:szCs w:val="18"/>
                <w:lang w:eastAsia="en-IN"/>
              </w:rPr>
            </w:pPr>
            <w:r w:rsidRPr="004C262E">
              <w:rPr>
                <w:rFonts w:ascii="Helvetica" w:eastAsia="Times New Roman" w:hAnsi="Helvetica" w:cs="Helvetica"/>
                <w:b/>
                <w:bCs/>
                <w:color w:val="000000"/>
                <w:sz w:val="18"/>
                <w:szCs w:val="18"/>
                <w:lang w:eastAsia="en-IN"/>
              </w:rPr>
              <w:t>4</w:t>
            </w:r>
          </w:p>
        </w:tc>
        <w:tc>
          <w:tcPr>
            <w:tcW w:w="260" w:type="dxa"/>
            <w:tcBorders>
              <w:top w:val="nil"/>
              <w:left w:val="nil"/>
              <w:bottom w:val="nil"/>
              <w:right w:val="nil"/>
            </w:tcBorders>
            <w:shd w:val="clear" w:color="auto" w:fill="FFFFFF"/>
            <w:tcMar>
              <w:top w:w="120" w:type="dxa"/>
              <w:left w:w="120" w:type="dxa"/>
              <w:bottom w:w="120" w:type="dxa"/>
              <w:right w:w="120" w:type="dxa"/>
            </w:tcMar>
            <w:vAlign w:val="center"/>
            <w:hideMark/>
          </w:tcPr>
          <w:p w14:paraId="132D3561"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Hamleys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657D7D"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Toy / Game Store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8C078A"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19.086655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0A1EE3"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72.889783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4FB7B8"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Toy / Game Store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47CBB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Vegetarian / Vegan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5FC67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Coffee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4E5F0E"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Food Truck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A19E6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Food &amp; Drink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461102"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Fast Food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0759DC"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Donut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0F287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Dim Sum Restaurant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90F58B"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Dessert Shop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287677" w14:textId="77777777" w:rsidR="004C262E" w:rsidRPr="004C262E" w:rsidRDefault="004C262E" w:rsidP="004C262E">
            <w:pPr>
              <w:spacing w:before="240" w:after="0" w:line="240" w:lineRule="auto"/>
              <w:jc w:val="right"/>
              <w:rPr>
                <w:rFonts w:ascii="Helvetica" w:eastAsia="Times New Roman" w:hAnsi="Helvetica" w:cs="Helvetica"/>
                <w:color w:val="000000"/>
                <w:sz w:val="18"/>
                <w:szCs w:val="18"/>
                <w:lang w:eastAsia="en-IN"/>
              </w:rPr>
            </w:pPr>
            <w:r w:rsidRPr="004C262E">
              <w:rPr>
                <w:rFonts w:ascii="Helvetica" w:eastAsia="Times New Roman" w:hAnsi="Helvetica" w:cs="Helvetica"/>
                <w:color w:val="000000"/>
                <w:sz w:val="18"/>
                <w:szCs w:val="18"/>
                <w:lang w:eastAsia="en-IN"/>
              </w:rPr>
              <w:t>Deli / Bodega</w:t>
            </w:r>
          </w:p>
        </w:tc>
      </w:tr>
    </w:tbl>
    <w:p w14:paraId="1C5264E4" w14:textId="53F884D7" w:rsidR="004C262E" w:rsidRDefault="004C262E" w:rsidP="004C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1"/>
          <w:szCs w:val="21"/>
          <w:bdr w:val="none" w:sz="0" w:space="0" w:color="auto" w:frame="1"/>
          <w:shd w:val="clear" w:color="auto" w:fill="FFFFFF"/>
          <w:lang w:eastAsia="en-IN"/>
        </w:rPr>
      </w:pPr>
    </w:p>
    <w:p w14:paraId="0ECED375" w14:textId="77777777" w:rsidR="004C262E" w:rsidRPr="00027885" w:rsidRDefault="004C262E" w:rsidP="004C262E">
      <w:pPr>
        <w:pStyle w:val="Heading3"/>
        <w:shd w:val="clear" w:color="auto" w:fill="FFFFFF"/>
        <w:spacing w:before="186"/>
        <w:rPr>
          <w:rFonts w:ascii="Helvetica" w:hAnsi="Helvetica" w:cs="Helvetica"/>
          <w:b/>
          <w:bCs/>
          <w:color w:val="000000"/>
          <w:sz w:val="32"/>
          <w:szCs w:val="32"/>
        </w:rPr>
      </w:pPr>
      <w:r w:rsidRPr="00027885">
        <w:rPr>
          <w:rFonts w:ascii="Helvetica" w:hAnsi="Helvetica" w:cs="Helvetica"/>
          <w:b/>
          <w:bCs/>
          <w:color w:val="000000"/>
          <w:sz w:val="32"/>
          <w:szCs w:val="32"/>
        </w:rPr>
        <w:t>Conclusion</w:t>
      </w:r>
    </w:p>
    <w:p w14:paraId="000D11A3" w14:textId="68DE21CC" w:rsidR="004C262E" w:rsidRDefault="004C262E" w:rsidP="009C2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hAnsi="Times New Roman" w:cs="Times New Roman"/>
          <w:color w:val="000000"/>
          <w:sz w:val="24"/>
          <w:szCs w:val="24"/>
          <w:shd w:val="clear" w:color="auto" w:fill="FFFFFF"/>
        </w:rPr>
      </w:pPr>
      <w:r w:rsidRPr="00027885">
        <w:rPr>
          <w:rFonts w:ascii="Times New Roman" w:hAnsi="Times New Roman" w:cs="Times New Roman"/>
          <w:color w:val="000000"/>
          <w:sz w:val="24"/>
          <w:szCs w:val="24"/>
          <w:shd w:val="clear" w:color="auto" w:fill="FFFFFF"/>
        </w:rPr>
        <w:t>From the above analysis, it clearly shows few common places and most famous places of Mumbai. This list will definately help a tourist reach to famous stes and places.</w:t>
      </w:r>
    </w:p>
    <w:p w14:paraId="2CC38725" w14:textId="64246FD4" w:rsidR="009C259E" w:rsidRDefault="009C259E" w:rsidP="009C2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hAnsi="Times New Roman" w:cs="Times New Roman"/>
          <w:color w:val="000000"/>
          <w:sz w:val="24"/>
          <w:szCs w:val="24"/>
          <w:shd w:val="clear" w:color="auto" w:fill="FFFFFF"/>
        </w:rPr>
      </w:pPr>
    </w:p>
    <w:p w14:paraId="64E30C9A" w14:textId="7567620F" w:rsidR="009C259E" w:rsidRDefault="009C259E" w:rsidP="009C259E">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851" w:right="-897"/>
        <w:rPr>
          <w:rFonts w:ascii="Times New Roman" w:hAnsi="Times New Roman" w:cs="Times New Roman"/>
          <w:color w:val="000000"/>
          <w:sz w:val="24"/>
          <w:szCs w:val="24"/>
          <w:shd w:val="clear" w:color="auto" w:fill="FFFFFF"/>
        </w:rPr>
      </w:pPr>
    </w:p>
    <w:p w14:paraId="1A29CBCB" w14:textId="77777777" w:rsidR="009C259E" w:rsidRPr="00027885" w:rsidRDefault="009C259E" w:rsidP="009C259E">
      <w:pPr>
        <w:shd w:val="clear" w:color="auto" w:fill="FFFFFF"/>
        <w:tabs>
          <w:tab w:val="left" w:pos="916"/>
          <w:tab w:val="left" w:pos="1832"/>
          <w:tab w:val="left" w:pos="2748"/>
          <w:tab w:val="left" w:pos="3664"/>
          <w:tab w:val="left" w:pos="4580"/>
          <w:tab w:val="left" w:pos="5496"/>
          <w:tab w:val="left" w:pos="6412"/>
          <w:tab w:val="left" w:pos="7328"/>
          <w:tab w:val="left" w:pos="8244"/>
          <w:tab w:val="left" w:pos="8505"/>
          <w:tab w:val="left" w:pos="9160"/>
          <w:tab w:val="left" w:pos="10076"/>
          <w:tab w:val="left" w:pos="10992"/>
          <w:tab w:val="left" w:pos="11908"/>
          <w:tab w:val="left" w:pos="12824"/>
          <w:tab w:val="left" w:pos="13740"/>
          <w:tab w:val="left" w:pos="14656"/>
        </w:tabs>
        <w:wordWrap w:val="0"/>
        <w:spacing w:before="240" w:after="240" w:line="240" w:lineRule="auto"/>
        <w:ind w:left="-393" w:right="480" w:hanging="1047"/>
        <w:rPr>
          <w:rFonts w:ascii="Times New Roman" w:eastAsia="Times New Roman" w:hAnsi="Times New Roman" w:cs="Times New Roman"/>
          <w:color w:val="000000"/>
          <w:sz w:val="24"/>
          <w:szCs w:val="24"/>
          <w:bdr w:val="none" w:sz="0" w:space="0" w:color="auto" w:frame="1"/>
          <w:shd w:val="clear" w:color="auto" w:fill="FFFFFF"/>
          <w:lang w:eastAsia="en-IN"/>
        </w:rPr>
      </w:pPr>
    </w:p>
    <w:p w14:paraId="00ABA5C3" w14:textId="5402C903" w:rsidR="00626136" w:rsidRPr="00027885" w:rsidRDefault="00626136" w:rsidP="00626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Times New Roman" w:eastAsia="Times New Roman" w:hAnsi="Times New Roman" w:cs="Times New Roman"/>
          <w:color w:val="000000"/>
          <w:sz w:val="20"/>
          <w:szCs w:val="20"/>
          <w:bdr w:val="none" w:sz="0" w:space="0" w:color="auto" w:frame="1"/>
          <w:shd w:val="clear" w:color="auto" w:fill="FFFFFF"/>
          <w:lang w:eastAsia="en-IN"/>
        </w:rPr>
      </w:pPr>
    </w:p>
    <w:p w14:paraId="163ABF8C" w14:textId="62A2CD02" w:rsidR="00D24E7F" w:rsidRDefault="00D24E7F">
      <w:pPr>
        <w:rPr>
          <w:rFonts w:ascii="Times New Roman" w:hAnsi="Times New Roman" w:cs="Times New Roman"/>
        </w:rPr>
      </w:pPr>
    </w:p>
    <w:p w14:paraId="1A9FBA05" w14:textId="7CB001B1" w:rsidR="009C259E" w:rsidRDefault="009C259E">
      <w:pPr>
        <w:rPr>
          <w:rFonts w:ascii="Times New Roman" w:hAnsi="Times New Roman" w:cs="Times New Roman"/>
        </w:rPr>
      </w:pPr>
    </w:p>
    <w:p w14:paraId="073DE621" w14:textId="6CB23928" w:rsidR="009C259E" w:rsidRDefault="009C259E">
      <w:pPr>
        <w:rPr>
          <w:rFonts w:ascii="Times New Roman" w:hAnsi="Times New Roman" w:cs="Times New Roman"/>
        </w:rPr>
      </w:pPr>
    </w:p>
    <w:p w14:paraId="0C47A414" w14:textId="336E4026" w:rsidR="009C259E" w:rsidRDefault="009C259E">
      <w:pPr>
        <w:rPr>
          <w:rFonts w:ascii="Times New Roman" w:hAnsi="Times New Roman" w:cs="Times New Roman"/>
        </w:rPr>
      </w:pPr>
    </w:p>
    <w:p w14:paraId="279FC414" w14:textId="3731F7AD" w:rsidR="009C259E" w:rsidRDefault="009C259E">
      <w:pPr>
        <w:rPr>
          <w:rFonts w:ascii="Times New Roman" w:hAnsi="Times New Roman" w:cs="Times New Roman"/>
        </w:rPr>
      </w:pPr>
    </w:p>
    <w:p w14:paraId="12F77B79" w14:textId="3B487958" w:rsidR="009C259E" w:rsidRDefault="009C259E">
      <w:pPr>
        <w:rPr>
          <w:rFonts w:ascii="Times New Roman" w:hAnsi="Times New Roman" w:cs="Times New Roman"/>
        </w:rPr>
      </w:pPr>
    </w:p>
    <w:p w14:paraId="6663FB22" w14:textId="24A64336" w:rsidR="009C259E" w:rsidRDefault="009C259E">
      <w:pPr>
        <w:rPr>
          <w:rFonts w:ascii="Times New Roman" w:hAnsi="Times New Roman" w:cs="Times New Roman"/>
        </w:rPr>
      </w:pPr>
    </w:p>
    <w:p w14:paraId="196D2BC3" w14:textId="0C3493B6" w:rsidR="009C259E" w:rsidRDefault="009C259E">
      <w:pPr>
        <w:rPr>
          <w:rFonts w:ascii="Times New Roman" w:hAnsi="Times New Roman" w:cs="Times New Roman"/>
        </w:rPr>
      </w:pPr>
    </w:p>
    <w:p w14:paraId="5813659D" w14:textId="36A673F8" w:rsidR="009C259E" w:rsidRPr="009C259E" w:rsidRDefault="009C259E">
      <w:pPr>
        <w:rPr>
          <w:rFonts w:ascii="Times New Roman" w:hAnsi="Times New Roman" w:cs="Times New Roman"/>
          <w:b/>
          <w:bCs/>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9C259E">
        <w:rPr>
          <w:rFonts w:ascii="Times New Roman" w:hAnsi="Times New Roman" w:cs="Times New Roman"/>
          <w:b/>
          <w:bCs/>
          <w:sz w:val="32"/>
          <w:szCs w:val="32"/>
        </w:rPr>
        <w:t>THE END</w:t>
      </w:r>
    </w:p>
    <w:sectPr w:rsidR="009C259E" w:rsidRPr="009C2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A13554"/>
    <w:multiLevelType w:val="hybridMultilevel"/>
    <w:tmpl w:val="96ACDA06"/>
    <w:lvl w:ilvl="0" w:tplc="659C9256">
      <w:start w:val="11"/>
      <w:numFmt w:val="bullet"/>
      <w:lvlText w:val=""/>
      <w:lvlJc w:val="left"/>
      <w:pPr>
        <w:ind w:left="720" w:hanging="360"/>
      </w:pPr>
      <w:rPr>
        <w:rFonts w:ascii="Wingdings" w:eastAsia="Times New Roman" w:hAnsi="Wingdings"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7F"/>
    <w:rsid w:val="00027885"/>
    <w:rsid w:val="0019391D"/>
    <w:rsid w:val="001E65CD"/>
    <w:rsid w:val="004A672A"/>
    <w:rsid w:val="004C262E"/>
    <w:rsid w:val="005C3398"/>
    <w:rsid w:val="00626136"/>
    <w:rsid w:val="00675142"/>
    <w:rsid w:val="00690273"/>
    <w:rsid w:val="0091370E"/>
    <w:rsid w:val="009C259E"/>
    <w:rsid w:val="00D24E7F"/>
    <w:rsid w:val="00E67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DC41"/>
  <w15:chartTrackingRefBased/>
  <w15:docId w15:val="{B4B80C4D-4374-48BE-A5BC-57FAAC0B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61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261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902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3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261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9027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261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26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61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26136"/>
    <w:rPr>
      <w:rFonts w:ascii="Courier New" w:eastAsia="Times New Roman" w:hAnsi="Courier New" w:cs="Courier New"/>
      <w:sz w:val="20"/>
      <w:szCs w:val="20"/>
    </w:rPr>
  </w:style>
  <w:style w:type="character" w:customStyle="1" w:styleId="cm-keyword">
    <w:name w:val="cm-keyword"/>
    <w:basedOn w:val="DefaultParagraphFont"/>
    <w:rsid w:val="00626136"/>
  </w:style>
  <w:style w:type="character" w:customStyle="1" w:styleId="cm-variable">
    <w:name w:val="cm-variable"/>
    <w:basedOn w:val="DefaultParagraphFont"/>
    <w:rsid w:val="00626136"/>
  </w:style>
  <w:style w:type="character" w:customStyle="1" w:styleId="cm-property">
    <w:name w:val="cm-property"/>
    <w:basedOn w:val="DefaultParagraphFont"/>
    <w:rsid w:val="00626136"/>
  </w:style>
  <w:style w:type="character" w:customStyle="1" w:styleId="cm-operator">
    <w:name w:val="cm-operator"/>
    <w:basedOn w:val="DefaultParagraphFont"/>
    <w:rsid w:val="00626136"/>
  </w:style>
  <w:style w:type="character" w:customStyle="1" w:styleId="cm-builtin">
    <w:name w:val="cm-builtin"/>
    <w:basedOn w:val="DefaultParagraphFont"/>
    <w:rsid w:val="00626136"/>
  </w:style>
  <w:style w:type="character" w:customStyle="1" w:styleId="cm-string">
    <w:name w:val="cm-string"/>
    <w:basedOn w:val="DefaultParagraphFont"/>
    <w:rsid w:val="00626136"/>
  </w:style>
  <w:style w:type="paragraph" w:styleId="ListParagraph">
    <w:name w:val="List Paragraph"/>
    <w:basedOn w:val="Normal"/>
    <w:uiPriority w:val="34"/>
    <w:qFormat/>
    <w:rsid w:val="00626136"/>
    <w:pPr>
      <w:ind w:left="720"/>
      <w:contextualSpacing/>
    </w:pPr>
  </w:style>
  <w:style w:type="character" w:customStyle="1" w:styleId="n">
    <w:name w:val="n"/>
    <w:basedOn w:val="DefaultParagraphFont"/>
    <w:rsid w:val="001E65CD"/>
  </w:style>
  <w:style w:type="character" w:customStyle="1" w:styleId="o">
    <w:name w:val="o"/>
    <w:basedOn w:val="DefaultParagraphFont"/>
    <w:rsid w:val="001E65CD"/>
  </w:style>
  <w:style w:type="character" w:customStyle="1" w:styleId="mi">
    <w:name w:val="mi"/>
    <w:basedOn w:val="DefaultParagraphFont"/>
    <w:rsid w:val="001E65CD"/>
  </w:style>
  <w:style w:type="character" w:customStyle="1" w:styleId="c1">
    <w:name w:val="c1"/>
    <w:basedOn w:val="DefaultParagraphFont"/>
    <w:rsid w:val="001E65CD"/>
  </w:style>
  <w:style w:type="character" w:customStyle="1" w:styleId="s1">
    <w:name w:val="s1"/>
    <w:basedOn w:val="DefaultParagraphFont"/>
    <w:rsid w:val="001E65CD"/>
  </w:style>
  <w:style w:type="character" w:customStyle="1" w:styleId="si">
    <w:name w:val="si"/>
    <w:basedOn w:val="DefaultParagraphFont"/>
    <w:rsid w:val="001E65CD"/>
  </w:style>
  <w:style w:type="character" w:customStyle="1" w:styleId="p">
    <w:name w:val="p"/>
    <w:basedOn w:val="DefaultParagraphFont"/>
    <w:rsid w:val="001E65CD"/>
  </w:style>
  <w:style w:type="character" w:customStyle="1" w:styleId="cm-number">
    <w:name w:val="cm-number"/>
    <w:basedOn w:val="DefaultParagraphFont"/>
    <w:rsid w:val="004C2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73646">
      <w:bodyDiv w:val="1"/>
      <w:marLeft w:val="0"/>
      <w:marRight w:val="0"/>
      <w:marTop w:val="0"/>
      <w:marBottom w:val="0"/>
      <w:divBdr>
        <w:top w:val="none" w:sz="0" w:space="0" w:color="auto"/>
        <w:left w:val="none" w:sz="0" w:space="0" w:color="auto"/>
        <w:bottom w:val="none" w:sz="0" w:space="0" w:color="auto"/>
        <w:right w:val="none" w:sz="0" w:space="0" w:color="auto"/>
      </w:divBdr>
    </w:div>
    <w:div w:id="172302698">
      <w:bodyDiv w:val="1"/>
      <w:marLeft w:val="0"/>
      <w:marRight w:val="0"/>
      <w:marTop w:val="0"/>
      <w:marBottom w:val="0"/>
      <w:divBdr>
        <w:top w:val="none" w:sz="0" w:space="0" w:color="auto"/>
        <w:left w:val="none" w:sz="0" w:space="0" w:color="auto"/>
        <w:bottom w:val="none" w:sz="0" w:space="0" w:color="auto"/>
        <w:right w:val="none" w:sz="0" w:space="0" w:color="auto"/>
      </w:divBdr>
    </w:div>
    <w:div w:id="222063841">
      <w:bodyDiv w:val="1"/>
      <w:marLeft w:val="0"/>
      <w:marRight w:val="0"/>
      <w:marTop w:val="0"/>
      <w:marBottom w:val="0"/>
      <w:divBdr>
        <w:top w:val="none" w:sz="0" w:space="0" w:color="auto"/>
        <w:left w:val="none" w:sz="0" w:space="0" w:color="auto"/>
        <w:bottom w:val="none" w:sz="0" w:space="0" w:color="auto"/>
        <w:right w:val="none" w:sz="0" w:space="0" w:color="auto"/>
      </w:divBdr>
      <w:divsChild>
        <w:div w:id="662664749">
          <w:marLeft w:val="0"/>
          <w:marRight w:val="0"/>
          <w:marTop w:val="0"/>
          <w:marBottom w:val="0"/>
          <w:divBdr>
            <w:top w:val="single" w:sz="6" w:space="4" w:color="auto"/>
            <w:left w:val="single" w:sz="6" w:space="4" w:color="auto"/>
            <w:bottom w:val="single" w:sz="6" w:space="4" w:color="auto"/>
            <w:right w:val="single" w:sz="6" w:space="4" w:color="auto"/>
          </w:divBdr>
          <w:divsChild>
            <w:div w:id="2108454101">
              <w:marLeft w:val="0"/>
              <w:marRight w:val="0"/>
              <w:marTop w:val="0"/>
              <w:marBottom w:val="0"/>
              <w:divBdr>
                <w:top w:val="none" w:sz="0" w:space="0" w:color="auto"/>
                <w:left w:val="none" w:sz="0" w:space="0" w:color="auto"/>
                <w:bottom w:val="none" w:sz="0" w:space="0" w:color="auto"/>
                <w:right w:val="none" w:sz="0" w:space="0" w:color="auto"/>
              </w:divBdr>
              <w:divsChild>
                <w:div w:id="2099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2862">
          <w:marLeft w:val="0"/>
          <w:marRight w:val="0"/>
          <w:marTop w:val="0"/>
          <w:marBottom w:val="0"/>
          <w:divBdr>
            <w:top w:val="single" w:sz="6" w:space="4" w:color="auto"/>
            <w:left w:val="single" w:sz="6" w:space="4" w:color="auto"/>
            <w:bottom w:val="single" w:sz="6" w:space="4" w:color="auto"/>
            <w:right w:val="single" w:sz="6" w:space="4" w:color="auto"/>
          </w:divBdr>
          <w:divsChild>
            <w:div w:id="1796757602">
              <w:marLeft w:val="0"/>
              <w:marRight w:val="0"/>
              <w:marTop w:val="0"/>
              <w:marBottom w:val="0"/>
              <w:divBdr>
                <w:top w:val="none" w:sz="0" w:space="0" w:color="auto"/>
                <w:left w:val="none" w:sz="0" w:space="0" w:color="auto"/>
                <w:bottom w:val="none" w:sz="0" w:space="0" w:color="auto"/>
                <w:right w:val="none" w:sz="0" w:space="0" w:color="auto"/>
              </w:divBdr>
              <w:divsChild>
                <w:div w:id="12747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3677">
          <w:marLeft w:val="0"/>
          <w:marRight w:val="0"/>
          <w:marTop w:val="0"/>
          <w:marBottom w:val="0"/>
          <w:divBdr>
            <w:top w:val="single" w:sz="6" w:space="4" w:color="auto"/>
            <w:left w:val="single" w:sz="6" w:space="4" w:color="auto"/>
            <w:bottom w:val="single" w:sz="6" w:space="4" w:color="auto"/>
            <w:right w:val="single" w:sz="6" w:space="4" w:color="auto"/>
          </w:divBdr>
          <w:divsChild>
            <w:div w:id="162672086">
              <w:marLeft w:val="0"/>
              <w:marRight w:val="0"/>
              <w:marTop w:val="0"/>
              <w:marBottom w:val="0"/>
              <w:divBdr>
                <w:top w:val="none" w:sz="0" w:space="0" w:color="auto"/>
                <w:left w:val="none" w:sz="0" w:space="0" w:color="auto"/>
                <w:bottom w:val="none" w:sz="0" w:space="0" w:color="auto"/>
                <w:right w:val="none" w:sz="0" w:space="0" w:color="auto"/>
              </w:divBdr>
              <w:divsChild>
                <w:div w:id="5301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4420">
          <w:marLeft w:val="0"/>
          <w:marRight w:val="0"/>
          <w:marTop w:val="0"/>
          <w:marBottom w:val="0"/>
          <w:divBdr>
            <w:top w:val="single" w:sz="6" w:space="4" w:color="auto"/>
            <w:left w:val="single" w:sz="6" w:space="4" w:color="auto"/>
            <w:bottom w:val="single" w:sz="6" w:space="4" w:color="auto"/>
            <w:right w:val="single" w:sz="6" w:space="4" w:color="auto"/>
          </w:divBdr>
          <w:divsChild>
            <w:div w:id="1239558712">
              <w:marLeft w:val="0"/>
              <w:marRight w:val="0"/>
              <w:marTop w:val="0"/>
              <w:marBottom w:val="0"/>
              <w:divBdr>
                <w:top w:val="none" w:sz="0" w:space="0" w:color="auto"/>
                <w:left w:val="none" w:sz="0" w:space="0" w:color="auto"/>
                <w:bottom w:val="none" w:sz="0" w:space="0" w:color="auto"/>
                <w:right w:val="none" w:sz="0" w:space="0" w:color="auto"/>
              </w:divBdr>
              <w:divsChild>
                <w:div w:id="682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4588">
          <w:marLeft w:val="0"/>
          <w:marRight w:val="0"/>
          <w:marTop w:val="0"/>
          <w:marBottom w:val="0"/>
          <w:divBdr>
            <w:top w:val="single" w:sz="6" w:space="4" w:color="auto"/>
            <w:left w:val="single" w:sz="6" w:space="4" w:color="auto"/>
            <w:bottom w:val="single" w:sz="6" w:space="4" w:color="auto"/>
            <w:right w:val="single" w:sz="6" w:space="4" w:color="auto"/>
          </w:divBdr>
          <w:divsChild>
            <w:div w:id="1192841704">
              <w:marLeft w:val="0"/>
              <w:marRight w:val="0"/>
              <w:marTop w:val="0"/>
              <w:marBottom w:val="0"/>
              <w:divBdr>
                <w:top w:val="none" w:sz="0" w:space="0" w:color="auto"/>
                <w:left w:val="none" w:sz="0" w:space="0" w:color="auto"/>
                <w:bottom w:val="none" w:sz="0" w:space="0" w:color="auto"/>
                <w:right w:val="none" w:sz="0" w:space="0" w:color="auto"/>
              </w:divBdr>
              <w:divsChild>
                <w:div w:id="10987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572">
          <w:marLeft w:val="0"/>
          <w:marRight w:val="0"/>
          <w:marTop w:val="0"/>
          <w:marBottom w:val="0"/>
          <w:divBdr>
            <w:top w:val="single" w:sz="6" w:space="4" w:color="auto"/>
            <w:left w:val="single" w:sz="6" w:space="4" w:color="auto"/>
            <w:bottom w:val="single" w:sz="6" w:space="4" w:color="auto"/>
            <w:right w:val="single" w:sz="6" w:space="4" w:color="auto"/>
          </w:divBdr>
          <w:divsChild>
            <w:div w:id="352924572">
              <w:marLeft w:val="0"/>
              <w:marRight w:val="0"/>
              <w:marTop w:val="0"/>
              <w:marBottom w:val="0"/>
              <w:divBdr>
                <w:top w:val="none" w:sz="0" w:space="0" w:color="auto"/>
                <w:left w:val="none" w:sz="0" w:space="0" w:color="auto"/>
                <w:bottom w:val="none" w:sz="0" w:space="0" w:color="auto"/>
                <w:right w:val="none" w:sz="0" w:space="0" w:color="auto"/>
              </w:divBdr>
              <w:divsChild>
                <w:div w:id="4157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2630">
          <w:marLeft w:val="0"/>
          <w:marRight w:val="0"/>
          <w:marTop w:val="0"/>
          <w:marBottom w:val="0"/>
          <w:divBdr>
            <w:top w:val="single" w:sz="6" w:space="4" w:color="auto"/>
            <w:left w:val="single" w:sz="6" w:space="4" w:color="auto"/>
            <w:bottom w:val="single" w:sz="6" w:space="4" w:color="auto"/>
            <w:right w:val="single" w:sz="6" w:space="4" w:color="auto"/>
          </w:divBdr>
          <w:divsChild>
            <w:div w:id="1271232751">
              <w:marLeft w:val="0"/>
              <w:marRight w:val="0"/>
              <w:marTop w:val="0"/>
              <w:marBottom w:val="0"/>
              <w:divBdr>
                <w:top w:val="none" w:sz="0" w:space="0" w:color="auto"/>
                <w:left w:val="none" w:sz="0" w:space="0" w:color="auto"/>
                <w:bottom w:val="none" w:sz="0" w:space="0" w:color="auto"/>
                <w:right w:val="none" w:sz="0" w:space="0" w:color="auto"/>
              </w:divBdr>
              <w:divsChild>
                <w:div w:id="29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5911">
          <w:marLeft w:val="0"/>
          <w:marRight w:val="0"/>
          <w:marTop w:val="0"/>
          <w:marBottom w:val="0"/>
          <w:divBdr>
            <w:top w:val="single" w:sz="6" w:space="4" w:color="auto"/>
            <w:left w:val="single" w:sz="6" w:space="4" w:color="auto"/>
            <w:bottom w:val="single" w:sz="6" w:space="4" w:color="auto"/>
            <w:right w:val="single" w:sz="6" w:space="4" w:color="auto"/>
          </w:divBdr>
          <w:divsChild>
            <w:div w:id="1647007660">
              <w:marLeft w:val="0"/>
              <w:marRight w:val="0"/>
              <w:marTop w:val="0"/>
              <w:marBottom w:val="0"/>
              <w:divBdr>
                <w:top w:val="none" w:sz="0" w:space="0" w:color="auto"/>
                <w:left w:val="none" w:sz="0" w:space="0" w:color="auto"/>
                <w:bottom w:val="none" w:sz="0" w:space="0" w:color="auto"/>
                <w:right w:val="none" w:sz="0" w:space="0" w:color="auto"/>
              </w:divBdr>
              <w:divsChild>
                <w:div w:id="3055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9385">
          <w:marLeft w:val="0"/>
          <w:marRight w:val="0"/>
          <w:marTop w:val="0"/>
          <w:marBottom w:val="0"/>
          <w:divBdr>
            <w:top w:val="single" w:sz="6" w:space="4" w:color="auto"/>
            <w:left w:val="single" w:sz="6" w:space="4" w:color="auto"/>
            <w:bottom w:val="single" w:sz="6" w:space="4" w:color="auto"/>
            <w:right w:val="single" w:sz="6" w:space="4" w:color="auto"/>
          </w:divBdr>
          <w:divsChild>
            <w:div w:id="399906682">
              <w:marLeft w:val="0"/>
              <w:marRight w:val="0"/>
              <w:marTop w:val="0"/>
              <w:marBottom w:val="0"/>
              <w:divBdr>
                <w:top w:val="none" w:sz="0" w:space="0" w:color="auto"/>
                <w:left w:val="none" w:sz="0" w:space="0" w:color="auto"/>
                <w:bottom w:val="none" w:sz="0" w:space="0" w:color="auto"/>
                <w:right w:val="none" w:sz="0" w:space="0" w:color="auto"/>
              </w:divBdr>
              <w:divsChild>
                <w:div w:id="16667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1940">
          <w:marLeft w:val="0"/>
          <w:marRight w:val="0"/>
          <w:marTop w:val="0"/>
          <w:marBottom w:val="0"/>
          <w:divBdr>
            <w:top w:val="single" w:sz="6" w:space="4" w:color="auto"/>
            <w:left w:val="single" w:sz="6" w:space="4" w:color="auto"/>
            <w:bottom w:val="single" w:sz="6" w:space="4" w:color="auto"/>
            <w:right w:val="single" w:sz="6" w:space="4" w:color="auto"/>
          </w:divBdr>
          <w:divsChild>
            <w:div w:id="1779909953">
              <w:marLeft w:val="0"/>
              <w:marRight w:val="0"/>
              <w:marTop w:val="0"/>
              <w:marBottom w:val="0"/>
              <w:divBdr>
                <w:top w:val="none" w:sz="0" w:space="0" w:color="auto"/>
                <w:left w:val="none" w:sz="0" w:space="0" w:color="auto"/>
                <w:bottom w:val="none" w:sz="0" w:space="0" w:color="auto"/>
                <w:right w:val="none" w:sz="0" w:space="0" w:color="auto"/>
              </w:divBdr>
              <w:divsChild>
                <w:div w:id="20571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50867">
          <w:marLeft w:val="0"/>
          <w:marRight w:val="0"/>
          <w:marTop w:val="0"/>
          <w:marBottom w:val="0"/>
          <w:divBdr>
            <w:top w:val="single" w:sz="6" w:space="4" w:color="auto"/>
            <w:left w:val="single" w:sz="6" w:space="4" w:color="auto"/>
            <w:bottom w:val="single" w:sz="6" w:space="4" w:color="auto"/>
            <w:right w:val="single" w:sz="6" w:space="4" w:color="auto"/>
          </w:divBdr>
          <w:divsChild>
            <w:div w:id="1138768349">
              <w:marLeft w:val="0"/>
              <w:marRight w:val="0"/>
              <w:marTop w:val="0"/>
              <w:marBottom w:val="0"/>
              <w:divBdr>
                <w:top w:val="none" w:sz="0" w:space="0" w:color="auto"/>
                <w:left w:val="none" w:sz="0" w:space="0" w:color="auto"/>
                <w:bottom w:val="none" w:sz="0" w:space="0" w:color="auto"/>
                <w:right w:val="none" w:sz="0" w:space="0" w:color="auto"/>
              </w:divBdr>
              <w:divsChild>
                <w:div w:id="8330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2784">
          <w:marLeft w:val="0"/>
          <w:marRight w:val="0"/>
          <w:marTop w:val="0"/>
          <w:marBottom w:val="0"/>
          <w:divBdr>
            <w:top w:val="single" w:sz="6" w:space="4" w:color="auto"/>
            <w:left w:val="single" w:sz="6" w:space="4" w:color="auto"/>
            <w:bottom w:val="single" w:sz="6" w:space="4" w:color="auto"/>
            <w:right w:val="single" w:sz="6" w:space="4" w:color="auto"/>
          </w:divBdr>
          <w:divsChild>
            <w:div w:id="1074859033">
              <w:marLeft w:val="0"/>
              <w:marRight w:val="0"/>
              <w:marTop w:val="0"/>
              <w:marBottom w:val="0"/>
              <w:divBdr>
                <w:top w:val="none" w:sz="0" w:space="0" w:color="auto"/>
                <w:left w:val="none" w:sz="0" w:space="0" w:color="auto"/>
                <w:bottom w:val="none" w:sz="0" w:space="0" w:color="auto"/>
                <w:right w:val="none" w:sz="0" w:space="0" w:color="auto"/>
              </w:divBdr>
              <w:divsChild>
                <w:div w:id="2323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2776">
          <w:marLeft w:val="0"/>
          <w:marRight w:val="0"/>
          <w:marTop w:val="0"/>
          <w:marBottom w:val="0"/>
          <w:divBdr>
            <w:top w:val="single" w:sz="6" w:space="4" w:color="auto"/>
            <w:left w:val="single" w:sz="6" w:space="4" w:color="auto"/>
            <w:bottom w:val="single" w:sz="6" w:space="4" w:color="auto"/>
            <w:right w:val="single" w:sz="6" w:space="4" w:color="auto"/>
          </w:divBdr>
          <w:divsChild>
            <w:div w:id="1094517786">
              <w:marLeft w:val="0"/>
              <w:marRight w:val="0"/>
              <w:marTop w:val="0"/>
              <w:marBottom w:val="0"/>
              <w:divBdr>
                <w:top w:val="none" w:sz="0" w:space="0" w:color="auto"/>
                <w:left w:val="none" w:sz="0" w:space="0" w:color="auto"/>
                <w:bottom w:val="none" w:sz="0" w:space="0" w:color="auto"/>
                <w:right w:val="none" w:sz="0" w:space="0" w:color="auto"/>
              </w:divBdr>
              <w:divsChild>
                <w:div w:id="856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2920">
          <w:marLeft w:val="0"/>
          <w:marRight w:val="0"/>
          <w:marTop w:val="0"/>
          <w:marBottom w:val="0"/>
          <w:divBdr>
            <w:top w:val="single" w:sz="6" w:space="4" w:color="auto"/>
            <w:left w:val="single" w:sz="6" w:space="4" w:color="auto"/>
            <w:bottom w:val="single" w:sz="6" w:space="4" w:color="auto"/>
            <w:right w:val="single" w:sz="6" w:space="4" w:color="auto"/>
          </w:divBdr>
          <w:divsChild>
            <w:div w:id="183056377">
              <w:marLeft w:val="0"/>
              <w:marRight w:val="0"/>
              <w:marTop w:val="0"/>
              <w:marBottom w:val="0"/>
              <w:divBdr>
                <w:top w:val="none" w:sz="0" w:space="0" w:color="auto"/>
                <w:left w:val="none" w:sz="0" w:space="0" w:color="auto"/>
                <w:bottom w:val="none" w:sz="0" w:space="0" w:color="auto"/>
                <w:right w:val="none" w:sz="0" w:space="0" w:color="auto"/>
              </w:divBdr>
              <w:divsChild>
                <w:div w:id="1088769527">
                  <w:marLeft w:val="0"/>
                  <w:marRight w:val="0"/>
                  <w:marTop w:val="0"/>
                  <w:marBottom w:val="0"/>
                  <w:divBdr>
                    <w:top w:val="none" w:sz="0" w:space="0" w:color="auto"/>
                    <w:left w:val="none" w:sz="0" w:space="0" w:color="auto"/>
                    <w:bottom w:val="none" w:sz="0" w:space="0" w:color="auto"/>
                    <w:right w:val="none" w:sz="0" w:space="0" w:color="auto"/>
                  </w:divBdr>
                  <w:divsChild>
                    <w:div w:id="498354867">
                      <w:marLeft w:val="0"/>
                      <w:marRight w:val="0"/>
                      <w:marTop w:val="0"/>
                      <w:marBottom w:val="0"/>
                      <w:divBdr>
                        <w:top w:val="single" w:sz="6" w:space="0" w:color="CFCFCF"/>
                        <w:left w:val="single" w:sz="6" w:space="0" w:color="CFCFCF"/>
                        <w:bottom w:val="single" w:sz="6" w:space="0" w:color="CFCFCF"/>
                        <w:right w:val="single" w:sz="6" w:space="0" w:color="CFCFCF"/>
                      </w:divBdr>
                      <w:divsChild>
                        <w:div w:id="1604190822">
                          <w:marLeft w:val="0"/>
                          <w:marRight w:val="0"/>
                          <w:marTop w:val="0"/>
                          <w:marBottom w:val="0"/>
                          <w:divBdr>
                            <w:top w:val="none" w:sz="0" w:space="0" w:color="auto"/>
                            <w:left w:val="none" w:sz="0" w:space="0" w:color="auto"/>
                            <w:bottom w:val="none" w:sz="0" w:space="0" w:color="auto"/>
                            <w:right w:val="none" w:sz="0" w:space="0" w:color="auto"/>
                          </w:divBdr>
                          <w:divsChild>
                            <w:div w:id="180633075">
                              <w:marLeft w:val="0"/>
                              <w:marRight w:val="0"/>
                              <w:marTop w:val="0"/>
                              <w:marBottom w:val="0"/>
                              <w:divBdr>
                                <w:top w:val="none" w:sz="0" w:space="0" w:color="auto"/>
                                <w:left w:val="none" w:sz="0" w:space="0" w:color="auto"/>
                                <w:bottom w:val="none" w:sz="0" w:space="0" w:color="auto"/>
                                <w:right w:val="none" w:sz="0" w:space="0" w:color="auto"/>
                              </w:divBdr>
                            </w:div>
                            <w:div w:id="1858035738">
                              <w:marLeft w:val="0"/>
                              <w:marRight w:val="-450"/>
                              <w:marTop w:val="0"/>
                              <w:marBottom w:val="0"/>
                              <w:divBdr>
                                <w:top w:val="none" w:sz="0" w:space="0" w:color="auto"/>
                                <w:left w:val="none" w:sz="0" w:space="0" w:color="auto"/>
                                <w:bottom w:val="none" w:sz="0" w:space="0" w:color="auto"/>
                                <w:right w:val="none" w:sz="0" w:space="0" w:color="auto"/>
                              </w:divBdr>
                              <w:divsChild>
                                <w:div w:id="1786727425">
                                  <w:marLeft w:val="0"/>
                                  <w:marRight w:val="0"/>
                                  <w:marTop w:val="0"/>
                                  <w:marBottom w:val="0"/>
                                  <w:divBdr>
                                    <w:top w:val="none" w:sz="0" w:space="0" w:color="auto"/>
                                    <w:left w:val="none" w:sz="0" w:space="0" w:color="auto"/>
                                    <w:bottom w:val="none" w:sz="0" w:space="0" w:color="auto"/>
                                    <w:right w:val="none" w:sz="0" w:space="0" w:color="auto"/>
                                  </w:divBdr>
                                  <w:divsChild>
                                    <w:div w:id="1497109378">
                                      <w:marLeft w:val="0"/>
                                      <w:marRight w:val="0"/>
                                      <w:marTop w:val="0"/>
                                      <w:marBottom w:val="0"/>
                                      <w:divBdr>
                                        <w:top w:val="none" w:sz="0" w:space="0" w:color="auto"/>
                                        <w:left w:val="none" w:sz="0" w:space="0" w:color="auto"/>
                                        <w:bottom w:val="none" w:sz="0" w:space="0" w:color="auto"/>
                                        <w:right w:val="none" w:sz="0" w:space="0" w:color="auto"/>
                                      </w:divBdr>
                                      <w:divsChild>
                                        <w:div w:id="2042244171">
                                          <w:marLeft w:val="0"/>
                                          <w:marRight w:val="0"/>
                                          <w:marTop w:val="0"/>
                                          <w:marBottom w:val="0"/>
                                          <w:divBdr>
                                            <w:top w:val="none" w:sz="0" w:space="0" w:color="auto"/>
                                            <w:left w:val="none" w:sz="0" w:space="0" w:color="auto"/>
                                            <w:bottom w:val="none" w:sz="0" w:space="0" w:color="auto"/>
                                            <w:right w:val="none" w:sz="0" w:space="0" w:color="auto"/>
                                          </w:divBdr>
                                          <w:divsChild>
                                            <w:div w:id="1435664169">
                                              <w:marLeft w:val="0"/>
                                              <w:marRight w:val="0"/>
                                              <w:marTop w:val="0"/>
                                              <w:marBottom w:val="0"/>
                                              <w:divBdr>
                                                <w:top w:val="none" w:sz="0" w:space="0" w:color="auto"/>
                                                <w:left w:val="none" w:sz="0" w:space="0" w:color="auto"/>
                                                <w:bottom w:val="none" w:sz="0" w:space="0" w:color="auto"/>
                                                <w:right w:val="none" w:sz="0" w:space="0" w:color="auto"/>
                                              </w:divBdr>
                                              <w:divsChild>
                                                <w:div w:id="10483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6498514">
      <w:bodyDiv w:val="1"/>
      <w:marLeft w:val="0"/>
      <w:marRight w:val="0"/>
      <w:marTop w:val="0"/>
      <w:marBottom w:val="0"/>
      <w:divBdr>
        <w:top w:val="none" w:sz="0" w:space="0" w:color="auto"/>
        <w:left w:val="none" w:sz="0" w:space="0" w:color="auto"/>
        <w:bottom w:val="none" w:sz="0" w:space="0" w:color="auto"/>
        <w:right w:val="none" w:sz="0" w:space="0" w:color="auto"/>
      </w:divBdr>
    </w:div>
    <w:div w:id="274485972">
      <w:bodyDiv w:val="1"/>
      <w:marLeft w:val="0"/>
      <w:marRight w:val="0"/>
      <w:marTop w:val="0"/>
      <w:marBottom w:val="0"/>
      <w:divBdr>
        <w:top w:val="none" w:sz="0" w:space="0" w:color="auto"/>
        <w:left w:val="none" w:sz="0" w:space="0" w:color="auto"/>
        <w:bottom w:val="none" w:sz="0" w:space="0" w:color="auto"/>
        <w:right w:val="none" w:sz="0" w:space="0" w:color="auto"/>
      </w:divBdr>
    </w:div>
    <w:div w:id="282076812">
      <w:bodyDiv w:val="1"/>
      <w:marLeft w:val="0"/>
      <w:marRight w:val="0"/>
      <w:marTop w:val="0"/>
      <w:marBottom w:val="0"/>
      <w:divBdr>
        <w:top w:val="none" w:sz="0" w:space="0" w:color="auto"/>
        <w:left w:val="none" w:sz="0" w:space="0" w:color="auto"/>
        <w:bottom w:val="none" w:sz="0" w:space="0" w:color="auto"/>
        <w:right w:val="none" w:sz="0" w:space="0" w:color="auto"/>
      </w:divBdr>
    </w:div>
    <w:div w:id="365906704">
      <w:bodyDiv w:val="1"/>
      <w:marLeft w:val="0"/>
      <w:marRight w:val="0"/>
      <w:marTop w:val="0"/>
      <w:marBottom w:val="0"/>
      <w:divBdr>
        <w:top w:val="none" w:sz="0" w:space="0" w:color="auto"/>
        <w:left w:val="none" w:sz="0" w:space="0" w:color="auto"/>
        <w:bottom w:val="none" w:sz="0" w:space="0" w:color="auto"/>
        <w:right w:val="none" w:sz="0" w:space="0" w:color="auto"/>
      </w:divBdr>
    </w:div>
    <w:div w:id="373771555">
      <w:bodyDiv w:val="1"/>
      <w:marLeft w:val="0"/>
      <w:marRight w:val="0"/>
      <w:marTop w:val="0"/>
      <w:marBottom w:val="0"/>
      <w:divBdr>
        <w:top w:val="none" w:sz="0" w:space="0" w:color="auto"/>
        <w:left w:val="none" w:sz="0" w:space="0" w:color="auto"/>
        <w:bottom w:val="none" w:sz="0" w:space="0" w:color="auto"/>
        <w:right w:val="none" w:sz="0" w:space="0" w:color="auto"/>
      </w:divBdr>
    </w:div>
    <w:div w:id="474496708">
      <w:bodyDiv w:val="1"/>
      <w:marLeft w:val="0"/>
      <w:marRight w:val="0"/>
      <w:marTop w:val="0"/>
      <w:marBottom w:val="0"/>
      <w:divBdr>
        <w:top w:val="none" w:sz="0" w:space="0" w:color="auto"/>
        <w:left w:val="none" w:sz="0" w:space="0" w:color="auto"/>
        <w:bottom w:val="none" w:sz="0" w:space="0" w:color="auto"/>
        <w:right w:val="none" w:sz="0" w:space="0" w:color="auto"/>
      </w:divBdr>
    </w:div>
    <w:div w:id="592209250">
      <w:bodyDiv w:val="1"/>
      <w:marLeft w:val="0"/>
      <w:marRight w:val="0"/>
      <w:marTop w:val="0"/>
      <w:marBottom w:val="0"/>
      <w:divBdr>
        <w:top w:val="none" w:sz="0" w:space="0" w:color="auto"/>
        <w:left w:val="none" w:sz="0" w:space="0" w:color="auto"/>
        <w:bottom w:val="none" w:sz="0" w:space="0" w:color="auto"/>
        <w:right w:val="none" w:sz="0" w:space="0" w:color="auto"/>
      </w:divBdr>
    </w:div>
    <w:div w:id="606427950">
      <w:bodyDiv w:val="1"/>
      <w:marLeft w:val="0"/>
      <w:marRight w:val="0"/>
      <w:marTop w:val="0"/>
      <w:marBottom w:val="0"/>
      <w:divBdr>
        <w:top w:val="none" w:sz="0" w:space="0" w:color="auto"/>
        <w:left w:val="none" w:sz="0" w:space="0" w:color="auto"/>
        <w:bottom w:val="none" w:sz="0" w:space="0" w:color="auto"/>
        <w:right w:val="none" w:sz="0" w:space="0" w:color="auto"/>
      </w:divBdr>
    </w:div>
    <w:div w:id="608582066">
      <w:bodyDiv w:val="1"/>
      <w:marLeft w:val="0"/>
      <w:marRight w:val="0"/>
      <w:marTop w:val="0"/>
      <w:marBottom w:val="0"/>
      <w:divBdr>
        <w:top w:val="none" w:sz="0" w:space="0" w:color="auto"/>
        <w:left w:val="none" w:sz="0" w:space="0" w:color="auto"/>
        <w:bottom w:val="none" w:sz="0" w:space="0" w:color="auto"/>
        <w:right w:val="none" w:sz="0" w:space="0" w:color="auto"/>
      </w:divBdr>
    </w:div>
    <w:div w:id="650793339">
      <w:bodyDiv w:val="1"/>
      <w:marLeft w:val="0"/>
      <w:marRight w:val="0"/>
      <w:marTop w:val="0"/>
      <w:marBottom w:val="0"/>
      <w:divBdr>
        <w:top w:val="none" w:sz="0" w:space="0" w:color="auto"/>
        <w:left w:val="none" w:sz="0" w:space="0" w:color="auto"/>
        <w:bottom w:val="none" w:sz="0" w:space="0" w:color="auto"/>
        <w:right w:val="none" w:sz="0" w:space="0" w:color="auto"/>
      </w:divBdr>
    </w:div>
    <w:div w:id="793256324">
      <w:bodyDiv w:val="1"/>
      <w:marLeft w:val="0"/>
      <w:marRight w:val="0"/>
      <w:marTop w:val="0"/>
      <w:marBottom w:val="0"/>
      <w:divBdr>
        <w:top w:val="none" w:sz="0" w:space="0" w:color="auto"/>
        <w:left w:val="none" w:sz="0" w:space="0" w:color="auto"/>
        <w:bottom w:val="none" w:sz="0" w:space="0" w:color="auto"/>
        <w:right w:val="none" w:sz="0" w:space="0" w:color="auto"/>
      </w:divBdr>
    </w:div>
    <w:div w:id="809785533">
      <w:bodyDiv w:val="1"/>
      <w:marLeft w:val="0"/>
      <w:marRight w:val="0"/>
      <w:marTop w:val="0"/>
      <w:marBottom w:val="0"/>
      <w:divBdr>
        <w:top w:val="none" w:sz="0" w:space="0" w:color="auto"/>
        <w:left w:val="none" w:sz="0" w:space="0" w:color="auto"/>
        <w:bottom w:val="none" w:sz="0" w:space="0" w:color="auto"/>
        <w:right w:val="none" w:sz="0" w:space="0" w:color="auto"/>
      </w:divBdr>
    </w:div>
    <w:div w:id="839731198">
      <w:bodyDiv w:val="1"/>
      <w:marLeft w:val="0"/>
      <w:marRight w:val="0"/>
      <w:marTop w:val="0"/>
      <w:marBottom w:val="0"/>
      <w:divBdr>
        <w:top w:val="none" w:sz="0" w:space="0" w:color="auto"/>
        <w:left w:val="none" w:sz="0" w:space="0" w:color="auto"/>
        <w:bottom w:val="none" w:sz="0" w:space="0" w:color="auto"/>
        <w:right w:val="none" w:sz="0" w:space="0" w:color="auto"/>
      </w:divBdr>
    </w:div>
    <w:div w:id="932202937">
      <w:bodyDiv w:val="1"/>
      <w:marLeft w:val="0"/>
      <w:marRight w:val="0"/>
      <w:marTop w:val="0"/>
      <w:marBottom w:val="0"/>
      <w:divBdr>
        <w:top w:val="none" w:sz="0" w:space="0" w:color="auto"/>
        <w:left w:val="none" w:sz="0" w:space="0" w:color="auto"/>
        <w:bottom w:val="none" w:sz="0" w:space="0" w:color="auto"/>
        <w:right w:val="none" w:sz="0" w:space="0" w:color="auto"/>
      </w:divBdr>
    </w:div>
    <w:div w:id="953556516">
      <w:bodyDiv w:val="1"/>
      <w:marLeft w:val="0"/>
      <w:marRight w:val="0"/>
      <w:marTop w:val="0"/>
      <w:marBottom w:val="0"/>
      <w:divBdr>
        <w:top w:val="none" w:sz="0" w:space="0" w:color="auto"/>
        <w:left w:val="none" w:sz="0" w:space="0" w:color="auto"/>
        <w:bottom w:val="none" w:sz="0" w:space="0" w:color="auto"/>
        <w:right w:val="none" w:sz="0" w:space="0" w:color="auto"/>
      </w:divBdr>
    </w:div>
    <w:div w:id="1032611948">
      <w:bodyDiv w:val="1"/>
      <w:marLeft w:val="0"/>
      <w:marRight w:val="0"/>
      <w:marTop w:val="0"/>
      <w:marBottom w:val="0"/>
      <w:divBdr>
        <w:top w:val="none" w:sz="0" w:space="0" w:color="auto"/>
        <w:left w:val="none" w:sz="0" w:space="0" w:color="auto"/>
        <w:bottom w:val="none" w:sz="0" w:space="0" w:color="auto"/>
        <w:right w:val="none" w:sz="0" w:space="0" w:color="auto"/>
      </w:divBdr>
    </w:div>
    <w:div w:id="1140802368">
      <w:bodyDiv w:val="1"/>
      <w:marLeft w:val="0"/>
      <w:marRight w:val="0"/>
      <w:marTop w:val="0"/>
      <w:marBottom w:val="0"/>
      <w:divBdr>
        <w:top w:val="none" w:sz="0" w:space="0" w:color="auto"/>
        <w:left w:val="none" w:sz="0" w:space="0" w:color="auto"/>
        <w:bottom w:val="none" w:sz="0" w:space="0" w:color="auto"/>
        <w:right w:val="none" w:sz="0" w:space="0" w:color="auto"/>
      </w:divBdr>
    </w:div>
    <w:div w:id="1141463977">
      <w:bodyDiv w:val="1"/>
      <w:marLeft w:val="0"/>
      <w:marRight w:val="0"/>
      <w:marTop w:val="0"/>
      <w:marBottom w:val="0"/>
      <w:divBdr>
        <w:top w:val="none" w:sz="0" w:space="0" w:color="auto"/>
        <w:left w:val="none" w:sz="0" w:space="0" w:color="auto"/>
        <w:bottom w:val="none" w:sz="0" w:space="0" w:color="auto"/>
        <w:right w:val="none" w:sz="0" w:space="0" w:color="auto"/>
      </w:divBdr>
    </w:div>
    <w:div w:id="1197305571">
      <w:bodyDiv w:val="1"/>
      <w:marLeft w:val="0"/>
      <w:marRight w:val="0"/>
      <w:marTop w:val="0"/>
      <w:marBottom w:val="0"/>
      <w:divBdr>
        <w:top w:val="none" w:sz="0" w:space="0" w:color="auto"/>
        <w:left w:val="none" w:sz="0" w:space="0" w:color="auto"/>
        <w:bottom w:val="none" w:sz="0" w:space="0" w:color="auto"/>
        <w:right w:val="none" w:sz="0" w:space="0" w:color="auto"/>
      </w:divBdr>
    </w:div>
    <w:div w:id="1201896339">
      <w:bodyDiv w:val="1"/>
      <w:marLeft w:val="0"/>
      <w:marRight w:val="0"/>
      <w:marTop w:val="0"/>
      <w:marBottom w:val="0"/>
      <w:divBdr>
        <w:top w:val="none" w:sz="0" w:space="0" w:color="auto"/>
        <w:left w:val="none" w:sz="0" w:space="0" w:color="auto"/>
        <w:bottom w:val="none" w:sz="0" w:space="0" w:color="auto"/>
        <w:right w:val="none" w:sz="0" w:space="0" w:color="auto"/>
      </w:divBdr>
      <w:divsChild>
        <w:div w:id="1768115136">
          <w:marLeft w:val="0"/>
          <w:marRight w:val="0"/>
          <w:marTop w:val="0"/>
          <w:marBottom w:val="0"/>
          <w:divBdr>
            <w:top w:val="single" w:sz="6" w:space="4" w:color="auto"/>
            <w:left w:val="single" w:sz="6" w:space="4" w:color="auto"/>
            <w:bottom w:val="single" w:sz="6" w:space="4" w:color="auto"/>
            <w:right w:val="single" w:sz="6" w:space="4" w:color="auto"/>
          </w:divBdr>
          <w:divsChild>
            <w:div w:id="485317197">
              <w:marLeft w:val="0"/>
              <w:marRight w:val="0"/>
              <w:marTop w:val="0"/>
              <w:marBottom w:val="0"/>
              <w:divBdr>
                <w:top w:val="none" w:sz="0" w:space="0" w:color="auto"/>
                <w:left w:val="none" w:sz="0" w:space="0" w:color="auto"/>
                <w:bottom w:val="none" w:sz="0" w:space="0" w:color="auto"/>
                <w:right w:val="none" w:sz="0" w:space="0" w:color="auto"/>
              </w:divBdr>
              <w:divsChild>
                <w:div w:id="1750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4979">
          <w:marLeft w:val="0"/>
          <w:marRight w:val="0"/>
          <w:marTop w:val="0"/>
          <w:marBottom w:val="0"/>
          <w:divBdr>
            <w:top w:val="single" w:sz="6" w:space="4" w:color="auto"/>
            <w:left w:val="single" w:sz="6" w:space="4" w:color="auto"/>
            <w:bottom w:val="single" w:sz="6" w:space="4" w:color="auto"/>
            <w:right w:val="single" w:sz="6" w:space="4" w:color="auto"/>
          </w:divBdr>
          <w:divsChild>
            <w:div w:id="560753870">
              <w:marLeft w:val="0"/>
              <w:marRight w:val="0"/>
              <w:marTop w:val="0"/>
              <w:marBottom w:val="0"/>
              <w:divBdr>
                <w:top w:val="none" w:sz="0" w:space="0" w:color="auto"/>
                <w:left w:val="none" w:sz="0" w:space="0" w:color="auto"/>
                <w:bottom w:val="none" w:sz="0" w:space="0" w:color="auto"/>
                <w:right w:val="none" w:sz="0" w:space="0" w:color="auto"/>
              </w:divBdr>
              <w:divsChild>
                <w:div w:id="1084571323">
                  <w:marLeft w:val="0"/>
                  <w:marRight w:val="0"/>
                  <w:marTop w:val="0"/>
                  <w:marBottom w:val="0"/>
                  <w:divBdr>
                    <w:top w:val="none" w:sz="0" w:space="0" w:color="auto"/>
                    <w:left w:val="none" w:sz="0" w:space="0" w:color="auto"/>
                    <w:bottom w:val="none" w:sz="0" w:space="0" w:color="auto"/>
                    <w:right w:val="none" w:sz="0" w:space="0" w:color="auto"/>
                  </w:divBdr>
                  <w:divsChild>
                    <w:div w:id="229509429">
                      <w:marLeft w:val="0"/>
                      <w:marRight w:val="0"/>
                      <w:marTop w:val="0"/>
                      <w:marBottom w:val="0"/>
                      <w:divBdr>
                        <w:top w:val="single" w:sz="6" w:space="0" w:color="CFCFCF"/>
                        <w:left w:val="single" w:sz="6" w:space="0" w:color="CFCFCF"/>
                        <w:bottom w:val="single" w:sz="6" w:space="0" w:color="CFCFCF"/>
                        <w:right w:val="single" w:sz="6" w:space="0" w:color="CFCFCF"/>
                      </w:divBdr>
                      <w:divsChild>
                        <w:div w:id="155193752">
                          <w:marLeft w:val="0"/>
                          <w:marRight w:val="0"/>
                          <w:marTop w:val="0"/>
                          <w:marBottom w:val="0"/>
                          <w:divBdr>
                            <w:top w:val="none" w:sz="0" w:space="0" w:color="auto"/>
                            <w:left w:val="none" w:sz="0" w:space="0" w:color="auto"/>
                            <w:bottom w:val="none" w:sz="0" w:space="0" w:color="auto"/>
                            <w:right w:val="none" w:sz="0" w:space="0" w:color="auto"/>
                          </w:divBdr>
                          <w:divsChild>
                            <w:div w:id="318776439">
                              <w:marLeft w:val="0"/>
                              <w:marRight w:val="0"/>
                              <w:marTop w:val="0"/>
                              <w:marBottom w:val="0"/>
                              <w:divBdr>
                                <w:top w:val="none" w:sz="0" w:space="0" w:color="auto"/>
                                <w:left w:val="none" w:sz="0" w:space="0" w:color="auto"/>
                                <w:bottom w:val="none" w:sz="0" w:space="0" w:color="auto"/>
                                <w:right w:val="none" w:sz="0" w:space="0" w:color="auto"/>
                              </w:divBdr>
                            </w:div>
                            <w:div w:id="818498792">
                              <w:marLeft w:val="0"/>
                              <w:marRight w:val="-450"/>
                              <w:marTop w:val="0"/>
                              <w:marBottom w:val="0"/>
                              <w:divBdr>
                                <w:top w:val="none" w:sz="0" w:space="0" w:color="auto"/>
                                <w:left w:val="none" w:sz="0" w:space="0" w:color="auto"/>
                                <w:bottom w:val="none" w:sz="0" w:space="0" w:color="auto"/>
                                <w:right w:val="none" w:sz="0" w:space="0" w:color="auto"/>
                              </w:divBdr>
                              <w:divsChild>
                                <w:div w:id="1985307312">
                                  <w:marLeft w:val="0"/>
                                  <w:marRight w:val="0"/>
                                  <w:marTop w:val="0"/>
                                  <w:marBottom w:val="0"/>
                                  <w:divBdr>
                                    <w:top w:val="none" w:sz="0" w:space="0" w:color="auto"/>
                                    <w:left w:val="none" w:sz="0" w:space="0" w:color="auto"/>
                                    <w:bottom w:val="none" w:sz="0" w:space="0" w:color="auto"/>
                                    <w:right w:val="none" w:sz="0" w:space="0" w:color="auto"/>
                                  </w:divBdr>
                                  <w:divsChild>
                                    <w:div w:id="1452554634">
                                      <w:marLeft w:val="0"/>
                                      <w:marRight w:val="0"/>
                                      <w:marTop w:val="0"/>
                                      <w:marBottom w:val="0"/>
                                      <w:divBdr>
                                        <w:top w:val="none" w:sz="0" w:space="0" w:color="auto"/>
                                        <w:left w:val="none" w:sz="0" w:space="0" w:color="auto"/>
                                        <w:bottom w:val="none" w:sz="0" w:space="0" w:color="auto"/>
                                        <w:right w:val="none" w:sz="0" w:space="0" w:color="auto"/>
                                      </w:divBdr>
                                      <w:divsChild>
                                        <w:div w:id="1147864517">
                                          <w:marLeft w:val="0"/>
                                          <w:marRight w:val="0"/>
                                          <w:marTop w:val="0"/>
                                          <w:marBottom w:val="0"/>
                                          <w:divBdr>
                                            <w:top w:val="none" w:sz="0" w:space="0" w:color="auto"/>
                                            <w:left w:val="none" w:sz="0" w:space="0" w:color="auto"/>
                                            <w:bottom w:val="none" w:sz="0" w:space="0" w:color="auto"/>
                                            <w:right w:val="none" w:sz="0" w:space="0" w:color="auto"/>
                                          </w:divBdr>
                                          <w:divsChild>
                                            <w:div w:id="1039814890">
                                              <w:marLeft w:val="0"/>
                                              <w:marRight w:val="0"/>
                                              <w:marTop w:val="0"/>
                                              <w:marBottom w:val="0"/>
                                              <w:divBdr>
                                                <w:top w:val="none" w:sz="0" w:space="0" w:color="auto"/>
                                                <w:left w:val="none" w:sz="0" w:space="0" w:color="auto"/>
                                                <w:bottom w:val="none" w:sz="0" w:space="0" w:color="auto"/>
                                                <w:right w:val="none" w:sz="0" w:space="0" w:color="auto"/>
                                              </w:divBdr>
                                              <w:divsChild>
                                                <w:div w:id="2495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5519690">
      <w:bodyDiv w:val="1"/>
      <w:marLeft w:val="0"/>
      <w:marRight w:val="0"/>
      <w:marTop w:val="0"/>
      <w:marBottom w:val="0"/>
      <w:divBdr>
        <w:top w:val="none" w:sz="0" w:space="0" w:color="auto"/>
        <w:left w:val="none" w:sz="0" w:space="0" w:color="auto"/>
        <w:bottom w:val="none" w:sz="0" w:space="0" w:color="auto"/>
        <w:right w:val="none" w:sz="0" w:space="0" w:color="auto"/>
      </w:divBdr>
    </w:div>
    <w:div w:id="1397900956">
      <w:bodyDiv w:val="1"/>
      <w:marLeft w:val="0"/>
      <w:marRight w:val="0"/>
      <w:marTop w:val="0"/>
      <w:marBottom w:val="0"/>
      <w:divBdr>
        <w:top w:val="none" w:sz="0" w:space="0" w:color="auto"/>
        <w:left w:val="none" w:sz="0" w:space="0" w:color="auto"/>
        <w:bottom w:val="none" w:sz="0" w:space="0" w:color="auto"/>
        <w:right w:val="none" w:sz="0" w:space="0" w:color="auto"/>
      </w:divBdr>
    </w:div>
    <w:div w:id="1600218613">
      <w:bodyDiv w:val="1"/>
      <w:marLeft w:val="0"/>
      <w:marRight w:val="0"/>
      <w:marTop w:val="0"/>
      <w:marBottom w:val="0"/>
      <w:divBdr>
        <w:top w:val="none" w:sz="0" w:space="0" w:color="auto"/>
        <w:left w:val="none" w:sz="0" w:space="0" w:color="auto"/>
        <w:bottom w:val="none" w:sz="0" w:space="0" w:color="auto"/>
        <w:right w:val="none" w:sz="0" w:space="0" w:color="auto"/>
      </w:divBdr>
    </w:div>
    <w:div w:id="1630550162">
      <w:bodyDiv w:val="1"/>
      <w:marLeft w:val="0"/>
      <w:marRight w:val="0"/>
      <w:marTop w:val="0"/>
      <w:marBottom w:val="0"/>
      <w:divBdr>
        <w:top w:val="none" w:sz="0" w:space="0" w:color="auto"/>
        <w:left w:val="none" w:sz="0" w:space="0" w:color="auto"/>
        <w:bottom w:val="none" w:sz="0" w:space="0" w:color="auto"/>
        <w:right w:val="none" w:sz="0" w:space="0" w:color="auto"/>
      </w:divBdr>
    </w:div>
    <w:div w:id="1926962892">
      <w:bodyDiv w:val="1"/>
      <w:marLeft w:val="0"/>
      <w:marRight w:val="0"/>
      <w:marTop w:val="0"/>
      <w:marBottom w:val="0"/>
      <w:divBdr>
        <w:top w:val="none" w:sz="0" w:space="0" w:color="auto"/>
        <w:left w:val="none" w:sz="0" w:space="0" w:color="auto"/>
        <w:bottom w:val="none" w:sz="0" w:space="0" w:color="auto"/>
        <w:right w:val="none" w:sz="0" w:space="0" w:color="auto"/>
      </w:divBdr>
    </w:div>
    <w:div w:id="2033456073">
      <w:bodyDiv w:val="1"/>
      <w:marLeft w:val="0"/>
      <w:marRight w:val="0"/>
      <w:marTop w:val="0"/>
      <w:marBottom w:val="0"/>
      <w:divBdr>
        <w:top w:val="none" w:sz="0" w:space="0" w:color="auto"/>
        <w:left w:val="none" w:sz="0" w:space="0" w:color="auto"/>
        <w:bottom w:val="none" w:sz="0" w:space="0" w:color="auto"/>
        <w:right w:val="none" w:sz="0" w:space="0" w:color="auto"/>
      </w:divBdr>
    </w:div>
    <w:div w:id="209952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59</Pages>
  <Words>16845</Words>
  <Characters>96019</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Bhadani</dc:creator>
  <cp:keywords/>
  <dc:description/>
  <cp:lastModifiedBy>Sofi Bhadani</cp:lastModifiedBy>
  <cp:revision>5</cp:revision>
  <dcterms:created xsi:type="dcterms:W3CDTF">2020-07-20T15:49:00Z</dcterms:created>
  <dcterms:modified xsi:type="dcterms:W3CDTF">2020-07-20T15:51:00Z</dcterms:modified>
</cp:coreProperties>
</file>