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F9064" w14:textId="63D763C7" w:rsidR="00742E42" w:rsidRPr="005D08C4" w:rsidRDefault="004E333B" w:rsidP="005D08C4">
      <w:pPr>
        <w:pStyle w:val="1"/>
      </w:pPr>
      <w:r w:rsidRPr="005D08C4">
        <w:t>Лабораторная работа №</w:t>
      </w:r>
      <w:r w:rsidR="0076728E">
        <w:t>6</w:t>
      </w:r>
    </w:p>
    <w:p w14:paraId="733B3043" w14:textId="6FC51D50" w:rsidR="004E333B" w:rsidRDefault="004E333B" w:rsidP="004E333B">
      <w:pPr>
        <w:jc w:val="center"/>
        <w:rPr>
          <w:lang w:eastAsia="ru-RU"/>
        </w:rPr>
      </w:pPr>
      <w:r>
        <w:rPr>
          <w:lang w:eastAsia="ru-RU"/>
        </w:rPr>
        <w:t>Студента группы ИТ-21</w:t>
      </w:r>
    </w:p>
    <w:p w14:paraId="780280F1" w14:textId="0B57B1E9" w:rsidR="004E333B" w:rsidRDefault="004E333B" w:rsidP="004E333B">
      <w:pPr>
        <w:jc w:val="center"/>
        <w:rPr>
          <w:lang w:eastAsia="ru-RU"/>
        </w:rPr>
      </w:pPr>
      <w:r>
        <w:rPr>
          <w:lang w:eastAsia="ru-RU"/>
        </w:rPr>
        <w:t>Гура Ильи Сергеевича</w:t>
      </w:r>
    </w:p>
    <w:p w14:paraId="3E50E247" w14:textId="1D29C9AA" w:rsidR="004E333B" w:rsidRDefault="004E333B" w:rsidP="004E333B">
      <w:pPr>
        <w:jc w:val="center"/>
        <w:rPr>
          <w:lang w:eastAsia="ru-RU"/>
        </w:rPr>
      </w:pPr>
      <w:r>
        <w:rPr>
          <w:lang w:eastAsia="ru-RU"/>
        </w:rPr>
        <w:t>Выполнение _________                             Защита_________</w:t>
      </w:r>
    </w:p>
    <w:p w14:paraId="47E9DD92" w14:textId="77777777" w:rsidR="0076728E" w:rsidRPr="00823CD1" w:rsidRDefault="0076728E" w:rsidP="0076728E">
      <w:pPr>
        <w:pStyle w:val="1"/>
        <w:ind w:firstLine="0"/>
        <w:rPr>
          <w:b w:val="0"/>
          <w:sz w:val="24"/>
          <w:szCs w:val="24"/>
        </w:rPr>
      </w:pPr>
      <w:r w:rsidRPr="00823CD1">
        <w:rPr>
          <w:sz w:val="24"/>
          <w:szCs w:val="24"/>
        </w:rPr>
        <w:t>Массивы и коллекции C#</w:t>
      </w:r>
    </w:p>
    <w:p w14:paraId="670C62D9" w14:textId="1321AE5E" w:rsidR="005D08C4" w:rsidRDefault="005D08C4" w:rsidP="005D08C4">
      <w:r w:rsidRPr="004F002A">
        <w:rPr>
          <w:b/>
          <w:bCs/>
          <w:i/>
        </w:rPr>
        <w:t>Цель работы</w:t>
      </w:r>
      <w:r w:rsidRPr="004F002A">
        <w:rPr>
          <w:b/>
          <w:bCs/>
        </w:rPr>
        <w:t>:</w:t>
      </w:r>
      <w:r w:rsidRPr="004F002A">
        <w:t xml:space="preserve"> </w:t>
      </w:r>
      <w:r w:rsidR="0076728E" w:rsidRPr="0076728E">
        <w:t xml:space="preserve">знакомство с интерфейсами и классами коллекций C#.  Получение навыков при работе с классом коллекции </w:t>
      </w:r>
      <w:proofErr w:type="spellStart"/>
      <w:r w:rsidR="0076728E" w:rsidRPr="0076728E">
        <w:t>ArrayList</w:t>
      </w:r>
      <w:proofErr w:type="spellEnd"/>
      <w:r w:rsidR="0076728E" w:rsidRPr="0076728E">
        <w:t xml:space="preserve">. Освоение приемов организации работы в </w:t>
      </w:r>
      <w:proofErr w:type="spellStart"/>
      <w:r w:rsidR="0076728E" w:rsidRPr="0076728E">
        <w:t>Windows</w:t>
      </w:r>
      <w:proofErr w:type="spellEnd"/>
      <w:r w:rsidR="0076728E" w:rsidRPr="0076728E">
        <w:t xml:space="preserve"> </w:t>
      </w:r>
      <w:proofErr w:type="spellStart"/>
      <w:r w:rsidR="0076728E" w:rsidRPr="0076728E">
        <w:t>Form</w:t>
      </w:r>
      <w:proofErr w:type="spellEnd"/>
      <w:r w:rsidR="0076728E" w:rsidRPr="0076728E">
        <w:t xml:space="preserve"> приложении через меню.</w:t>
      </w:r>
    </w:p>
    <w:p w14:paraId="067C97F9" w14:textId="71725A87" w:rsidR="009E528C" w:rsidRDefault="009E528C" w:rsidP="005D08C4">
      <w:r>
        <w:t>Содержание работа:</w:t>
      </w:r>
      <w:r w:rsidRPr="009E528C">
        <w:t xml:space="preserve"> </w:t>
      </w:r>
    </w:p>
    <w:p w14:paraId="4B07ED3F" w14:textId="02C9D2C4" w:rsidR="007C451F" w:rsidRDefault="007C451F" w:rsidP="005D08C4">
      <w:r>
        <w:rPr>
          <w:noProof/>
          <w:sz w:val="20"/>
          <w:szCs w:val="20"/>
        </w:rPr>
        <w:drawing>
          <wp:inline distT="0" distB="0" distL="0" distR="0" wp14:anchorId="39F2D38F" wp14:editId="33AAE234">
            <wp:extent cx="3145790" cy="156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823B" w14:textId="77777777" w:rsidR="007C451F" w:rsidRDefault="007C451F" w:rsidP="007C451F">
      <w:pPr>
        <w:tabs>
          <w:tab w:val="left" w:pos="851"/>
        </w:tabs>
        <w:ind w:firstLine="426"/>
        <w:rPr>
          <w:sz w:val="20"/>
          <w:szCs w:val="20"/>
        </w:rPr>
      </w:pPr>
      <w:r>
        <w:rPr>
          <w:sz w:val="20"/>
          <w:szCs w:val="20"/>
        </w:rPr>
        <w:t>Р</w:t>
      </w:r>
      <w:r w:rsidRPr="00243FD7">
        <w:rPr>
          <w:sz w:val="20"/>
          <w:szCs w:val="20"/>
        </w:rPr>
        <w:t xml:space="preserve">еализовать все указанные в меню действия с </w:t>
      </w:r>
      <w:r>
        <w:rPr>
          <w:sz w:val="20"/>
          <w:szCs w:val="20"/>
        </w:rPr>
        <w:t>коллекцией</w:t>
      </w:r>
      <w:r w:rsidRPr="00243FD7">
        <w:rPr>
          <w:sz w:val="20"/>
          <w:szCs w:val="20"/>
        </w:rPr>
        <w:t xml:space="preserve">. Для манипуляции содержимым </w:t>
      </w:r>
      <w:r>
        <w:rPr>
          <w:sz w:val="20"/>
          <w:szCs w:val="20"/>
        </w:rPr>
        <w:t>коллекции</w:t>
      </w:r>
      <w:r w:rsidRPr="00243FD7">
        <w:rPr>
          <w:sz w:val="20"/>
          <w:szCs w:val="20"/>
        </w:rPr>
        <w:t xml:space="preserve"> обязательно использовать двустороннюю связь с </w:t>
      </w:r>
      <w:proofErr w:type="spellStart"/>
      <w:r w:rsidRPr="00DE60DC">
        <w:rPr>
          <w:i/>
          <w:sz w:val="20"/>
          <w:szCs w:val="20"/>
          <w:lang w:val="en-US"/>
        </w:rPr>
        <w:t>DataGridView</w:t>
      </w:r>
      <w:proofErr w:type="spellEnd"/>
      <w:r w:rsidRPr="00C66A9B">
        <w:rPr>
          <w:sz w:val="20"/>
          <w:szCs w:val="20"/>
        </w:rPr>
        <w:t>.</w:t>
      </w:r>
      <w:r>
        <w:rPr>
          <w:sz w:val="20"/>
          <w:szCs w:val="20"/>
        </w:rPr>
        <w:t xml:space="preserve"> Для реализации выполнения команд: Создать, </w:t>
      </w:r>
      <w:proofErr w:type="gramStart"/>
      <w:r>
        <w:rPr>
          <w:sz w:val="20"/>
          <w:szCs w:val="20"/>
        </w:rPr>
        <w:t>Просмотреть</w:t>
      </w:r>
      <w:proofErr w:type="gramEnd"/>
      <w:r>
        <w:rPr>
          <w:sz w:val="20"/>
          <w:szCs w:val="20"/>
        </w:rPr>
        <w:t xml:space="preserve"> и Редактировать использовать одну форму, динамически изменяя свойства элементов управления.</w:t>
      </w:r>
    </w:p>
    <w:p w14:paraId="694BC8E1" w14:textId="4FBAB2F5" w:rsidR="007C451F" w:rsidRDefault="007C451F" w:rsidP="007C451F">
      <w:pPr>
        <w:tabs>
          <w:tab w:val="left" w:pos="851"/>
        </w:tabs>
        <w:ind w:firstLine="426"/>
        <w:rPr>
          <w:sz w:val="20"/>
          <w:szCs w:val="20"/>
        </w:rPr>
      </w:pPr>
      <w:r>
        <w:rPr>
          <w:sz w:val="20"/>
          <w:szCs w:val="20"/>
        </w:rPr>
        <w:t>Команды пункта меню Работа должны реализовывать способ сортировки коллекции, поиск элемента и выполнение</w:t>
      </w:r>
      <w:r w:rsidRPr="00243FD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индивидуального </w:t>
      </w:r>
      <w:r w:rsidRPr="00243FD7">
        <w:rPr>
          <w:sz w:val="20"/>
          <w:szCs w:val="20"/>
        </w:rPr>
        <w:t xml:space="preserve">задания </w:t>
      </w:r>
      <w:r>
        <w:rPr>
          <w:sz w:val="20"/>
          <w:szCs w:val="20"/>
        </w:rPr>
        <w:t>в соответствии с варианто</w:t>
      </w:r>
      <w:r w:rsidRPr="00243FD7">
        <w:rPr>
          <w:sz w:val="20"/>
          <w:szCs w:val="20"/>
        </w:rPr>
        <w:t>м</w:t>
      </w:r>
      <w:r>
        <w:rPr>
          <w:sz w:val="20"/>
          <w:szCs w:val="20"/>
        </w:rPr>
        <w:t xml:space="preserve"> задания (</w:t>
      </w:r>
      <w:proofErr w:type="gramStart"/>
      <w:r>
        <w:rPr>
          <w:sz w:val="20"/>
          <w:szCs w:val="20"/>
        </w:rPr>
        <w:t>табл. )</w:t>
      </w:r>
      <w:proofErr w:type="gramEnd"/>
      <w:r>
        <w:rPr>
          <w:sz w:val="20"/>
          <w:szCs w:val="20"/>
        </w:rPr>
        <w:t>.</w:t>
      </w:r>
    </w:p>
    <w:p w14:paraId="487031A0" w14:textId="49DA5206" w:rsidR="001C68BB" w:rsidRDefault="001C68BB" w:rsidP="001C68BB">
      <w:pPr>
        <w:tabs>
          <w:tab w:val="left" w:pos="851"/>
        </w:tabs>
        <w:ind w:firstLine="426"/>
        <w:jc w:val="center"/>
        <w:rPr>
          <w:sz w:val="20"/>
          <w:szCs w:val="20"/>
        </w:rPr>
      </w:pPr>
      <w:r w:rsidRPr="001C68BB">
        <w:rPr>
          <w:sz w:val="20"/>
          <w:szCs w:val="20"/>
        </w:rPr>
        <w:drawing>
          <wp:inline distT="0" distB="0" distL="0" distR="0" wp14:anchorId="578997F4" wp14:editId="5AE62F3A">
            <wp:extent cx="6127644" cy="1385248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54" cy="14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276A" w14:textId="502416D1" w:rsidR="009E528C" w:rsidRDefault="00F41C7F" w:rsidP="00F41C7F">
      <w:pPr>
        <w:pStyle w:val="1"/>
      </w:pPr>
      <w:r>
        <w:t xml:space="preserve">Ход работы </w:t>
      </w:r>
    </w:p>
    <w:p w14:paraId="11F03B1D" w14:textId="3FA727B7" w:rsidR="006C1468" w:rsidRDefault="006C1468" w:rsidP="006C1468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Форма</w:t>
      </w:r>
    </w:p>
    <w:p w14:paraId="0AAB61F6" w14:textId="01C2CEA7" w:rsidR="006C1468" w:rsidRDefault="006C1468" w:rsidP="006C1468">
      <w:pPr>
        <w:pStyle w:val="a8"/>
        <w:ind w:left="1004" w:firstLine="0"/>
        <w:jc w:val="center"/>
        <w:rPr>
          <w:lang w:eastAsia="ru-RU"/>
        </w:rPr>
      </w:pPr>
      <w:r w:rsidRPr="006C1468">
        <w:rPr>
          <w:lang w:eastAsia="ru-RU"/>
        </w:rPr>
        <w:drawing>
          <wp:inline distT="0" distB="0" distL="0" distR="0" wp14:anchorId="297E8B5A" wp14:editId="2E5753E6">
            <wp:extent cx="3319274" cy="18765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778" cy="19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3801" w14:textId="2FFC173C" w:rsidR="001C68BB" w:rsidRDefault="006C1468" w:rsidP="006C1468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lastRenderedPageBreak/>
        <w:t>Основная программа</w:t>
      </w:r>
    </w:p>
    <w:p w14:paraId="7203CEC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>using System;</w:t>
      </w:r>
    </w:p>
    <w:p w14:paraId="171FB10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System.Xml.Serialization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35D66CF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>using System.IO;</w:t>
      </w:r>
    </w:p>
    <w:p w14:paraId="7E1F5EB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1481F05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System.Data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57EE33A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System.Linq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6840D6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1A70D85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using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System.Collections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7629640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CEECD7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>namespace VP_6</w:t>
      </w:r>
    </w:p>
    <w:p w14:paraId="604C0F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>{</w:t>
      </w:r>
    </w:p>
    <w:p w14:paraId="60F730A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public partial class Form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1 :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Form</w:t>
      </w:r>
    </w:p>
    <w:p w14:paraId="0612D29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{</w:t>
      </w:r>
    </w:p>
    <w:p w14:paraId="1B257C6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ERR = "</w:t>
      </w:r>
      <w:r w:rsidRPr="006C1468">
        <w:rPr>
          <w:rFonts w:ascii="Consolas" w:hAnsi="Consolas"/>
          <w:sz w:val="19"/>
          <w:szCs w:val="19"/>
          <w:lang w:eastAsia="ru-RU"/>
        </w:rPr>
        <w:t>Ошибка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0821CF2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ERR_PARS = "</w:t>
      </w:r>
      <w:r w:rsidRPr="006C1468">
        <w:rPr>
          <w:rFonts w:ascii="Consolas" w:hAnsi="Consolas"/>
          <w:sz w:val="19"/>
          <w:szCs w:val="19"/>
          <w:lang w:eastAsia="ru-RU"/>
        </w:rPr>
        <w:t>Введены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некорректные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данные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14143E2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ERR_FIND = "</w:t>
      </w:r>
      <w:r w:rsidRPr="006C1468">
        <w:rPr>
          <w:rFonts w:ascii="Consolas" w:hAnsi="Consolas"/>
          <w:sz w:val="19"/>
          <w:szCs w:val="19"/>
          <w:lang w:eastAsia="ru-RU"/>
        </w:rPr>
        <w:t>Необходимый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объект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не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был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найден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67A0CF6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ERR_LENGTH = "</w:t>
      </w:r>
      <w:r w:rsidRPr="006C1468">
        <w:rPr>
          <w:rFonts w:ascii="Consolas" w:hAnsi="Consolas"/>
          <w:sz w:val="19"/>
          <w:szCs w:val="19"/>
          <w:lang w:eastAsia="ru-RU"/>
        </w:rPr>
        <w:t>Необходимо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соответствие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длинны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1F41AAF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ERR_SELECTED = "</w:t>
      </w:r>
      <w:r w:rsidRPr="006C1468">
        <w:rPr>
          <w:rFonts w:ascii="Consolas" w:hAnsi="Consolas"/>
          <w:sz w:val="19"/>
          <w:szCs w:val="19"/>
          <w:lang w:eastAsia="ru-RU"/>
        </w:rPr>
        <w:t>Необходимо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выбрать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хоть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одну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строку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3547911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string XML_FILE_NAME = "File.xml";</w:t>
      </w:r>
    </w:p>
    <w:p w14:paraId="1595889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const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maxRandom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10;</w:t>
      </w:r>
    </w:p>
    <w:p w14:paraId="24A5673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8756D7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bool t = false;</w:t>
      </w:r>
    </w:p>
    <w:p w14:paraId="4BF548D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1BF76A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Length = 5;</w:t>
      </w:r>
    </w:p>
    <w:p w14:paraId="7DD06FC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405D3FD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4681D5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93B39F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Array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AutoGeneration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302BE05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1E4A76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autoArray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Array((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uint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)Length);</w:t>
      </w:r>
    </w:p>
    <w:p w14:paraId="29AFC60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Random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random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Random(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74C5AE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</w:p>
    <w:p w14:paraId="2748F6E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Length;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3535270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32818D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autoArray.IntArray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random.Next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(10);               </w:t>
      </w:r>
    </w:p>
    <w:p w14:paraId="444D679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88AE4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</w:p>
    <w:p w14:paraId="3368AB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return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autoArray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5185E31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1865EFC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</w:t>
      </w:r>
    </w:p>
    <w:p w14:paraId="19AC79E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08CCD61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353D843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1406591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</w:t>
      </w:r>
    </w:p>
    <w:p w14:paraId="5293E3A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0E90540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1F487C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2D08D0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a.N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463692F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36B0AF0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33365F5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47F4DD0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7D1485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return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52D1EF4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5AD63CC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7E790E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</w:t>
      </w:r>
    </w:p>
    <w:p w14:paraId="39AE3D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C77DDE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/*private void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Setting(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4D880C0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77425C2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Length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7D64EC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0399505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BAC9D0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).N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uint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)Length;</w:t>
      </w:r>
    </w:p>
    <w:p w14:paraId="1810296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F11E9F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}*/</w:t>
      </w:r>
    </w:p>
    <w:p w14:paraId="2D4907B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5B8C0C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7BC97ED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7C130BE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//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Setting(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01BCF0B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 == 0)</w:t>
      </w:r>
    </w:p>
    <w:p w14:paraId="486C6FA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03054B1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dataGridView1.Rows.Clear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7D1DA86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75D1B64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094BC51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AD526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dataGridView1.ColumnCount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MaxN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E265AE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dataGridView1.RowCount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407904A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7DB3C31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744F6BE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j;</w:t>
      </w:r>
    </w:p>
    <w:p w14:paraId="25EC033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6A45388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for (j = 0; j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a.N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j++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7C95F55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1FF31A0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dataGridView1.Rows[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].Cells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[j].Value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a.IntArray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[j];</w:t>
      </w:r>
    </w:p>
    <w:p w14:paraId="4C3B24C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13FF187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3C5AB18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7E5A2EA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64BCEB5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E9CB8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public Form1()</w:t>
      </w:r>
    </w:p>
    <w:p w14:paraId="1D61CF0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4C50CB9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InitializeComponent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29E22B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arrayOfArray.Add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AutoGeneration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));</w:t>
      </w:r>
    </w:p>
    <w:p w14:paraId="17A774D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dataGridView1.ReadOnly = true;</w:t>
      </w:r>
    </w:p>
    <w:p w14:paraId="0E394CB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74009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7EACEC3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4AF0121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сортирока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76F3CBA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01D8E62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7902B61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810929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2ED4433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023237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удаление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7F13820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2A717BC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indexToDelete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5EA549C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indexToDelete.Count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060CD0C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4B3436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indexToDelete.Sort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();              </w:t>
      </w:r>
    </w:p>
    <w:p w14:paraId="5C2EAF9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indexToDelete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0]);</w:t>
      </w:r>
    </w:p>
    <w:p w14:paraId="0612615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indexToDelete.RemoveAt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0A2DE0C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D155B1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5754FDB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7296265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05493DF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65DB9B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4EA5F9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1E62CE2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</w:t>
      </w:r>
    </w:p>
    <w:p w14:paraId="4F8B3F8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private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StringToArray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(string array)</w:t>
      </w:r>
    </w:p>
    <w:p w14:paraId="2C11E37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454FD42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"")</w:t>
      </w:r>
    </w:p>
    <w:p w14:paraId="228B7F9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CA9A08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string[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arrayOfString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array.Split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(' ');</w:t>
      </w:r>
    </w:p>
    <w:p w14:paraId="727F9C5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arrayOfString.Length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];</w:t>
      </w:r>
    </w:p>
    <w:p w14:paraId="249D1B1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arrayOfString.Length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3A24C31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2F5CB6E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if (Int32.TryParse(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arrayOfString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], out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</w:t>
      </w:r>
    </w:p>
    <w:p w14:paraId="12E261B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11CB652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42F346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09E7805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else</w:t>
      </w:r>
    </w:p>
    <w:p w14:paraId="11329A7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5D5D78F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return null;</w:t>
      </w:r>
    </w:p>
    <w:p w14:paraId="65F56C9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1354FD0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3E7B09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return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1119CA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2579402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379DDF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EA7015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return null;</w:t>
      </w:r>
    </w:p>
    <w:p w14:paraId="27EB604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0BD9D02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3E121BE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7C5B40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самостоятельное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5697559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06BB69C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ED5F50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result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arrayForm.ShowDialog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(this);</w:t>
      </w:r>
    </w:p>
    <w:p w14:paraId="5125B91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(result ==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DialogResult.Cancel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2F39FC3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E8CF2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return;</w:t>
      </w:r>
    </w:p>
    <w:p w14:paraId="603BB33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D56B9A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StringToArray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(arrayForm.textBox1.Text);</w:t>
      </w:r>
    </w:p>
    <w:p w14:paraId="331D9E8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null)</w:t>
      </w:r>
    </w:p>
    <w:p w14:paraId="1258615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639BF3F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arrayOfArray.Add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(new Array(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));</w:t>
      </w:r>
    </w:p>
    <w:p w14:paraId="70EB39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0B1CE1B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E0C5A3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6AEE9C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EF4839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(ERR_PARS,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6568873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76189A5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28E575B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05E0AD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bool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TryToParse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out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176A8CF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6DAF7D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0071956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dataGridView1.RowCount;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207D1CA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7AC03DA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Array((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uint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)dataGridView1.ColumnCount);</w:t>
      </w:r>
    </w:p>
    <w:p w14:paraId="3C09397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j = 0; j &lt; dataGridView1.ColumnCount;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j++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48EE891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020DD85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if (dataGridView1.Rows[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].Cells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[j].Value == null)</w:t>
      </w:r>
    </w:p>
    <w:p w14:paraId="6830BEF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311C04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newArray.IntArray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[j] = 0;</w:t>
      </w:r>
    </w:p>
    <w:p w14:paraId="1AD6EEA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428F65B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else</w:t>
      </w:r>
    </w:p>
    <w:p w14:paraId="123F36B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1E23CF2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if (Int32.TryParse(dataGridView1.Rows[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].Cells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[j].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Value.ToString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(), out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</w:t>
      </w:r>
    </w:p>
    <w:p w14:paraId="5ECE9A2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            {</w:t>
      </w:r>
    </w:p>
    <w:p w14:paraId="36FCB09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newArray.IntArray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[j]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170F9CA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}</w:t>
      </w:r>
    </w:p>
    <w:p w14:paraId="4CFA4A1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else</w:t>
      </w:r>
    </w:p>
    <w:p w14:paraId="38F8A1B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{</w:t>
      </w:r>
    </w:p>
    <w:p w14:paraId="3560585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    return false;</w:t>
      </w:r>
    </w:p>
    <w:p w14:paraId="4C292B2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}</w:t>
      </w:r>
    </w:p>
    <w:p w14:paraId="6268C6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688FBA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6CF867B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newAArrayList.Add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0AFC9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42D2DED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return true;</w:t>
      </w:r>
    </w:p>
    <w:p w14:paraId="2EBBAAA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708FC7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6E46D3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изменение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143F6F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60A2F0F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(dataGridView1.ReadOnly)</w:t>
      </w:r>
    </w:p>
    <w:p w14:paraId="6602B59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10FDC38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dataGridView1.ReadOnly = false;</w:t>
      </w:r>
    </w:p>
    <w:p w14:paraId="724362D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r w:rsidRPr="006C1468">
        <w:rPr>
          <w:rFonts w:ascii="Consolas" w:hAnsi="Consolas"/>
          <w:sz w:val="19"/>
          <w:szCs w:val="19"/>
          <w:lang w:eastAsia="ru-RU"/>
        </w:rPr>
        <w:t>изменение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ToolStripMenuItem.Text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"</w:t>
      </w:r>
      <w:r w:rsidRPr="006C1468">
        <w:rPr>
          <w:rFonts w:ascii="Consolas" w:hAnsi="Consolas"/>
          <w:sz w:val="19"/>
          <w:szCs w:val="19"/>
          <w:lang w:eastAsia="ru-RU"/>
        </w:rPr>
        <w:t>Сохранить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изменения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1E34C16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добаление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false;</w:t>
      </w:r>
    </w:p>
    <w:p w14:paraId="68EC75D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r w:rsidRPr="006C1468">
        <w:rPr>
          <w:rFonts w:ascii="Consolas" w:hAnsi="Consolas"/>
          <w:sz w:val="19"/>
          <w:szCs w:val="19"/>
          <w:lang w:eastAsia="ru-RU"/>
        </w:rPr>
        <w:t>удаление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false;</w:t>
      </w:r>
    </w:p>
    <w:p w14:paraId="5271A8B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взаимодействей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false;</w:t>
      </w:r>
    </w:p>
    <w:p w14:paraId="6D6399F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false;</w:t>
      </w:r>
    </w:p>
    <w:p w14:paraId="2115F51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267555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314174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724C4D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TryToParse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out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</w:t>
      </w:r>
    </w:p>
    <w:p w14:paraId="189F6ED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376B79E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12F95C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dataGridView1.ReadOnly = true;</w:t>
      </w:r>
    </w:p>
    <w:p w14:paraId="0992333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48C272E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66BE15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r w:rsidRPr="006C1468">
        <w:rPr>
          <w:rFonts w:ascii="Consolas" w:hAnsi="Consolas"/>
          <w:sz w:val="19"/>
          <w:szCs w:val="19"/>
          <w:lang w:eastAsia="ru-RU"/>
        </w:rPr>
        <w:t>изменение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ToolStripMenuItem.Text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"</w:t>
      </w:r>
      <w:r w:rsidRPr="006C1468">
        <w:rPr>
          <w:rFonts w:ascii="Consolas" w:hAnsi="Consolas"/>
          <w:sz w:val="19"/>
          <w:szCs w:val="19"/>
          <w:lang w:eastAsia="ru-RU"/>
        </w:rPr>
        <w:t>Изменение</w:t>
      </w:r>
      <w:r w:rsidRPr="006C1468">
        <w:rPr>
          <w:rFonts w:ascii="Consolas" w:hAnsi="Consolas"/>
          <w:sz w:val="19"/>
          <w:szCs w:val="19"/>
          <w:lang w:val="en-US" w:eastAsia="ru-RU"/>
        </w:rPr>
        <w:t>";</w:t>
      </w:r>
    </w:p>
    <w:p w14:paraId="2551816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добаление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42DF4A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r w:rsidRPr="006C1468">
        <w:rPr>
          <w:rFonts w:ascii="Consolas" w:hAnsi="Consolas"/>
          <w:sz w:val="19"/>
          <w:szCs w:val="19"/>
          <w:lang w:eastAsia="ru-RU"/>
        </w:rPr>
        <w:t>удаление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0B27CC0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взаимодействей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10CC02F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xMLToolStripMenuItem.Enabled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7D99807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04E20F7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else</w:t>
      </w:r>
    </w:p>
    <w:p w14:paraId="6F778DD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588A1E0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(ERR_PARS,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5AE6B4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4F5644E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B9D4D8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1CB3C2B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7424A7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инкрименнтМассива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05306CF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2DD1D5A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65FDC31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5332A41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8CD286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51938D1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2497D85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70532B3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41ACC95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a++;</w:t>
      </w:r>
    </w:p>
    <w:p w14:paraId="1CB621F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124111F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655BDEE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083A63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}</w:t>
      </w:r>
    </w:p>
    <w:p w14:paraId="258BE1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025C5F1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CB8E1A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BB4A30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BDEFD3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64A5E1C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4AD285C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дикримент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0963D76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564B3A4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1F08521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1D415BE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6F704F5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42A097F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25F1E2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4B8DFC1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210BE9C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a--;</w:t>
      </w:r>
    </w:p>
    <w:p w14:paraId="6114235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5C9D060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0EFD9F6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32D7F56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21ED330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23CA59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4DDF63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23A9B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4D60045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77931BC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19E69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массивОтсортирован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15301E9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72115F2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1F7CBAD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0F18388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2F3C460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657C8A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60BA3C8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63B21E2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433AAC3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3CED4D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if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 xml:space="preserve"> </w:t>
      </w:r>
      <w:proofErr w:type="gramStart"/>
      <w:r w:rsidRPr="006C1468">
        <w:rPr>
          <w:rFonts w:ascii="Consolas" w:hAnsi="Consolas"/>
          <w:sz w:val="19"/>
          <w:szCs w:val="19"/>
          <w:lang w:eastAsia="ru-RU"/>
        </w:rPr>
        <w:t>(!a</w:t>
      </w:r>
      <w:proofErr w:type="gramEnd"/>
      <w:r w:rsidRPr="006C1468">
        <w:rPr>
          <w:rFonts w:ascii="Consolas" w:hAnsi="Consolas"/>
          <w:sz w:val="19"/>
          <w:szCs w:val="19"/>
          <w:lang w:eastAsia="ru-RU"/>
        </w:rPr>
        <w:t>)</w:t>
      </w:r>
    </w:p>
    <w:p w14:paraId="76BEAA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{</w:t>
      </w:r>
    </w:p>
    <w:p w14:paraId="0BA0D58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>("Массив отсортирован по убыванию");</w:t>
      </w:r>
    </w:p>
    <w:p w14:paraId="342CB0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    t =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true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>;</w:t>
      </w:r>
    </w:p>
    <w:p w14:paraId="316F8C2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}</w:t>
      </w:r>
    </w:p>
    <w:p w14:paraId="1F60C44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else</w:t>
      </w:r>
      <w:proofErr w:type="spellEnd"/>
    </w:p>
    <w:p w14:paraId="5E55D6C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{</w:t>
      </w:r>
    </w:p>
    <w:p w14:paraId="1E1CFF4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>("Массив не отсортирован по убыванию");</w:t>
      </w:r>
    </w:p>
    <w:p w14:paraId="597A647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</w:t>
      </w:r>
      <w:r w:rsidRPr="006C1468">
        <w:rPr>
          <w:rFonts w:ascii="Consolas" w:hAnsi="Consolas"/>
          <w:sz w:val="19"/>
          <w:szCs w:val="19"/>
          <w:lang w:val="en-US" w:eastAsia="ru-RU"/>
        </w:rPr>
        <w:t>}</w:t>
      </w:r>
    </w:p>
    <w:p w14:paraId="476C237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1A9A1D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255BF64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4037D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2501A95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4BC923D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7E71281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61C595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89C4E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3F6A19D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46E28E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123A03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EC68C0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автоматическое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21F733A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238637C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arrayOfArray.Add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AutoGeneration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));</w:t>
      </w:r>
    </w:p>
    <w:p w14:paraId="6F17D05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FA1B3F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7982C4E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8C8C39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линейный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39041A1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6D6A0B4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84030C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result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arrayForm.ShowDialog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(this);</w:t>
      </w:r>
    </w:p>
    <w:p w14:paraId="719B6DB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(result ==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DialogResult.Cancel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72CC431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136CC4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return;</w:t>
      </w:r>
    </w:p>
    <w:p w14:paraId="4E46C00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0B42251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StringToArray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(arrayForm.textBox1.Text);</w:t>
      </w:r>
    </w:p>
    <w:p w14:paraId="0395949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null)</w:t>
      </w:r>
    </w:p>
    <w:p w14:paraId="1C71FEE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C4DD26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intArray.Length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== Length)</w:t>
      </w:r>
    </w:p>
    <w:p w14:paraId="308D2FA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336AE8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value = new Array(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27672D0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index = -1;</w:t>
      </w:r>
    </w:p>
    <w:p w14:paraId="3C364E6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0A6B043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468C6A7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13DC7C6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if (array == value)</w:t>
      </w:r>
    </w:p>
    <w:p w14:paraId="0C9DE90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{</w:t>
      </w:r>
    </w:p>
    <w:p w14:paraId="2101179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    index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41F3E81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    break;</w:t>
      </w:r>
    </w:p>
    <w:p w14:paraId="451B45B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}</w:t>
      </w:r>
    </w:p>
    <w:p w14:paraId="424F7B3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7E37BE9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if (index == -1)</w:t>
      </w:r>
    </w:p>
    <w:p w14:paraId="3B982C4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57E7964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(ERR_FIND,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6A7C1C1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364FA94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else</w:t>
      </w:r>
    </w:p>
    <w:p w14:paraId="291ED93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1F8028E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dataGridView1.ClearSelection();</w:t>
      </w:r>
    </w:p>
    <w:p w14:paraId="12AE5E3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dataGridView1.Rows[index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].Selected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4662441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42DA2E5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472FDA1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else</w:t>
      </w:r>
    </w:p>
    <w:p w14:paraId="11CE066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27D7C4A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(ERR_LENGTH,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B9F24F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4359CE5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74E3C7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3F7399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0E3C42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(ERR_PARS,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CE8DD7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C84FB2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34A376E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E15928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массиваС</w:t>
      </w:r>
      <w:r w:rsidRPr="006C1468">
        <w:rPr>
          <w:rFonts w:ascii="Consolas" w:hAnsi="Consolas"/>
          <w:sz w:val="19"/>
          <w:szCs w:val="19"/>
          <w:lang w:val="en-US" w:eastAsia="ru-RU"/>
        </w:rPr>
        <w:t>MaxToolStripMenuItem_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1CA2FC4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33B4919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max = -1;</w:t>
      </w:r>
    </w:p>
    <w:p w14:paraId="31426CB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index = -1;</w:t>
      </w:r>
    </w:p>
    <w:p w14:paraId="5C51123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2D3516E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             </w:t>
      </w:r>
    </w:p>
    <w:p w14:paraId="68BD9CD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4D3627D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b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array.Summ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31A421A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(!array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&amp;&amp; b&gt;max) {</w:t>
      </w:r>
    </w:p>
    <w:p w14:paraId="00AAD6E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max = b;</w:t>
      </w:r>
    </w:p>
    <w:p w14:paraId="35027B3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index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3B3CA72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</w:p>
    <w:p w14:paraId="20E613F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3597FBB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229F617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769B8A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(index == -1)</w:t>
      </w:r>
    </w:p>
    <w:p w14:paraId="0DDD32D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79F40B9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(ERR_FIND,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226E780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02FE7C7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77FA446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71F662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dataGridView1.ClearSelection();</w:t>
      </w:r>
    </w:p>
    <w:p w14:paraId="6A9F009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dataGridView1.Rows[index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].Selected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70E6AEE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5CD1563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5E49A7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0E07EE4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614CE21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D8ABDC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обратныйПорядок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2E9FA6A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3DC93E5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uint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max = 0;</w:t>
      </w:r>
    </w:p>
    <w:p w14:paraId="6C68879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</w:p>
    <w:p w14:paraId="012751E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5C7CCEE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B1B17B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1968AC1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&gt; max)</w:t>
      </w:r>
    </w:p>
    <w:p w14:paraId="5F9E5FB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59CBEC1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max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7F2E0A8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245779E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4AED1D4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05896F7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for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&lt;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++)</w:t>
      </w:r>
    </w:p>
    <w:p w14:paraId="0485B19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17FB091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] as Array;</w:t>
      </w:r>
    </w:p>
    <w:p w14:paraId="1499387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Array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Array(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516DC2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== max)</w:t>
      </w:r>
    </w:p>
    <w:p w14:paraId="6909B31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3428662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for(</w:t>
      </w:r>
      <w:proofErr w:type="spellStart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uint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j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; j &gt; 0; j--)</w:t>
      </w:r>
    </w:p>
    <w:p w14:paraId="0CE3B6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16CE6F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arr.IntArray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array.N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- j]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array.IntArray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[j-1];</w:t>
      </w:r>
    </w:p>
    <w:p w14:paraId="08972EE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2AEE30E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0ED5D1A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</w:p>
    <w:p w14:paraId="3BD7AF3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5C69540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4FCA61B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2213B85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994D6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0E050CD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2CAABC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бинарный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642C23E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0C69C9C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516DC87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</w:t>
      </w:r>
    </w:p>
    <w:p w14:paraId="7BB0E89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4CD7640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NewArray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E267BA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result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arrayForm.ShowDialog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(this);</w:t>
      </w:r>
    </w:p>
    <w:p w14:paraId="256368B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(result ==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DialogResult.Cancel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71B5692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{</w:t>
      </w:r>
    </w:p>
    <w:p w14:paraId="578F14B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return;</w:t>
      </w:r>
    </w:p>
    <w:p w14:paraId="271AA8E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44CE08B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]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StringToArray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(arrayForm.textBox1.Text);</w:t>
      </w:r>
    </w:p>
    <w:p w14:paraId="2F3074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index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arrayOfArray.BinarySearch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(new Array(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));</w:t>
      </w:r>
    </w:p>
    <w:p w14:paraId="70F7D1E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(index == -1)</w:t>
      </w:r>
    </w:p>
    <w:p w14:paraId="6E3D783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4738DCD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(ERR_FIND,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6B7C493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A11B6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3493E9C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97B57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dataGridView1.ClearSelection();</w:t>
      </w:r>
    </w:p>
    <w:p w14:paraId="7BEBA5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dataGridView1.Rows[index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].Selected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true;</w:t>
      </w:r>
    </w:p>
    <w:p w14:paraId="1A27041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5D5AF1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51A9F38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FF1099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сортировкаМассива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5D08D2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369359E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4DEBCD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6A25598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5E8CE5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3F41875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4FF238B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1A75FCE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3B74D80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a.BubbleSort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0C906CC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1BA98E7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52CA6CD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3ABDCA7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E0C518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59A17BC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2315FD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DA9DAA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837293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1735F5C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сОртСПИС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0C23C83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53C49A6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</w:p>
    <w:p w14:paraId="38654D7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215ACB5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3336B5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4DE9A0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7AC7581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4C8BD6A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temp = 0;</w:t>
      </w:r>
    </w:p>
    <w:p w14:paraId="2BB7A72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0;</w:t>
      </w:r>
    </w:p>
    <w:p w14:paraId="3F946A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3BB7F0C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1A9C705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7E8D701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a.sum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a.IntArray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[0];</w:t>
      </w:r>
    </w:p>
    <w:p w14:paraId="131344E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b =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a.Summ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654744A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a.IntArray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[0] = b;</w:t>
      </w:r>
    </w:p>
    <w:p w14:paraId="7A20D83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591375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//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a.IntArray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[0] = temp;   </w:t>
      </w:r>
    </w:p>
    <w:p w14:paraId="5A9EA9C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13E4447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7231E7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95371A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713CBC2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indexToFirst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420B413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indexToFirst.Count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= 0) { </w:t>
      </w:r>
    </w:p>
    <w:p w14:paraId="44D1D06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indexToFirst.Count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40347E5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38E0C78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indexToFirst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22531E5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a.IntArray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[0]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a.sum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;</w:t>
      </w:r>
    </w:p>
    <w:p w14:paraId="69BF03E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indexToFirst.RemoveAt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(0); </w:t>
      </w:r>
    </w:p>
    <w:p w14:paraId="6006C0F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7E26899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779645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70B021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7C5C3E2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79C9BD6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4B73104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84425C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0969D65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C500D3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6618A3E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A544DA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6F33C1C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F9CEA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сорт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31EC2EA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4CC79AB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2087E9C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191F413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F15CC5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624D455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496A716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138E336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5155960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a.BubbleSortDescending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5B68A40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indexToSort.RemoveAt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(0);</w:t>
      </w:r>
    </w:p>
    <w:p w14:paraId="586A014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5BEEA7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}</w:t>
      </w:r>
    </w:p>
    <w:p w14:paraId="3836890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</w:p>
    <w:p w14:paraId="1F331C9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06DBD6C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ACB133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1BAD020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7342A6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074B730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7489BE6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</w:t>
      </w:r>
    </w:p>
    <w:p w14:paraId="635B030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358F528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65E9123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сохранить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04F2C21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700D7034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Type[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] Types = new Type[1];</w:t>
      </w:r>
    </w:p>
    <w:p w14:paraId="4E96786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Types[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0]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typeof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(Array);</w:t>
      </w:r>
    </w:p>
    <w:p w14:paraId="7D959E1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typeof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), Types);</w:t>
      </w:r>
    </w:p>
    <w:p w14:paraId="6FDFE68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using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FileStream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XMLFile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FileStream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XML_FILE_NAME,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FileMode.OpenOrCreate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</w:t>
      </w:r>
    </w:p>
    <w:p w14:paraId="7B9B85C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18693C0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serializer.Serialize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XMLFile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830ACB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1E5DB51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0BF9862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7E9B781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</w:t>
      </w:r>
    </w:p>
    <w:p w14:paraId="2D5B6EA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27B134E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lastRenderedPageBreak/>
        <w:t xml:space="preserve">        private void </w:t>
      </w:r>
      <w:r w:rsidRPr="006C1468">
        <w:rPr>
          <w:rFonts w:ascii="Consolas" w:hAnsi="Consolas"/>
          <w:sz w:val="19"/>
          <w:szCs w:val="19"/>
          <w:lang w:eastAsia="ru-RU"/>
        </w:rPr>
        <w:t>загрузить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ToolStripMenuItem_Click_1(object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5447E7F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659A212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Type[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] Types = new Type[1];</w:t>
      </w:r>
    </w:p>
    <w:p w14:paraId="64F7BB9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Types[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0]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typeof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(Array);</w:t>
      </w:r>
    </w:p>
    <w:p w14:paraId="0EE5C1C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deserializer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XmlSerializer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typeof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), Types);</w:t>
      </w:r>
    </w:p>
    <w:p w14:paraId="1F47517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using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FileStream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XMLFile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FileStream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XML_FILE_NAME,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FileMode.OpenOrCreate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))</w:t>
      </w:r>
    </w:p>
    <w:p w14:paraId="0E0D5D8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31CAFF2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deserializer.Deserialize</w:t>
      </w:r>
      <w:proofErr w:type="spellEnd"/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XMLFile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53AC657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7BCA92C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3BB2BFE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537895E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}</w:t>
      </w:r>
    </w:p>
    <w:p w14:paraId="541B6C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</w:p>
    <w:p w14:paraId="3B3167A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private void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массивОтсортированПоУбыванию</w:t>
      </w:r>
      <w:r w:rsidRPr="006C1468">
        <w:rPr>
          <w:rFonts w:ascii="Consolas" w:hAnsi="Consolas"/>
          <w:sz w:val="19"/>
          <w:szCs w:val="19"/>
          <w:lang w:val="en-US" w:eastAsia="ru-RU"/>
        </w:rPr>
        <w:t>ToolStripMenuItem_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Click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object sender,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EventArgs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e)</w:t>
      </w:r>
    </w:p>
    <w:p w14:paraId="7163270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{</w:t>
      </w:r>
    </w:p>
    <w:p w14:paraId="03DDD0F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List&lt;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=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dataGridView1.SelectedRows.Cast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&lt;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DataGridViewRow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&gt;().Select(x =&gt;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x.Index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).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ToList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6FA6C39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6BAA373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7C16392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indexToInc.Sort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();</w:t>
      </w:r>
    </w:p>
    <w:p w14:paraId="7B9AD80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while (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indexToInc.Count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 !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= 0)</w:t>
      </w:r>
    </w:p>
    <w:p w14:paraId="7E5F003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{</w:t>
      </w:r>
    </w:p>
    <w:p w14:paraId="1D989002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Array a =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arrayOfArray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indexToInc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[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0]] as Array;</w:t>
      </w:r>
    </w:p>
    <w:p w14:paraId="00D9559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if </w:t>
      </w:r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(!a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</w:t>
      </w:r>
    </w:p>
    <w:p w14:paraId="2CB5A34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{</w:t>
      </w:r>
    </w:p>
    <w:p w14:paraId="4F44B1D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("</w:t>
      </w:r>
      <w:r w:rsidRPr="006C1468">
        <w:rPr>
          <w:rFonts w:ascii="Consolas" w:hAnsi="Consolas"/>
          <w:sz w:val="19"/>
          <w:szCs w:val="19"/>
          <w:lang w:eastAsia="ru-RU"/>
        </w:rPr>
        <w:t>Массив</w:t>
      </w:r>
      <w:r w:rsidRPr="006C1468">
        <w:rPr>
          <w:rFonts w:ascii="Consolas" w:hAnsi="Consolas"/>
          <w:sz w:val="19"/>
          <w:szCs w:val="19"/>
          <w:lang w:val="en-US" w:eastAsia="ru-RU"/>
        </w:rPr>
        <w:t xml:space="preserve"> </w:t>
      </w:r>
      <w:r w:rsidRPr="006C1468">
        <w:rPr>
          <w:rFonts w:ascii="Consolas" w:hAnsi="Consolas"/>
          <w:sz w:val="19"/>
          <w:szCs w:val="19"/>
          <w:lang w:eastAsia="ru-RU"/>
        </w:rPr>
        <w:t>отсортирован</w:t>
      </w:r>
      <w:r w:rsidRPr="006C1468">
        <w:rPr>
          <w:rFonts w:ascii="Consolas" w:hAnsi="Consolas"/>
          <w:sz w:val="19"/>
          <w:szCs w:val="19"/>
          <w:lang w:val="en-US" w:eastAsia="ru-RU"/>
        </w:rPr>
        <w:t>");</w:t>
      </w:r>
    </w:p>
    <w:p w14:paraId="196706B8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}</w:t>
      </w:r>
    </w:p>
    <w:p w14:paraId="207983D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else</w:t>
      </w:r>
      <w:proofErr w:type="spellEnd"/>
    </w:p>
    <w:p w14:paraId="70C344B0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{</w:t>
      </w:r>
    </w:p>
    <w:p w14:paraId="0E2F0AA1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>("Массив не отсортирован");</w:t>
      </w:r>
    </w:p>
    <w:p w14:paraId="3DB76B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}</w:t>
      </w:r>
    </w:p>
    <w:p w14:paraId="4097690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    </w:t>
      </w:r>
      <w:proofErr w:type="spellStart"/>
      <w:r w:rsidRPr="006C1468">
        <w:rPr>
          <w:rFonts w:ascii="Consolas" w:hAnsi="Consolas"/>
          <w:sz w:val="19"/>
          <w:szCs w:val="19"/>
          <w:lang w:eastAsia="ru-RU"/>
        </w:rPr>
        <w:t>indexToInc.RemoveAt</w:t>
      </w:r>
      <w:proofErr w:type="spellEnd"/>
      <w:r w:rsidRPr="006C1468">
        <w:rPr>
          <w:rFonts w:ascii="Consolas" w:hAnsi="Consolas"/>
          <w:sz w:val="19"/>
          <w:szCs w:val="19"/>
          <w:lang w:eastAsia="ru-RU"/>
        </w:rPr>
        <w:t>(0);</w:t>
      </w:r>
    </w:p>
    <w:p w14:paraId="0BA4F68E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        }</w:t>
      </w:r>
    </w:p>
    <w:p w14:paraId="5293643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6C1468">
        <w:rPr>
          <w:rFonts w:ascii="Consolas" w:hAnsi="Consolas"/>
          <w:sz w:val="19"/>
          <w:szCs w:val="19"/>
          <w:lang w:val="en-US" w:eastAsia="ru-RU"/>
        </w:rPr>
        <w:t>DataGridViewOutput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(</w:t>
      </w:r>
      <w:proofErr w:type="gram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7B78D936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}</w:t>
      </w:r>
    </w:p>
    <w:p w14:paraId="6631EC25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else</w:t>
      </w:r>
    </w:p>
    <w:p w14:paraId="243D2747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{</w:t>
      </w:r>
    </w:p>
    <w:p w14:paraId="59188E7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val="en-US"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   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MessageBox.Show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(ERR_SELECTED, ERR,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MessageBoxButtons.OK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 xml:space="preserve">, </w:t>
      </w:r>
      <w:proofErr w:type="spellStart"/>
      <w:r w:rsidRPr="006C1468">
        <w:rPr>
          <w:rFonts w:ascii="Consolas" w:hAnsi="Consolas"/>
          <w:sz w:val="19"/>
          <w:szCs w:val="19"/>
          <w:lang w:val="en-US" w:eastAsia="ru-RU"/>
        </w:rPr>
        <w:t>MessageBoxIcon.Error</w:t>
      </w:r>
      <w:proofErr w:type="spellEnd"/>
      <w:r w:rsidRPr="006C1468">
        <w:rPr>
          <w:rFonts w:ascii="Consolas" w:hAnsi="Consolas"/>
          <w:sz w:val="19"/>
          <w:szCs w:val="19"/>
          <w:lang w:val="en-US" w:eastAsia="ru-RU"/>
        </w:rPr>
        <w:t>);</w:t>
      </w:r>
    </w:p>
    <w:p w14:paraId="1E1EEDA9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val="en-US" w:eastAsia="ru-RU"/>
        </w:rPr>
        <w:t xml:space="preserve">            </w:t>
      </w:r>
      <w:r w:rsidRPr="006C1468">
        <w:rPr>
          <w:rFonts w:ascii="Consolas" w:hAnsi="Consolas"/>
          <w:sz w:val="19"/>
          <w:szCs w:val="19"/>
          <w:lang w:eastAsia="ru-RU"/>
        </w:rPr>
        <w:t>}</w:t>
      </w:r>
    </w:p>
    <w:p w14:paraId="2390323B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}</w:t>
      </w:r>
    </w:p>
    <w:p w14:paraId="6DE3BFFF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</w:p>
    <w:p w14:paraId="55498D2D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    </w:t>
      </w:r>
    </w:p>
    <w:p w14:paraId="01B9D4CA" w14:textId="77777777" w:rsidR="006C1468" w:rsidRP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 xml:space="preserve">    }</w:t>
      </w:r>
    </w:p>
    <w:p w14:paraId="75141C14" w14:textId="35A03E3F" w:rsidR="006C1468" w:rsidRDefault="006C1468" w:rsidP="006C1468">
      <w:pPr>
        <w:pStyle w:val="a8"/>
        <w:ind w:left="1004" w:firstLine="0"/>
        <w:rPr>
          <w:rFonts w:ascii="Consolas" w:hAnsi="Consolas"/>
          <w:sz w:val="19"/>
          <w:szCs w:val="19"/>
          <w:lang w:eastAsia="ru-RU"/>
        </w:rPr>
      </w:pPr>
      <w:r w:rsidRPr="006C1468">
        <w:rPr>
          <w:rFonts w:ascii="Consolas" w:hAnsi="Consolas"/>
          <w:sz w:val="19"/>
          <w:szCs w:val="19"/>
          <w:lang w:eastAsia="ru-RU"/>
        </w:rPr>
        <w:t>}</w:t>
      </w:r>
    </w:p>
    <w:p w14:paraId="7B0C97DA" w14:textId="64B96502" w:rsidR="006C1468" w:rsidRPr="006C1468" w:rsidRDefault="006C1468" w:rsidP="006C1468">
      <w:pPr>
        <w:pStyle w:val="a8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Array</w:t>
      </w:r>
    </w:p>
    <w:p w14:paraId="39D7239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0D7D04A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1028B91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0550635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77FFFA3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322EE24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AA9C2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VP_6</w:t>
      </w:r>
    </w:p>
    <w:p w14:paraId="6B36258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>{</w:t>
      </w:r>
    </w:p>
    <w:p w14:paraId="174B0C0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14:paraId="3518595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28CD7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5F9DD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37C0E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0A03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0C3EEAD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C529C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</w:p>
    <w:p w14:paraId="7AE09D0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5A27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0B665F4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1515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3D7BA70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C327E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18DDE45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8EA6C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)</w:t>
      </w:r>
    </w:p>
    <w:p w14:paraId="62A0850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1BE62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14:paraId="2059887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25D5015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A144B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D5FFB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BFE43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    n =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58A3494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0B3E333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3EC89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A281B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56B46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5491D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746CA41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DF501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11088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81126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AB36A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5CAAF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)</w:t>
      </w:r>
    </w:p>
    <w:p w14:paraId="5F16A63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3241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1468">
        <w:rPr>
          <w:rFonts w:ascii="Consolas" w:hAnsi="Consolas" w:cs="Consolas"/>
          <w:color w:val="A31515"/>
          <w:sz w:val="19"/>
          <w:szCs w:val="19"/>
        </w:rPr>
        <w:t>""</w:t>
      </w:r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44BD0C6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intArray.Length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!=0) </w:t>
      </w:r>
    </w:p>
    <w:p w14:paraId="2390C6A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19DE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[0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();</w:t>
      </w:r>
    </w:p>
    <w:p w14:paraId="18B296D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137E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ArrayToString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44DA808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2365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6BFD1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4D8AEB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B2D8F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533AC16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9F99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4F89BF2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77CB3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8BC84E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427BA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588FE19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DF87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2C1667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8595E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7FD4F6F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n = 0;</w:t>
      </w:r>
    </w:p>
    <w:p w14:paraId="2812599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03A7D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E4A762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A2FBC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[value];</w:t>
      </w:r>
    </w:p>
    <w:p w14:paraId="6CA2AE3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01ECB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00"/>
          <w:sz w:val="19"/>
          <w:szCs w:val="19"/>
        </w:rPr>
        <w:t>{</w:t>
      </w:r>
    </w:p>
    <w:p w14:paraId="3CE2EAA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[i];</w:t>
      </w:r>
    </w:p>
    <w:p w14:paraId="68507E5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30B33C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n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0FCF572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>;</w:t>
      </w:r>
    </w:p>
    <w:p w14:paraId="204E590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BABC7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</w:rPr>
        <w:t>)</w:t>
      </w:r>
    </w:p>
    <w:p w14:paraId="2EDDB17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ED388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[value];</w:t>
      </w:r>
    </w:p>
    <w:p w14:paraId="6C9DA1C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value;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532A5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8D86C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79764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BAB1B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 = value;</w:t>
      </w:r>
    </w:p>
    <w:p w14:paraId="663FCCD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newIntArray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1F90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DC09E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4431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E022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63CE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7BB71D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B0B9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BC95CF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FCB1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1E1F120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902E31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CDE52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DE060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9A1F2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AAB2B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757F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15B89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57D60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B45A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AFEF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C41C8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628735D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2A62C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D1C8A6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AF6025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IntArray.Length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549B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A966C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IntArray.Length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D8481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5280D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263DF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2499A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2782F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D9369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113E4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8E7BA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29FA3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72418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483DE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7B44F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1C2B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7680AE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75FAC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22A87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5C6F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E63D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DA24B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EB3D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5ACD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3E83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IntArray.Length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FECA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6B3B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A10C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3A30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2F8F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72F3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0;</w:t>
      </w:r>
    </w:p>
    <w:p w14:paraId="036B565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CA0D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12883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1278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7558B9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89E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D5A6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8000"/>
          <w:sz w:val="19"/>
          <w:szCs w:val="19"/>
          <w:lang w:val="en-US"/>
        </w:rPr>
        <w:t>//????</w:t>
      </w:r>
    </w:p>
    <w:p w14:paraId="1CD1433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KeyboardInput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D225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B8A1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1DABC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541B8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1468"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{0}-</w:t>
      </w:r>
      <w:r w:rsidRPr="006C1468">
        <w:rPr>
          <w:rFonts w:ascii="Consolas" w:hAnsi="Consolas" w:cs="Consolas"/>
          <w:color w:val="A31515"/>
          <w:sz w:val="19"/>
          <w:szCs w:val="19"/>
        </w:rPr>
        <w:t>й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A31515"/>
          <w:sz w:val="19"/>
          <w:szCs w:val="19"/>
        </w:rPr>
        <w:t>элемент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A31515"/>
          <w:sz w:val="19"/>
          <w:szCs w:val="19"/>
        </w:rPr>
        <w:t>массива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0FE4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= Convert.ToInt32(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316F94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64ECD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E866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66A1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ConsoleOutput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0E44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331FD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5921B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6E720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1468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719FBA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8A9A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095E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28D0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98A3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8CBD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162E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CC29A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7080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AC6B0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14:paraId="1E93E8D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58DB3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ADDEB8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7EA05B4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68DA7B1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B152D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C4A78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5BA53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DC0D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BubbleSortDescending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3ACE3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702D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0464D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9D950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69F55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+ 1])</w:t>
      </w:r>
    </w:p>
    <w:p w14:paraId="11F7053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9008A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CA93AF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13492F4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79A7FDE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C36BF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11CAA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8666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D28F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38E09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C294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97E29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DC2FB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1E70A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5222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8CA17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C186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0A85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a)</w:t>
      </w:r>
    </w:p>
    <w:p w14:paraId="57A60C2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D477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1BF13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01489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14:paraId="074A5D2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E4D06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71CB9F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1726C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859C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--(Array a)</w:t>
      </w:r>
    </w:p>
    <w:p w14:paraId="47D999F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53F4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893B6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B858C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]--;</w:t>
      </w:r>
    </w:p>
    <w:p w14:paraId="5233896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2B724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3CC3F0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9ACB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4519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(Array a)</w:t>
      </w:r>
    </w:p>
    <w:p w14:paraId="3E3A9E3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3883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1D1AE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9D7B2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a.intArray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3A8AC81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2BA97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05B0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7FC7B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1DCAF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F450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7462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C0E2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*(Array a1, Array a2)</w:t>
      </w:r>
    </w:p>
    <w:p w14:paraId="3456E36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EB0F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8100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a2.n)</w:t>
      </w:r>
    </w:p>
    <w:p w14:paraId="134BD90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D0A38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E334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2.n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3193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0A4F2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8C848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C43F2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2.n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873E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3DEA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C1962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aNew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ABFD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8F961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7DE68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aNew.intArray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*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0140F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2592C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aNew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DAB3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E80F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7A7E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array)</w:t>
      </w:r>
    </w:p>
    <w:p w14:paraId="3402218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C867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14E6D7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C9AAC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AA1BA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14:paraId="47F4348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8F1A7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52F8479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E024F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78DF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20D51C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8445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1DA9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D081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4B22D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50B9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B80F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306CF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0E74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5FE7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array)</w:t>
      </w:r>
    </w:p>
    <w:p w14:paraId="2540DDE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8C938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0052C0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array.n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774EB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914204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array.intArray</w:t>
      </w:r>
      <w:proofErr w:type="spellEnd"/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14:paraId="3426C3B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2F3CB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05390E4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E56C7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E232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617BC5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0B39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66FD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E3A1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9859A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B443E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D751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A0F4F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1FE1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CD2A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a1, Array a2)</w:t>
      </w:r>
    </w:p>
    <w:p w14:paraId="2B8B246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FFF9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a2.N)</w:t>
      </w:r>
    </w:p>
    <w:p w14:paraId="5EFD604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64745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D1006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0A645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!=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7B8120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99829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4D7F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54D0BC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CA636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36B0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3D25B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DC85D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86BD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D066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8C1A6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CB71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965A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=(Array a1, Array a2)</w:t>
      </w:r>
    </w:p>
    <w:p w14:paraId="5F6E294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33B3E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a2.N)</w:t>
      </w:r>
    </w:p>
    <w:p w14:paraId="7A88CC6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75DF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7BD99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5662A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!= a1.IntArray[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3124A8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C1CB9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B988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07298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D088D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D87E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F46C5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EBEB0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A4BE6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8E16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5C663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B1DF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A0EA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a1, Array a2)</w:t>
      </w:r>
    </w:p>
    <w:p w14:paraId="55203EA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0FA84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7034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a2.N)</w:t>
      </w:r>
    </w:p>
    <w:p w14:paraId="6804CA8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DB595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2.N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E46F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F4BFE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72E2D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5882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6356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6AE74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37D0E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9572C8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&gt;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05315D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7AF10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CFA9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698D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&lt;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841970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4B4F6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282F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D7991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1A0E1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a2.N)</w:t>
      </w:r>
    </w:p>
    <w:p w14:paraId="5B9C0576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8A700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8DFE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1E06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FAC08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BA126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1CFB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6988F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7AF5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E670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Array a1, Array a2)</w:t>
      </w:r>
    </w:p>
    <w:p w14:paraId="23529FB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C680E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C120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a2.N)</w:t>
      </w:r>
    </w:p>
    <w:p w14:paraId="3E5D91C1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AD7DD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2.N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0998F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FEC9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B487C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C9506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E765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E588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87B92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D6827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&gt;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B5776F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7B4E2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2DE8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CFB424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1.IntArray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 &lt; a2.IntArray[</w:t>
      </w:r>
      <w:proofErr w:type="spell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E3E8D6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C3E82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E3FD7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3F7D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D8D48B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</w:t>
      </w:r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1.N</w:t>
      </w:r>
      <w:proofErr w:type="gram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a2.N)</w:t>
      </w:r>
    </w:p>
    <w:p w14:paraId="7C5EAA9D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C44C3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D75B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8A824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B443CC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999B88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0B9F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1B722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817C5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497DE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14:paraId="2932D51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2500F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(other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Array))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CA1B229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(other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Array)) </w:t>
      </w:r>
      <w:r w:rsidRPr="006C14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23C8080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146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1468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61A6B6A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7B532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0F2A63" w14:textId="77777777" w:rsidR="006C1468" w:rsidRPr="006C1468" w:rsidRDefault="006C1468" w:rsidP="006C1468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64EAE6" w14:textId="3B2F373F" w:rsidR="006C1468" w:rsidRDefault="006C1468" w:rsidP="006C1468">
      <w:pPr>
        <w:ind w:left="284" w:firstLine="0"/>
        <w:rPr>
          <w:rFonts w:ascii="Consolas" w:hAnsi="Consolas" w:cs="Consolas"/>
          <w:color w:val="000000"/>
          <w:sz w:val="19"/>
          <w:szCs w:val="19"/>
        </w:rPr>
      </w:pPr>
      <w:r w:rsidRPr="006C1468">
        <w:rPr>
          <w:rFonts w:ascii="Consolas" w:hAnsi="Consolas" w:cs="Consolas"/>
          <w:color w:val="000000"/>
          <w:sz w:val="19"/>
          <w:szCs w:val="19"/>
        </w:rPr>
        <w:t>}</w:t>
      </w:r>
    </w:p>
    <w:p w14:paraId="1D673CA9" w14:textId="53427A85" w:rsidR="006C1468" w:rsidRDefault="006C1468" w:rsidP="006C1468">
      <w:pPr>
        <w:ind w:left="284" w:firstLine="0"/>
        <w:rPr>
          <w:rFonts w:ascii="Consolas" w:hAnsi="Consolas" w:cs="Consolas"/>
          <w:color w:val="000000"/>
          <w:sz w:val="19"/>
          <w:szCs w:val="19"/>
        </w:rPr>
      </w:pPr>
    </w:p>
    <w:p w14:paraId="382EE00C" w14:textId="77777777" w:rsidR="006C1468" w:rsidRDefault="006C1468" w:rsidP="006C1468">
      <w:pPr>
        <w:rPr>
          <w:rFonts w:cs="Times New Roman"/>
          <w:szCs w:val="28"/>
        </w:rPr>
      </w:pPr>
      <w:r>
        <w:lastRenderedPageBreak/>
        <w:t xml:space="preserve">Вывод: </w:t>
      </w:r>
      <w:r>
        <w:rPr>
          <w:rFonts w:cs="Times New Roman"/>
          <w:szCs w:val="28"/>
        </w:rPr>
        <w:t xml:space="preserve">Проведено </w:t>
      </w:r>
      <w:r w:rsidRPr="00927A0E">
        <w:rPr>
          <w:rFonts w:cs="Times New Roman"/>
          <w:szCs w:val="28"/>
        </w:rPr>
        <w:t>знакомство с интерфейсами и к</w:t>
      </w:r>
      <w:r>
        <w:rPr>
          <w:rFonts w:cs="Times New Roman"/>
          <w:szCs w:val="28"/>
        </w:rPr>
        <w:t>лассами коллекций C#.  Получены навыки</w:t>
      </w:r>
      <w:r w:rsidRPr="00927A0E">
        <w:rPr>
          <w:rFonts w:cs="Times New Roman"/>
          <w:szCs w:val="28"/>
        </w:rPr>
        <w:t xml:space="preserve"> при работе с класс</w:t>
      </w:r>
      <w:r>
        <w:rPr>
          <w:rFonts w:cs="Times New Roman"/>
          <w:szCs w:val="28"/>
        </w:rPr>
        <w:t xml:space="preserve">ом коллекции </w:t>
      </w:r>
      <w:proofErr w:type="spellStart"/>
      <w:r>
        <w:rPr>
          <w:rFonts w:cs="Times New Roman"/>
          <w:szCs w:val="28"/>
        </w:rPr>
        <w:t>ArrayList</w:t>
      </w:r>
      <w:proofErr w:type="spellEnd"/>
      <w:r>
        <w:rPr>
          <w:rFonts w:cs="Times New Roman"/>
          <w:szCs w:val="28"/>
        </w:rPr>
        <w:t>. Освоены приемы</w:t>
      </w:r>
      <w:r w:rsidRPr="00927A0E">
        <w:rPr>
          <w:rFonts w:cs="Times New Roman"/>
          <w:szCs w:val="28"/>
        </w:rPr>
        <w:t xml:space="preserve"> организации работы в </w:t>
      </w:r>
      <w:proofErr w:type="spellStart"/>
      <w:r w:rsidRPr="00927A0E">
        <w:rPr>
          <w:rFonts w:cs="Times New Roman"/>
          <w:szCs w:val="28"/>
        </w:rPr>
        <w:t>Windows</w:t>
      </w:r>
      <w:proofErr w:type="spellEnd"/>
      <w:r w:rsidRPr="00927A0E">
        <w:rPr>
          <w:rFonts w:cs="Times New Roman"/>
          <w:szCs w:val="28"/>
        </w:rPr>
        <w:t xml:space="preserve"> </w:t>
      </w:r>
      <w:proofErr w:type="spellStart"/>
      <w:r w:rsidRPr="00927A0E">
        <w:rPr>
          <w:rFonts w:cs="Times New Roman"/>
          <w:szCs w:val="28"/>
        </w:rPr>
        <w:t>Form</w:t>
      </w:r>
      <w:proofErr w:type="spellEnd"/>
      <w:r w:rsidRPr="00927A0E">
        <w:rPr>
          <w:rFonts w:cs="Times New Roman"/>
          <w:szCs w:val="28"/>
        </w:rPr>
        <w:t xml:space="preserve"> приложении через меню.</w:t>
      </w:r>
      <w:r>
        <w:rPr>
          <w:rFonts w:cs="Times New Roman"/>
          <w:szCs w:val="28"/>
        </w:rPr>
        <w:t xml:space="preserve"> </w:t>
      </w:r>
    </w:p>
    <w:p w14:paraId="386324B9" w14:textId="025324C7" w:rsidR="006C1468" w:rsidRDefault="00AF0752" w:rsidP="00AF0752">
      <w:pPr>
        <w:rPr>
          <w:lang w:eastAsia="ru-RU"/>
        </w:rPr>
      </w:pPr>
      <w:r>
        <w:rPr>
          <w:lang w:eastAsia="ru-RU"/>
        </w:rPr>
        <w:t>Контрольные вопросы</w:t>
      </w:r>
    </w:p>
    <w:p w14:paraId="4AB69ECA" w14:textId="438453F9" w:rsidR="00AF0752" w:rsidRPr="00AF0752" w:rsidRDefault="00AF0752" w:rsidP="00AF0752">
      <w:pPr>
        <w:pStyle w:val="a8"/>
        <w:numPr>
          <w:ilvl w:val="0"/>
          <w:numId w:val="4"/>
        </w:numPr>
        <w:rPr>
          <w:lang w:eastAsia="ru-RU"/>
        </w:rPr>
      </w:pPr>
      <w:r w:rsidRPr="0016615C">
        <w:rPr>
          <w:sz w:val="20"/>
          <w:szCs w:val="20"/>
        </w:rPr>
        <w:t>Интерфейс - средство С#, определяющее ряд методов для реализации в классе.</w:t>
      </w:r>
      <w:r>
        <w:rPr>
          <w:sz w:val="20"/>
          <w:szCs w:val="20"/>
        </w:rPr>
        <w:t xml:space="preserve"> </w:t>
      </w:r>
      <w:r w:rsidRPr="0016615C">
        <w:rPr>
          <w:sz w:val="20"/>
          <w:szCs w:val="20"/>
        </w:rPr>
        <w:t>Интерфейсы подобны абстракт</w:t>
      </w:r>
      <w:r>
        <w:rPr>
          <w:sz w:val="20"/>
          <w:szCs w:val="20"/>
        </w:rPr>
        <w:t>ным классам, но</w:t>
      </w:r>
      <w:r w:rsidRPr="0016615C">
        <w:rPr>
          <w:sz w:val="20"/>
          <w:szCs w:val="20"/>
        </w:rPr>
        <w:t xml:space="preserve"> в </w:t>
      </w:r>
      <w:proofErr w:type="gramStart"/>
      <w:r w:rsidRPr="0016615C">
        <w:rPr>
          <w:sz w:val="20"/>
          <w:szCs w:val="20"/>
        </w:rPr>
        <w:t>интерфейсе  вообще</w:t>
      </w:r>
      <w:proofErr w:type="gramEnd"/>
      <w:r w:rsidRPr="0016615C">
        <w:rPr>
          <w:sz w:val="20"/>
          <w:szCs w:val="20"/>
        </w:rPr>
        <w:t xml:space="preserve"> не предоставляется никакой реализации. В нем указывается только, что именно следует делать, но не как это делать.</w:t>
      </w:r>
    </w:p>
    <w:p w14:paraId="0817D795" w14:textId="774F4884" w:rsidR="00AF0752" w:rsidRDefault="00AF0752" w:rsidP="00AF0752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</w:rPr>
      </w:pPr>
      <w:r w:rsidRPr="0016615C">
        <w:rPr>
          <w:sz w:val="20"/>
          <w:szCs w:val="20"/>
        </w:rPr>
        <w:t xml:space="preserve">Интерфейсы объявляются с помощью ключевого слова </w:t>
      </w:r>
      <w:proofErr w:type="spellStart"/>
      <w:r w:rsidRPr="00986698">
        <w:rPr>
          <w:i/>
          <w:sz w:val="20"/>
          <w:szCs w:val="20"/>
        </w:rPr>
        <w:t>interface</w:t>
      </w:r>
      <w:proofErr w:type="spellEnd"/>
      <w:r w:rsidRPr="0016615C">
        <w:rPr>
          <w:sz w:val="20"/>
          <w:szCs w:val="20"/>
        </w:rPr>
        <w:t>.</w:t>
      </w:r>
      <w:r>
        <w:rPr>
          <w:sz w:val="20"/>
          <w:szCs w:val="20"/>
        </w:rPr>
        <w:t xml:space="preserve"> Имена интерфейсов</w:t>
      </w:r>
      <w:r w:rsidRPr="0016615C">
        <w:rPr>
          <w:sz w:val="20"/>
          <w:szCs w:val="20"/>
        </w:rPr>
        <w:t xml:space="preserve"> принято </w:t>
      </w:r>
      <w:r>
        <w:rPr>
          <w:sz w:val="20"/>
          <w:szCs w:val="20"/>
        </w:rPr>
        <w:t>начинать с п</w:t>
      </w:r>
      <w:r w:rsidRPr="0016615C">
        <w:rPr>
          <w:sz w:val="20"/>
          <w:szCs w:val="20"/>
        </w:rPr>
        <w:t>рефикс</w:t>
      </w:r>
      <w:r>
        <w:rPr>
          <w:sz w:val="20"/>
          <w:szCs w:val="20"/>
        </w:rPr>
        <w:t>а</w:t>
      </w:r>
      <w:r w:rsidRPr="0016615C">
        <w:rPr>
          <w:sz w:val="20"/>
          <w:szCs w:val="20"/>
        </w:rPr>
        <w:t xml:space="preserve"> </w:t>
      </w:r>
      <w:r w:rsidRPr="00986698">
        <w:rPr>
          <w:i/>
          <w:sz w:val="20"/>
          <w:szCs w:val="20"/>
        </w:rPr>
        <w:t>I</w:t>
      </w:r>
      <w:r>
        <w:rPr>
          <w:noProof/>
          <w:sz w:val="20"/>
          <w:szCs w:val="20"/>
        </w:rPr>
        <w:t xml:space="preserve"> Особенности реализации интерфейса в классах</w:t>
      </w:r>
    </w:p>
    <w:p w14:paraId="0948CFBD" w14:textId="7D7674BB" w:rsidR="00AF0752" w:rsidRDefault="00AF0752" w:rsidP="00AF0752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</w:rPr>
      </w:pPr>
      <w:r w:rsidRPr="00AF0752">
        <w:rPr>
          <w:noProof/>
          <w:sz w:val="20"/>
          <w:szCs w:val="20"/>
        </w:rPr>
        <w:t xml:space="preserve">Коллекция является классом, поэтому необходимо объявить экземпляр класса перед добавлением в коллекцию элементов. </w:t>
      </w:r>
      <w:r>
        <w:rPr>
          <w:noProof/>
          <w:sz w:val="20"/>
          <w:szCs w:val="20"/>
        </w:rPr>
        <w:t xml:space="preserve"> </w:t>
      </w:r>
      <w:r w:rsidRPr="00AF0752">
        <w:rPr>
          <w:noProof/>
          <w:sz w:val="20"/>
          <w:szCs w:val="20"/>
        </w:rPr>
        <w:t>Коллекции предоставляют более гибкий способ работы с группами объектов. В отличие от массивов, коллекция, с которой вы работаете, может расти или уменьшаться динамически при необходимости.</w:t>
      </w:r>
    </w:p>
    <w:p w14:paraId="0ECBE382" w14:textId="4062F502" w:rsidR="00AF0752" w:rsidRPr="000767FE" w:rsidRDefault="00AF0752" w:rsidP="00AF0752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</w:rPr>
      </w:pPr>
      <w:r w:rsidRPr="00AF0752">
        <w:rPr>
          <w:noProof/>
          <w:sz w:val="20"/>
          <w:szCs w:val="20"/>
        </w:rPr>
        <w:t>Обобщенные коллекции - это те же самые обобщенные классы. И опять же их использование перед необобщенными коллекциями имеет те же преимущества: повышение производительности</w:t>
      </w:r>
      <w:r w:rsidRPr="00243FD7">
        <w:rPr>
          <w:sz w:val="20"/>
          <w:szCs w:val="20"/>
        </w:rPr>
        <w:t xml:space="preserve">Классы </w:t>
      </w:r>
      <w:r>
        <w:rPr>
          <w:sz w:val="20"/>
          <w:szCs w:val="20"/>
        </w:rPr>
        <w:t xml:space="preserve">обобщенных коллекций. </w:t>
      </w:r>
      <w:r w:rsidRPr="00AF0752">
        <w:rPr>
          <w:sz w:val="20"/>
          <w:szCs w:val="20"/>
        </w:rPr>
        <w:t xml:space="preserve">Необобщенные или простые коллекции определены в пространстве имен </w:t>
      </w:r>
      <w:proofErr w:type="spellStart"/>
      <w:r w:rsidRPr="00AF0752">
        <w:rPr>
          <w:sz w:val="20"/>
          <w:szCs w:val="20"/>
        </w:rPr>
        <w:t>System.Collections</w:t>
      </w:r>
      <w:proofErr w:type="spellEnd"/>
      <w:r w:rsidRPr="00AF0752">
        <w:rPr>
          <w:sz w:val="20"/>
          <w:szCs w:val="20"/>
        </w:rPr>
        <w:t>. Их особенность состоит в том, что их функциональность, функциональные возможности описываются в интерфейсах, которые также находятся в этом пространстве имен.</w:t>
      </w:r>
    </w:p>
    <w:p w14:paraId="3EE39FB5" w14:textId="29FB3920" w:rsidR="00AF0752" w:rsidRDefault="00AF0752" w:rsidP="003C0713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</w:rPr>
      </w:pPr>
      <w:r w:rsidRPr="00454CCA">
        <w:rPr>
          <w:sz w:val="20"/>
          <w:szCs w:val="20"/>
        </w:rPr>
        <w:t>Интерфейсы, представляющие</w:t>
      </w:r>
      <w:r w:rsidRPr="00454CCA">
        <w:rPr>
          <w:noProof/>
          <w:sz w:val="20"/>
          <w:szCs w:val="20"/>
        </w:rPr>
        <w:t xml:space="preserve"> </w:t>
      </w:r>
      <w:r w:rsidRPr="00454CCA">
        <w:rPr>
          <w:sz w:val="20"/>
          <w:szCs w:val="20"/>
        </w:rPr>
        <w:t xml:space="preserve">базовую функциональность коллекций в пространстве имен </w:t>
      </w:r>
      <w:proofErr w:type="spellStart"/>
      <w:r w:rsidRPr="00DE60DC">
        <w:rPr>
          <w:i/>
          <w:sz w:val="20"/>
          <w:szCs w:val="20"/>
        </w:rPr>
        <w:t>System.Collections</w:t>
      </w:r>
      <w:proofErr w:type="spellEnd"/>
      <w:r w:rsidR="003C0713">
        <w:rPr>
          <w:i/>
          <w:sz w:val="20"/>
          <w:szCs w:val="20"/>
        </w:rPr>
        <w:t xml:space="preserve">: </w:t>
      </w:r>
      <w:proofErr w:type="gramStart"/>
      <w:r w:rsidR="003C0713" w:rsidRPr="003C0713">
        <w:rPr>
          <w:i/>
          <w:sz w:val="20"/>
          <w:szCs w:val="20"/>
        </w:rPr>
        <w:t>В</w:t>
      </w:r>
      <w:proofErr w:type="gramEnd"/>
      <w:r w:rsidR="003C0713" w:rsidRPr="003C0713">
        <w:rPr>
          <w:i/>
          <w:sz w:val="20"/>
          <w:szCs w:val="20"/>
        </w:rPr>
        <w:t xml:space="preserve"> среде .NET </w:t>
      </w:r>
      <w:proofErr w:type="spellStart"/>
      <w:r w:rsidR="003C0713" w:rsidRPr="003C0713">
        <w:rPr>
          <w:i/>
          <w:sz w:val="20"/>
          <w:szCs w:val="20"/>
        </w:rPr>
        <w:t>Framework</w:t>
      </w:r>
      <w:proofErr w:type="spellEnd"/>
      <w:r w:rsidR="003C0713" w:rsidRPr="003C0713">
        <w:rPr>
          <w:i/>
          <w:sz w:val="20"/>
          <w:szCs w:val="20"/>
        </w:rPr>
        <w:t xml:space="preserve"> поддерживаются пять типов коллекций: необобщенные, специальные, с поразрядной организацией, обобщен-</w:t>
      </w:r>
      <w:proofErr w:type="spellStart"/>
      <w:r w:rsidR="003C0713" w:rsidRPr="003C0713">
        <w:rPr>
          <w:i/>
          <w:sz w:val="20"/>
          <w:szCs w:val="20"/>
        </w:rPr>
        <w:t>ные</w:t>
      </w:r>
      <w:proofErr w:type="spellEnd"/>
      <w:r w:rsidR="003C0713" w:rsidRPr="003C0713">
        <w:rPr>
          <w:i/>
          <w:sz w:val="20"/>
          <w:szCs w:val="20"/>
        </w:rPr>
        <w:t xml:space="preserve"> и параллельные.</w:t>
      </w:r>
    </w:p>
    <w:p w14:paraId="773273F2" w14:textId="12A31D75" w:rsidR="00AF0752" w:rsidRDefault="003C0713" w:rsidP="003C0713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</w:rPr>
      </w:pPr>
      <w:r w:rsidRPr="003C0713">
        <w:rPr>
          <w:noProof/>
          <w:sz w:val="20"/>
          <w:szCs w:val="20"/>
        </w:rPr>
        <w:t xml:space="preserve">В классе ArrayList определяется массив переменной длины, кото-рый состоит из ссылок на объекты и может динамически увеличивать и уменьшать свой размер </w:t>
      </w:r>
      <w:r w:rsidR="00AF0752">
        <w:rPr>
          <w:sz w:val="20"/>
          <w:szCs w:val="20"/>
        </w:rPr>
        <w:t>И</w:t>
      </w:r>
      <w:r w:rsidR="00AF0752" w:rsidRPr="0025169B">
        <w:rPr>
          <w:sz w:val="20"/>
          <w:szCs w:val="20"/>
        </w:rPr>
        <w:t>нтерфейсы</w:t>
      </w:r>
      <w:r w:rsidR="00AF0752">
        <w:rPr>
          <w:sz w:val="20"/>
          <w:szCs w:val="20"/>
        </w:rPr>
        <w:t>, реализованные в</w:t>
      </w:r>
      <w:r w:rsidR="00AF0752" w:rsidRPr="0025169B">
        <w:rPr>
          <w:sz w:val="20"/>
          <w:szCs w:val="20"/>
        </w:rPr>
        <w:t xml:space="preserve"> </w:t>
      </w:r>
      <w:r w:rsidR="00AF0752">
        <w:rPr>
          <w:sz w:val="20"/>
          <w:szCs w:val="20"/>
        </w:rPr>
        <w:t>к</w:t>
      </w:r>
      <w:r w:rsidR="00AF0752" w:rsidRPr="0025169B">
        <w:rPr>
          <w:sz w:val="20"/>
          <w:szCs w:val="20"/>
        </w:rPr>
        <w:t>ласс</w:t>
      </w:r>
      <w:r w:rsidR="00AF0752">
        <w:rPr>
          <w:sz w:val="20"/>
          <w:szCs w:val="20"/>
        </w:rPr>
        <w:t>е</w:t>
      </w:r>
      <w:r w:rsidR="00AF0752" w:rsidRPr="0025169B">
        <w:rPr>
          <w:sz w:val="20"/>
          <w:szCs w:val="20"/>
        </w:rPr>
        <w:t xml:space="preserve"> </w:t>
      </w:r>
      <w:proofErr w:type="spellStart"/>
      <w:r w:rsidR="00AF0752" w:rsidRPr="00DE60DC">
        <w:rPr>
          <w:i/>
          <w:sz w:val="20"/>
          <w:szCs w:val="20"/>
        </w:rPr>
        <w:t>System.Array</w:t>
      </w:r>
      <w:proofErr w:type="spellEnd"/>
      <w:r w:rsidR="00AF0752" w:rsidRPr="0025169B">
        <w:rPr>
          <w:sz w:val="20"/>
          <w:szCs w:val="20"/>
        </w:rPr>
        <w:t xml:space="preserve"> </w:t>
      </w:r>
    </w:p>
    <w:p w14:paraId="659707E4" w14:textId="3F6153A5" w:rsidR="00AF0752" w:rsidRPr="003C0713" w:rsidRDefault="00AF0752" w:rsidP="00AF0752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rPr>
          <w:noProof/>
          <w:sz w:val="20"/>
          <w:szCs w:val="20"/>
          <w:lang w:val="en-US"/>
        </w:rPr>
      </w:pPr>
      <w:r>
        <w:rPr>
          <w:sz w:val="20"/>
          <w:szCs w:val="20"/>
        </w:rPr>
        <w:t>Примеры</w:t>
      </w:r>
      <w:r w:rsidRPr="003C071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методов</w:t>
      </w:r>
      <w:r w:rsidRPr="003C071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класса</w:t>
      </w:r>
      <w:r w:rsidRPr="003C0713">
        <w:rPr>
          <w:sz w:val="20"/>
          <w:szCs w:val="20"/>
          <w:lang w:val="en-US"/>
        </w:rPr>
        <w:t xml:space="preserve"> </w:t>
      </w:r>
      <w:proofErr w:type="spellStart"/>
      <w:r w:rsidRPr="003C0713">
        <w:rPr>
          <w:i/>
          <w:sz w:val="20"/>
          <w:szCs w:val="20"/>
          <w:lang w:val="en-US"/>
        </w:rPr>
        <w:t>System.Array</w:t>
      </w:r>
      <w:proofErr w:type="spellEnd"/>
      <w:r w:rsidR="003C0713" w:rsidRPr="003C0713">
        <w:rPr>
          <w:i/>
          <w:sz w:val="20"/>
          <w:szCs w:val="20"/>
          <w:lang w:val="en-US"/>
        </w:rPr>
        <w:t xml:space="preserve">: </w:t>
      </w:r>
      <w:hyperlink r:id="rId10" w:history="1">
        <w:r w:rsidR="003C0713" w:rsidRPr="003C0713">
          <w:rPr>
            <w:rStyle w:val="a9"/>
            <w:i/>
            <w:color w:val="auto"/>
            <w:sz w:val="20"/>
            <w:szCs w:val="20"/>
            <w:lang w:val="en-US"/>
          </w:rPr>
          <w:t>Clear</w:t>
        </w:r>
        <w:r w:rsidR="003C0713" w:rsidRPr="003C0713">
          <w:rPr>
            <w:rStyle w:val="a9"/>
            <w:color w:val="auto"/>
            <w:sz w:val="20"/>
            <w:szCs w:val="20"/>
            <w:lang w:val="en-US"/>
          </w:rPr>
          <w:t>()</w:t>
        </w:r>
      </w:hyperlink>
      <w:r w:rsidR="003C0713" w:rsidRPr="003C0713">
        <w:rPr>
          <w:rStyle w:val="a9"/>
          <w:color w:val="auto"/>
          <w:sz w:val="20"/>
          <w:szCs w:val="20"/>
          <w:u w:val="none"/>
          <w:lang w:val="en-US"/>
        </w:rPr>
        <w:t xml:space="preserve">, </w:t>
      </w:r>
      <w:hyperlink r:id="rId11" w:history="1">
        <w:r w:rsidR="003C0713" w:rsidRPr="003C0713">
          <w:rPr>
            <w:rStyle w:val="a9"/>
            <w:i/>
            <w:color w:val="auto"/>
            <w:sz w:val="20"/>
            <w:szCs w:val="20"/>
            <w:lang w:val="en-US"/>
          </w:rPr>
          <w:t>Add</w:t>
        </w:r>
        <w:r w:rsidR="003C0713" w:rsidRPr="003C0713">
          <w:rPr>
            <w:rStyle w:val="a9"/>
            <w:color w:val="auto"/>
            <w:sz w:val="20"/>
            <w:szCs w:val="20"/>
            <w:lang w:val="en-US"/>
          </w:rPr>
          <w:t>(</w:t>
        </w:r>
        <w:r w:rsidR="003C0713" w:rsidRPr="003C0713">
          <w:rPr>
            <w:rStyle w:val="a9"/>
            <w:i/>
            <w:color w:val="auto"/>
            <w:sz w:val="20"/>
            <w:szCs w:val="20"/>
            <w:lang w:val="en-US"/>
          </w:rPr>
          <w:t>Object</w:t>
        </w:r>
        <w:r w:rsidR="003C0713" w:rsidRPr="003C0713">
          <w:rPr>
            <w:rStyle w:val="a9"/>
            <w:color w:val="auto"/>
            <w:sz w:val="20"/>
            <w:szCs w:val="20"/>
            <w:lang w:val="en-US"/>
          </w:rPr>
          <w:t>)</w:t>
        </w:r>
      </w:hyperlink>
      <w:r w:rsidR="003C0713" w:rsidRPr="003C0713">
        <w:rPr>
          <w:rStyle w:val="a9"/>
          <w:color w:val="auto"/>
          <w:sz w:val="20"/>
          <w:szCs w:val="20"/>
          <w:u w:val="none"/>
          <w:lang w:val="en-US"/>
        </w:rPr>
        <w:t xml:space="preserve">, </w:t>
      </w:r>
      <w:hyperlink r:id="rId12" w:history="1">
        <w:proofErr w:type="spellStart"/>
        <w:r w:rsidR="003C0713" w:rsidRPr="003C0713">
          <w:rPr>
            <w:rStyle w:val="a9"/>
            <w:i/>
            <w:color w:val="auto"/>
            <w:sz w:val="20"/>
            <w:szCs w:val="20"/>
            <w:lang w:val="en-US"/>
          </w:rPr>
          <w:t>IndexOf</w:t>
        </w:r>
        <w:proofErr w:type="spellEnd"/>
        <w:r w:rsidR="003C0713" w:rsidRPr="003C0713">
          <w:rPr>
            <w:rStyle w:val="a9"/>
            <w:color w:val="auto"/>
            <w:sz w:val="20"/>
            <w:szCs w:val="20"/>
            <w:lang w:val="en-US"/>
          </w:rPr>
          <w:t>(</w:t>
        </w:r>
        <w:r w:rsidR="003C0713" w:rsidRPr="003C0713">
          <w:rPr>
            <w:rStyle w:val="a9"/>
            <w:i/>
            <w:color w:val="auto"/>
            <w:sz w:val="20"/>
            <w:szCs w:val="20"/>
            <w:lang w:val="en-US"/>
          </w:rPr>
          <w:t>Object</w:t>
        </w:r>
        <w:r w:rsidR="003C0713" w:rsidRPr="003C0713">
          <w:rPr>
            <w:rStyle w:val="a9"/>
            <w:color w:val="auto"/>
            <w:sz w:val="20"/>
            <w:szCs w:val="20"/>
            <w:lang w:val="en-US"/>
          </w:rPr>
          <w:t>)</w:t>
        </w:r>
      </w:hyperlink>
    </w:p>
    <w:p w14:paraId="782FA420" w14:textId="372084E1" w:rsidR="00AF0752" w:rsidRDefault="003C0713" w:rsidP="003C0713">
      <w:pPr>
        <w:pStyle w:val="a8"/>
        <w:numPr>
          <w:ilvl w:val="0"/>
          <w:numId w:val="4"/>
        </w:numPr>
        <w:tabs>
          <w:tab w:val="left" w:pos="851"/>
        </w:tabs>
        <w:spacing w:after="0" w:line="240" w:lineRule="auto"/>
        <w:ind w:left="709" w:hanging="11"/>
        <w:rPr>
          <w:noProof/>
          <w:sz w:val="20"/>
          <w:szCs w:val="20"/>
        </w:rPr>
      </w:pPr>
      <w:r w:rsidRPr="003C0713">
        <w:rPr>
          <w:sz w:val="20"/>
          <w:szCs w:val="20"/>
        </w:rPr>
        <w:t>Коллекция является классом, поэтому необходимо объявить новую коллекцию перед добавлением в неё элементов. Доступ к элементам этой коллекции осуществляется с помощью целочисленного индекса. Индексы в этой коллекции начинаются с нуля.</w:t>
      </w:r>
    </w:p>
    <w:p w14:paraId="36B24AD9" w14:textId="77777777" w:rsidR="003C0713" w:rsidRPr="003C0713" w:rsidRDefault="003C0713" w:rsidP="003C0713">
      <w:pPr>
        <w:pStyle w:val="a8"/>
        <w:numPr>
          <w:ilvl w:val="0"/>
          <w:numId w:val="4"/>
        </w:numPr>
        <w:rPr>
          <w:sz w:val="20"/>
          <w:szCs w:val="20"/>
        </w:rPr>
      </w:pPr>
      <w:r w:rsidRPr="003C0713">
        <w:rPr>
          <w:sz w:val="20"/>
          <w:szCs w:val="20"/>
        </w:rPr>
        <w:t xml:space="preserve">Для создания контекстного меню можно использовать класс </w:t>
      </w:r>
      <w:proofErr w:type="spellStart"/>
      <w:r w:rsidRPr="003C0713">
        <w:rPr>
          <w:i/>
          <w:sz w:val="20"/>
          <w:szCs w:val="20"/>
          <w:lang w:val="en-US"/>
        </w:rPr>
        <w:t>ContextMenu</w:t>
      </w:r>
      <w:proofErr w:type="spellEnd"/>
      <w:r w:rsidRPr="003C0713">
        <w:rPr>
          <w:sz w:val="20"/>
          <w:szCs w:val="20"/>
        </w:rPr>
        <w:t xml:space="preserve"> или </w:t>
      </w:r>
      <w:proofErr w:type="spellStart"/>
      <w:r w:rsidRPr="003C0713">
        <w:rPr>
          <w:i/>
          <w:sz w:val="20"/>
          <w:szCs w:val="20"/>
          <w:lang w:val="en-US"/>
        </w:rPr>
        <w:t>ContextMenuStrip</w:t>
      </w:r>
      <w:proofErr w:type="spellEnd"/>
      <w:r w:rsidRPr="003C0713">
        <w:rPr>
          <w:sz w:val="20"/>
          <w:szCs w:val="20"/>
        </w:rPr>
        <w:t>.</w:t>
      </w:r>
    </w:p>
    <w:p w14:paraId="46964EE6" w14:textId="77777777" w:rsidR="00AF0752" w:rsidRPr="006C1468" w:rsidRDefault="00AF0752" w:rsidP="003C0713">
      <w:pPr>
        <w:pStyle w:val="a8"/>
        <w:ind w:left="1004" w:firstLine="0"/>
        <w:rPr>
          <w:lang w:eastAsia="ru-RU"/>
        </w:rPr>
      </w:pPr>
      <w:bookmarkStart w:id="0" w:name="_GoBack"/>
      <w:bookmarkEnd w:id="0"/>
    </w:p>
    <w:sectPr w:rsidR="00AF0752" w:rsidRPr="006C1468" w:rsidSect="004E333B">
      <w:footerReference w:type="default" r:id="rId13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46167" w14:textId="77777777" w:rsidR="00F1522B" w:rsidRDefault="00F1522B" w:rsidP="00D274C7">
      <w:pPr>
        <w:spacing w:after="0" w:line="240" w:lineRule="auto"/>
      </w:pPr>
      <w:r>
        <w:separator/>
      </w:r>
    </w:p>
  </w:endnote>
  <w:endnote w:type="continuationSeparator" w:id="0">
    <w:p w14:paraId="75554596" w14:textId="77777777" w:rsidR="00F1522B" w:rsidRDefault="00F1522B" w:rsidP="00D2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5193380"/>
      <w:docPartObj>
        <w:docPartGallery w:val="Page Numbers (Bottom of Page)"/>
        <w:docPartUnique/>
      </w:docPartObj>
    </w:sdtPr>
    <w:sdtContent>
      <w:p w14:paraId="532329E5" w14:textId="70C65C89" w:rsidR="00AF0752" w:rsidRDefault="00AF07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713">
          <w:rPr>
            <w:noProof/>
          </w:rPr>
          <w:t>18</w:t>
        </w:r>
        <w:r>
          <w:fldChar w:fldCharType="end"/>
        </w:r>
      </w:p>
    </w:sdtContent>
  </w:sdt>
  <w:p w14:paraId="7CA0A430" w14:textId="77777777" w:rsidR="00AF0752" w:rsidRDefault="00AF075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C08A" w14:textId="77777777" w:rsidR="00F1522B" w:rsidRDefault="00F1522B" w:rsidP="00D274C7">
      <w:pPr>
        <w:spacing w:after="0" w:line="240" w:lineRule="auto"/>
      </w:pPr>
      <w:r>
        <w:separator/>
      </w:r>
    </w:p>
  </w:footnote>
  <w:footnote w:type="continuationSeparator" w:id="0">
    <w:p w14:paraId="61EF4477" w14:textId="77777777" w:rsidR="00F1522B" w:rsidRDefault="00F1522B" w:rsidP="00D27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334"/>
    <w:multiLevelType w:val="hybridMultilevel"/>
    <w:tmpl w:val="EB68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203E"/>
    <w:multiLevelType w:val="hybridMultilevel"/>
    <w:tmpl w:val="566834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943324E"/>
    <w:multiLevelType w:val="hybridMultilevel"/>
    <w:tmpl w:val="0C4889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5437AA5"/>
    <w:multiLevelType w:val="hybridMultilevel"/>
    <w:tmpl w:val="105CD5A0"/>
    <w:lvl w:ilvl="0" w:tplc="D736C1CA">
      <w:start w:val="1"/>
      <w:numFmt w:val="decimal"/>
      <w:lvlText w:val="%1."/>
      <w:lvlJc w:val="left"/>
      <w:pPr>
        <w:ind w:left="1004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2D7626A"/>
    <w:multiLevelType w:val="hybridMultilevel"/>
    <w:tmpl w:val="FE861D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67"/>
    <w:rsid w:val="00105AEA"/>
    <w:rsid w:val="001344EB"/>
    <w:rsid w:val="001C68BB"/>
    <w:rsid w:val="003C0713"/>
    <w:rsid w:val="004E333B"/>
    <w:rsid w:val="0056759D"/>
    <w:rsid w:val="005C56AC"/>
    <w:rsid w:val="005D08C4"/>
    <w:rsid w:val="006011AE"/>
    <w:rsid w:val="006C1468"/>
    <w:rsid w:val="00733015"/>
    <w:rsid w:val="00742E42"/>
    <w:rsid w:val="0076728E"/>
    <w:rsid w:val="007C451F"/>
    <w:rsid w:val="007E6C29"/>
    <w:rsid w:val="00942285"/>
    <w:rsid w:val="009E528C"/>
    <w:rsid w:val="00AD3344"/>
    <w:rsid w:val="00AE5393"/>
    <w:rsid w:val="00AE7A2F"/>
    <w:rsid w:val="00AF0752"/>
    <w:rsid w:val="00C85231"/>
    <w:rsid w:val="00D274C7"/>
    <w:rsid w:val="00D52C4E"/>
    <w:rsid w:val="00F1522B"/>
    <w:rsid w:val="00F24B67"/>
    <w:rsid w:val="00F41C7F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053B"/>
  <w15:chartTrackingRefBased/>
  <w15:docId w15:val="{B897220E-D58F-4577-94B1-BAABEC3D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8C4"/>
    <w:pPr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5D08C4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4E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08C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44E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абы"/>
    <w:basedOn w:val="a"/>
    <w:qFormat/>
    <w:rsid w:val="00FD30B5"/>
    <w:pPr>
      <w:jc w:val="left"/>
    </w:pPr>
    <w:rPr>
      <w:rFonts w:cstheme="majorHAnsi"/>
      <w:szCs w:val="28"/>
      <w:lang w:val="en-US"/>
    </w:rPr>
  </w:style>
  <w:style w:type="paragraph" w:styleId="a4">
    <w:name w:val="header"/>
    <w:basedOn w:val="a"/>
    <w:link w:val="a5"/>
    <w:uiPriority w:val="99"/>
    <w:unhideWhenUsed/>
    <w:rsid w:val="00D27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74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27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74C7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AE5393"/>
    <w:pPr>
      <w:ind w:left="720"/>
      <w:contextualSpacing/>
    </w:pPr>
  </w:style>
  <w:style w:type="character" w:customStyle="1" w:styleId="selflink">
    <w:name w:val="selflink"/>
    <w:basedOn w:val="a0"/>
    <w:rsid w:val="00AF0752"/>
  </w:style>
  <w:style w:type="character" w:styleId="a9">
    <w:name w:val="Hyperlink"/>
    <w:uiPriority w:val="99"/>
    <w:rsid w:val="003C0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ru-ru/library/7w3e62a8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ru-ru/library/system.collections.arraylist.add(v=vs.110)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system.collections.arraylist.clear(v=vs.11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4783</Words>
  <Characters>27265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Гура Илья</dc:creator>
  <cp:keywords/>
  <dc:description/>
  <cp:lastModifiedBy>Гура Илья</cp:lastModifiedBy>
  <cp:revision>16</cp:revision>
  <dcterms:created xsi:type="dcterms:W3CDTF">2020-04-13T09:32:00Z</dcterms:created>
  <dcterms:modified xsi:type="dcterms:W3CDTF">2020-05-06T13:47:00Z</dcterms:modified>
</cp:coreProperties>
</file>