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40A28" w14:textId="77777777" w:rsidR="00BC2B60" w:rsidRPr="003327D3" w:rsidRDefault="00BC2B60" w:rsidP="00BC2B60">
      <w:pPr>
        <w:pStyle w:val="a2"/>
        <w:jc w:val="center"/>
        <w:rPr>
          <w:b/>
          <w:sz w:val="24"/>
          <w:szCs w:val="24"/>
        </w:rPr>
      </w:pPr>
      <w:r w:rsidRPr="003327D3">
        <w:rPr>
          <w:b/>
          <w:sz w:val="24"/>
          <w:szCs w:val="24"/>
        </w:rPr>
        <w:t>1. Общие сведения</w:t>
      </w:r>
    </w:p>
    <w:p w14:paraId="7B6682E9" w14:textId="77777777" w:rsidR="00BC2B60" w:rsidRPr="003327D3" w:rsidRDefault="00BC2B60" w:rsidP="00BC2B6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1.1. Полное наименование системы и ее условное обозначение</w:t>
      </w:r>
    </w:p>
    <w:p w14:paraId="26B91171" w14:textId="77777777" w:rsidR="00BC2B60" w:rsidRPr="003327D3" w:rsidRDefault="00BC2B60" w:rsidP="00BC2B6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Полное наименование:</w:t>
      </w:r>
      <w:commentRangeStart w:id="0"/>
      <w:r w:rsidRPr="003327D3">
        <w:rPr>
          <w:sz w:val="24"/>
          <w:szCs w:val="24"/>
        </w:rPr>
        <w:t xml:space="preserve"> Модуль учета кадровых документов;</w:t>
      </w:r>
      <w:commentRangeEnd w:id="0"/>
      <w:r w:rsidRPr="003327D3">
        <w:rPr>
          <w:rStyle w:val="aa"/>
          <w:color w:val="auto"/>
          <w:sz w:val="24"/>
          <w:szCs w:val="24"/>
        </w:rPr>
        <w:commentReference w:id="0"/>
      </w:r>
    </w:p>
    <w:p w14:paraId="24DEEC00" w14:textId="77777777" w:rsidR="00BC2B60" w:rsidRPr="003327D3" w:rsidRDefault="00BC2B60" w:rsidP="00BC2B6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Условное обозначение: МУКД</w:t>
      </w:r>
      <w:r w:rsidRPr="003327D3">
        <w:rPr>
          <w:sz w:val="24"/>
          <w:szCs w:val="24"/>
          <w:lang w:val="en-US"/>
        </w:rPr>
        <w:t>;</w:t>
      </w:r>
    </w:p>
    <w:p w14:paraId="17108E93" w14:textId="77777777" w:rsidR="00BC2B60" w:rsidRPr="003327D3" w:rsidRDefault="00BC2B60" w:rsidP="00BC2B6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1.2. Наименование предприятий (объединений) разработчика и заказчика (пользователя) системы и их реквизиты</w:t>
      </w:r>
    </w:p>
    <w:p w14:paraId="713A5752" w14:textId="738BC6C4" w:rsidR="00BC2B60" w:rsidRPr="003327D3" w:rsidRDefault="00BC2B60" w:rsidP="00BC2B6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 xml:space="preserve">Заказчик – Кафедра ИТ ИЭИТУС БГТУ им. В. Г. Шухова </w:t>
      </w:r>
      <w:r w:rsidR="00524534">
        <w:rPr>
          <w:sz w:val="24"/>
          <w:szCs w:val="24"/>
        </w:rPr>
        <w:t>и «</w:t>
      </w:r>
      <w:proofErr w:type="spellStart"/>
      <w:r w:rsidR="00524534">
        <w:rPr>
          <w:sz w:val="24"/>
          <w:szCs w:val="24"/>
        </w:rPr>
        <w:t>СмартТурбоТех</w:t>
      </w:r>
      <w:proofErr w:type="spellEnd"/>
      <w:r w:rsidRPr="003327D3">
        <w:rPr>
          <w:sz w:val="24"/>
          <w:szCs w:val="24"/>
        </w:rPr>
        <w:t>»</w:t>
      </w:r>
    </w:p>
    <w:p w14:paraId="6634CE49" w14:textId="77777777" w:rsidR="00BC2B60" w:rsidRPr="003327D3" w:rsidRDefault="00BC2B60" w:rsidP="00BC2B6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 xml:space="preserve">Разработчик </w:t>
      </w:r>
      <w:proofErr w:type="gramStart"/>
      <w:r w:rsidRPr="003327D3">
        <w:rPr>
          <w:sz w:val="24"/>
          <w:szCs w:val="24"/>
        </w:rPr>
        <w:t>–  Курбатова</w:t>
      </w:r>
      <w:proofErr w:type="gramEnd"/>
      <w:r w:rsidRPr="003327D3">
        <w:rPr>
          <w:sz w:val="24"/>
          <w:szCs w:val="24"/>
        </w:rPr>
        <w:t xml:space="preserve"> Софья Андреевна</w:t>
      </w:r>
    </w:p>
    <w:p w14:paraId="12DABD22" w14:textId="77777777" w:rsidR="00BC2B60" w:rsidRPr="003327D3" w:rsidRDefault="00BC2B60" w:rsidP="00BC2B6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1.3. Основание для разработки.</w:t>
      </w:r>
    </w:p>
    <w:p w14:paraId="6C96896E" w14:textId="77777777" w:rsidR="00BC2B60" w:rsidRPr="003327D3" w:rsidRDefault="00BC2B60" w:rsidP="00BC2B6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Программное средство разрабатывается в рамках дипломного проектирования на основании учебного плана направления 09.03.02– «Информационные системы и технологии».</w:t>
      </w:r>
    </w:p>
    <w:p w14:paraId="6623371F" w14:textId="77777777" w:rsidR="00BC2B60" w:rsidRPr="003327D3" w:rsidRDefault="00BC2B60" w:rsidP="00BC2B6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1.4. Плановые сроки.</w:t>
      </w:r>
    </w:p>
    <w:p w14:paraId="70068B55" w14:textId="77777777" w:rsidR="00BC2B60" w:rsidRPr="003327D3" w:rsidRDefault="00BC2B60" w:rsidP="00BC2B6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 xml:space="preserve">Начала работ – 01.09.2020 </w:t>
      </w:r>
    </w:p>
    <w:p w14:paraId="461C2B5F" w14:textId="77777777" w:rsidR="00BC2B60" w:rsidRPr="003327D3" w:rsidRDefault="00BC2B60" w:rsidP="00BC2B6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Окончание работ – 31.05.2021.</w:t>
      </w:r>
    </w:p>
    <w:p w14:paraId="41B8C024" w14:textId="77777777" w:rsidR="00BC2B60" w:rsidRPr="003327D3" w:rsidRDefault="00BC2B60" w:rsidP="00BC2B6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1.5. Источник финансирования.</w:t>
      </w:r>
    </w:p>
    <w:p w14:paraId="67AFFCBE" w14:textId="16CFCB4A" w:rsidR="00BC2B60" w:rsidRPr="003327D3" w:rsidRDefault="00BC2B60" w:rsidP="00BC2B6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Кафедра ИТ ИЭИТУС БГТУ им. В. Г. Шухова и «</w:t>
      </w:r>
      <w:proofErr w:type="spellStart"/>
      <w:r w:rsidR="00524534">
        <w:rPr>
          <w:sz w:val="24"/>
          <w:szCs w:val="24"/>
        </w:rPr>
        <w:t>СмартТурбоТех</w:t>
      </w:r>
      <w:proofErr w:type="spellEnd"/>
      <w:r w:rsidRPr="003327D3">
        <w:rPr>
          <w:sz w:val="24"/>
          <w:szCs w:val="24"/>
        </w:rPr>
        <w:t>»</w:t>
      </w:r>
    </w:p>
    <w:p w14:paraId="657FF2CB" w14:textId="77777777" w:rsidR="00BC2B60" w:rsidRPr="003327D3" w:rsidRDefault="00BC2B60" w:rsidP="00BC2B6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1.6. Порядок оформления и предъявления заказчику результатов работ</w:t>
      </w:r>
      <w:bookmarkStart w:id="1" w:name="_GoBack"/>
      <w:bookmarkEnd w:id="1"/>
    </w:p>
    <w:p w14:paraId="7892338E" w14:textId="77777777" w:rsidR="00BC2B60" w:rsidRPr="003327D3" w:rsidRDefault="00BC2B60" w:rsidP="00BC2B6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Техническое задание, эскизный проект, рабочая документация, схема работы;</w:t>
      </w:r>
    </w:p>
    <w:p w14:paraId="1BD0B850" w14:textId="77777777" w:rsidR="00BC2B60" w:rsidRPr="003327D3" w:rsidRDefault="00BC2B60" w:rsidP="00BC2B6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Технический проект предъявляется отдельно по завершении разработки;</w:t>
      </w:r>
    </w:p>
    <w:p w14:paraId="313B93EE" w14:textId="77777777" w:rsidR="00BC2B60" w:rsidRPr="003327D3" w:rsidRDefault="00BC2B60" w:rsidP="00BC2B6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По завершении технического проекта система предоставляется заказчику для первоначального тестирования.</w:t>
      </w:r>
    </w:p>
    <w:p w14:paraId="55A6D425" w14:textId="77777777" w:rsidR="00BC2B60" w:rsidRPr="003327D3" w:rsidRDefault="00BC2B60" w:rsidP="00BC2B60">
      <w:pPr>
        <w:pStyle w:val="a2"/>
        <w:jc w:val="center"/>
        <w:rPr>
          <w:b/>
          <w:sz w:val="24"/>
          <w:szCs w:val="24"/>
        </w:rPr>
      </w:pPr>
      <w:r w:rsidRPr="003327D3">
        <w:rPr>
          <w:b/>
          <w:sz w:val="24"/>
          <w:szCs w:val="24"/>
          <w:lang w:val="en-US"/>
        </w:rPr>
        <w:t>2</w:t>
      </w:r>
      <w:r w:rsidRPr="003327D3">
        <w:rPr>
          <w:b/>
          <w:sz w:val="24"/>
          <w:szCs w:val="24"/>
        </w:rPr>
        <w:t>. Назначение и цели создания системы</w:t>
      </w:r>
    </w:p>
    <w:p w14:paraId="7C25829A" w14:textId="77777777" w:rsidR="00BC2B60" w:rsidRPr="003327D3" w:rsidRDefault="00BC2B60" w:rsidP="00BC2B60">
      <w:pPr>
        <w:pStyle w:val="a2"/>
        <w:rPr>
          <w:b/>
          <w:sz w:val="24"/>
          <w:szCs w:val="24"/>
        </w:rPr>
      </w:pPr>
      <w:r w:rsidRPr="003327D3">
        <w:rPr>
          <w:sz w:val="24"/>
          <w:szCs w:val="24"/>
        </w:rPr>
        <w:t>2.1. Назначение системы</w:t>
      </w:r>
    </w:p>
    <w:p w14:paraId="4610551E" w14:textId="77777777" w:rsidR="00BC2B60" w:rsidRPr="003327D3" w:rsidRDefault="00BC2B60" w:rsidP="00BC2B60">
      <w:pPr>
        <w:pStyle w:val="a2"/>
        <w:rPr>
          <w:b/>
          <w:sz w:val="24"/>
          <w:szCs w:val="24"/>
        </w:rPr>
      </w:pPr>
      <w:r w:rsidRPr="003327D3">
        <w:rPr>
          <w:sz w:val="24"/>
          <w:szCs w:val="24"/>
        </w:rPr>
        <w:t xml:space="preserve">Основной </w:t>
      </w:r>
      <w:r w:rsidRPr="003327D3">
        <w:rPr>
          <w:strike/>
          <w:sz w:val="24"/>
          <w:szCs w:val="24"/>
        </w:rPr>
        <w:t>задачей проектирования является создание</w:t>
      </w:r>
      <w:r w:rsidRPr="003327D3">
        <w:rPr>
          <w:sz w:val="24"/>
          <w:szCs w:val="24"/>
        </w:rPr>
        <w:t xml:space="preserve"> задача модуля обеспечение учет и управления персоналом, расчет заработной платы, формирование отчетности в надзорные и социальные органы.</w:t>
      </w:r>
    </w:p>
    <w:p w14:paraId="7B9E2D72" w14:textId="77777777" w:rsidR="00BC2B60" w:rsidRPr="003327D3" w:rsidRDefault="00BC2B60" w:rsidP="00BC2B60">
      <w:pPr>
        <w:pStyle w:val="a2"/>
        <w:rPr>
          <w:b/>
          <w:sz w:val="24"/>
          <w:szCs w:val="24"/>
        </w:rPr>
      </w:pPr>
    </w:p>
    <w:p w14:paraId="7E426E8A" w14:textId="77777777" w:rsidR="00BC2B60" w:rsidRPr="003327D3" w:rsidRDefault="00BC2B60" w:rsidP="00BC2B60">
      <w:pPr>
        <w:pStyle w:val="a2"/>
        <w:rPr>
          <w:b/>
          <w:sz w:val="24"/>
          <w:szCs w:val="24"/>
        </w:rPr>
      </w:pPr>
      <w:r w:rsidRPr="003327D3">
        <w:rPr>
          <w:sz w:val="24"/>
          <w:szCs w:val="24"/>
        </w:rPr>
        <w:t>2.2. Цели создания системы</w:t>
      </w:r>
    </w:p>
    <w:p w14:paraId="55979559" w14:textId="77777777" w:rsidR="00BC2B60" w:rsidRPr="003327D3" w:rsidRDefault="00BC2B60" w:rsidP="00BC2B6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Сокращение операционных издержек и повышение эффективности процессов управления персоналом и расчета заработной платы</w:t>
      </w:r>
    </w:p>
    <w:p w14:paraId="334962DB" w14:textId="77777777" w:rsidR="00BC2B60" w:rsidRPr="003327D3" w:rsidRDefault="00BC2B60" w:rsidP="00BC2B6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 xml:space="preserve">Для ее реализации требуется решить такие задачи: </w:t>
      </w:r>
    </w:p>
    <w:p w14:paraId="21623823" w14:textId="77777777" w:rsidR="00BC2B60" w:rsidRPr="003327D3" w:rsidRDefault="00BC2B60" w:rsidP="00BC2B60">
      <w:pPr>
        <w:pStyle w:val="a2"/>
        <w:rPr>
          <w:b/>
          <w:sz w:val="24"/>
          <w:szCs w:val="24"/>
        </w:rPr>
      </w:pPr>
      <w:r w:rsidRPr="003327D3">
        <w:rPr>
          <w:b/>
          <w:sz w:val="24"/>
          <w:szCs w:val="24"/>
        </w:rPr>
        <w:t xml:space="preserve">- </w:t>
      </w:r>
      <w:r w:rsidRPr="003327D3">
        <w:rPr>
          <w:sz w:val="24"/>
          <w:szCs w:val="24"/>
        </w:rPr>
        <w:t>Учет рабочего времени сотрудников;</w:t>
      </w:r>
    </w:p>
    <w:p w14:paraId="5010629E" w14:textId="77777777" w:rsidR="00BC2B60" w:rsidRPr="003327D3" w:rsidRDefault="00BC2B60" w:rsidP="00BC2B60">
      <w:pPr>
        <w:pStyle w:val="a2"/>
        <w:rPr>
          <w:b/>
          <w:sz w:val="24"/>
          <w:szCs w:val="24"/>
        </w:rPr>
      </w:pPr>
      <w:r w:rsidRPr="003327D3">
        <w:rPr>
          <w:b/>
          <w:sz w:val="24"/>
          <w:szCs w:val="24"/>
        </w:rPr>
        <w:t>-</w:t>
      </w:r>
      <w:r w:rsidRPr="003327D3">
        <w:rPr>
          <w:sz w:val="24"/>
          <w:szCs w:val="24"/>
        </w:rPr>
        <w:t xml:space="preserve"> Осуществление формирования графика отпусков;</w:t>
      </w:r>
    </w:p>
    <w:p w14:paraId="1FA42151" w14:textId="77777777" w:rsidR="00BC2B60" w:rsidRPr="003327D3" w:rsidRDefault="00BC2B60" w:rsidP="00BC2B60">
      <w:pPr>
        <w:pStyle w:val="a2"/>
        <w:rPr>
          <w:b/>
          <w:sz w:val="24"/>
          <w:szCs w:val="24"/>
        </w:rPr>
      </w:pPr>
      <w:r w:rsidRPr="003327D3">
        <w:rPr>
          <w:b/>
          <w:sz w:val="24"/>
          <w:szCs w:val="24"/>
        </w:rPr>
        <w:t xml:space="preserve">- </w:t>
      </w:r>
      <w:r w:rsidRPr="003327D3">
        <w:rPr>
          <w:sz w:val="24"/>
          <w:szCs w:val="24"/>
        </w:rPr>
        <w:t>Осуществление формирования табеля учета рабочего времени;</w:t>
      </w:r>
    </w:p>
    <w:p w14:paraId="769ED2B3" w14:textId="77777777" w:rsidR="00BC2B60" w:rsidRPr="003327D3" w:rsidRDefault="00BC2B60" w:rsidP="00BC2B60">
      <w:pPr>
        <w:pStyle w:val="a2"/>
        <w:rPr>
          <w:b/>
          <w:sz w:val="24"/>
          <w:szCs w:val="24"/>
        </w:rPr>
      </w:pPr>
      <w:r w:rsidRPr="003327D3">
        <w:rPr>
          <w:b/>
          <w:sz w:val="24"/>
          <w:szCs w:val="24"/>
        </w:rPr>
        <w:t xml:space="preserve">- </w:t>
      </w:r>
      <w:r w:rsidRPr="003327D3">
        <w:rPr>
          <w:sz w:val="24"/>
          <w:szCs w:val="24"/>
        </w:rPr>
        <w:t>Осуществление формирования штатного расписания;</w:t>
      </w:r>
    </w:p>
    <w:p w14:paraId="460618A9" w14:textId="77777777" w:rsidR="00BC2B60" w:rsidRPr="003327D3" w:rsidRDefault="00BC2B60" w:rsidP="00BC2B60">
      <w:pPr>
        <w:pStyle w:val="a2"/>
        <w:rPr>
          <w:b/>
          <w:sz w:val="24"/>
          <w:szCs w:val="24"/>
        </w:rPr>
      </w:pPr>
      <w:r w:rsidRPr="003327D3">
        <w:rPr>
          <w:b/>
          <w:sz w:val="24"/>
          <w:szCs w:val="24"/>
        </w:rPr>
        <w:t xml:space="preserve">- </w:t>
      </w:r>
      <w:r w:rsidRPr="003327D3">
        <w:rPr>
          <w:sz w:val="24"/>
          <w:szCs w:val="24"/>
        </w:rPr>
        <w:t>Выполнение функций по планированию и учету труда;</w:t>
      </w:r>
    </w:p>
    <w:p w14:paraId="72ECDA24" w14:textId="77777777" w:rsidR="00BC2B60" w:rsidRPr="003327D3" w:rsidRDefault="00BC2B60" w:rsidP="00BC2B60">
      <w:pPr>
        <w:pStyle w:val="a2"/>
        <w:rPr>
          <w:b/>
          <w:sz w:val="24"/>
          <w:szCs w:val="24"/>
        </w:rPr>
      </w:pPr>
      <w:r w:rsidRPr="003327D3">
        <w:rPr>
          <w:b/>
          <w:sz w:val="24"/>
          <w:szCs w:val="24"/>
        </w:rPr>
        <w:t xml:space="preserve">- </w:t>
      </w:r>
      <w:r w:rsidRPr="003327D3">
        <w:rPr>
          <w:sz w:val="24"/>
          <w:szCs w:val="24"/>
        </w:rPr>
        <w:t>Накопление данных о рабочем времени для последующего анализа;</w:t>
      </w:r>
    </w:p>
    <w:p w14:paraId="0379939D" w14:textId="77777777" w:rsidR="00BC2B60" w:rsidRPr="003327D3" w:rsidRDefault="00BC2B60" w:rsidP="00BC2B60">
      <w:pPr>
        <w:pStyle w:val="a2"/>
        <w:rPr>
          <w:b/>
          <w:sz w:val="24"/>
          <w:szCs w:val="24"/>
        </w:rPr>
      </w:pPr>
      <w:r w:rsidRPr="003327D3">
        <w:rPr>
          <w:b/>
          <w:sz w:val="24"/>
          <w:szCs w:val="24"/>
        </w:rPr>
        <w:t xml:space="preserve">- </w:t>
      </w:r>
      <w:r w:rsidRPr="003327D3">
        <w:rPr>
          <w:sz w:val="24"/>
          <w:szCs w:val="24"/>
        </w:rPr>
        <w:t>Ведение мероприятий по персоналу (прием, перевод, увольнение, направление в командировку)</w:t>
      </w:r>
    </w:p>
    <w:p w14:paraId="6A209D50" w14:textId="77777777" w:rsidR="00BC2B60" w:rsidRPr="003327D3" w:rsidRDefault="00BC2B60" w:rsidP="00BC2B60">
      <w:pPr>
        <w:pStyle w:val="a2"/>
        <w:rPr>
          <w:b/>
          <w:sz w:val="24"/>
          <w:szCs w:val="24"/>
        </w:rPr>
      </w:pPr>
      <w:r w:rsidRPr="003327D3">
        <w:rPr>
          <w:b/>
          <w:sz w:val="24"/>
          <w:szCs w:val="24"/>
        </w:rPr>
        <w:t xml:space="preserve">- </w:t>
      </w:r>
      <w:r w:rsidRPr="003327D3">
        <w:rPr>
          <w:sz w:val="24"/>
          <w:szCs w:val="24"/>
        </w:rPr>
        <w:t>Формирование регламентированной отчетности;</w:t>
      </w:r>
    </w:p>
    <w:p w14:paraId="003FF782" w14:textId="77777777" w:rsidR="00BC2B60" w:rsidRPr="003327D3" w:rsidRDefault="00BC2B60" w:rsidP="00BC2B60">
      <w:pPr>
        <w:pStyle w:val="a2"/>
        <w:rPr>
          <w:b/>
          <w:sz w:val="24"/>
          <w:szCs w:val="24"/>
        </w:rPr>
      </w:pPr>
    </w:p>
    <w:p w14:paraId="3106E9DA" w14:textId="77777777" w:rsidR="00BC2B60" w:rsidRPr="003327D3" w:rsidRDefault="00BC2B60" w:rsidP="00BC2B60">
      <w:pPr>
        <w:pStyle w:val="a2"/>
        <w:rPr>
          <w:b/>
          <w:sz w:val="24"/>
          <w:szCs w:val="24"/>
        </w:rPr>
      </w:pPr>
    </w:p>
    <w:p w14:paraId="71462FCD" w14:textId="77777777" w:rsidR="00BC2B60" w:rsidRPr="003327D3" w:rsidRDefault="00BC2B60" w:rsidP="00BC2B60">
      <w:pPr>
        <w:pStyle w:val="a2"/>
        <w:jc w:val="center"/>
        <w:rPr>
          <w:b/>
          <w:sz w:val="24"/>
          <w:szCs w:val="24"/>
        </w:rPr>
      </w:pPr>
      <w:r w:rsidRPr="003327D3">
        <w:rPr>
          <w:b/>
          <w:sz w:val="24"/>
          <w:szCs w:val="24"/>
        </w:rPr>
        <w:t>3. Характеристики разрабатываемой информационной системы</w:t>
      </w:r>
    </w:p>
    <w:p w14:paraId="2CA4D15F" w14:textId="77777777" w:rsidR="00BC2B60" w:rsidRPr="003327D3" w:rsidRDefault="00BC2B60" w:rsidP="00BC2B6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3.1. Краткие сведения о разрабатываемой информационной системе</w:t>
      </w:r>
    </w:p>
    <w:p w14:paraId="4A00F3C4" w14:textId="77777777" w:rsidR="00BC2B60" w:rsidRPr="003327D3" w:rsidRDefault="00BC2B60" w:rsidP="00BC2B60">
      <w:pPr>
        <w:pStyle w:val="a2"/>
        <w:rPr>
          <w:sz w:val="24"/>
          <w:szCs w:val="24"/>
        </w:rPr>
      </w:pPr>
      <w:commentRangeStart w:id="2"/>
      <w:r w:rsidRPr="003327D3">
        <w:rPr>
          <w:sz w:val="24"/>
          <w:szCs w:val="24"/>
        </w:rPr>
        <w:t xml:space="preserve">Управление персоналом является неотъемлемой частью работы любого предприятия, в процессе осуществления которой всегда формируется ряд кадровых документов, называемых документами по личному составу, которые необходимы для регламентирования трудовых взаимоотношений между администрацией и сотрудниками, специалистами одного организационного уровня. </w:t>
      </w:r>
    </w:p>
    <w:p w14:paraId="21948045" w14:textId="77777777" w:rsidR="00BC2B60" w:rsidRPr="003327D3" w:rsidRDefault="00BC2B60" w:rsidP="00BC2B6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 xml:space="preserve">Для того, чтобы обеспечить процесс управления персоналом на предприятии создаются специальные структурные единицы: отделы кадров, отделы управления </w:t>
      </w:r>
      <w:r w:rsidRPr="003327D3">
        <w:rPr>
          <w:sz w:val="24"/>
          <w:szCs w:val="24"/>
        </w:rPr>
        <w:lastRenderedPageBreak/>
        <w:t>персоналом, службы управления персоналом и т.п. В соответствии с Квалификационным справочником должностей руководителей, специалистов и других служащих к обязанностям специалиста по кадрам относятся:</w:t>
      </w:r>
    </w:p>
    <w:p w14:paraId="59099747" w14:textId="77777777" w:rsidR="00BC2B60" w:rsidRPr="003327D3" w:rsidRDefault="00BC2B60" w:rsidP="00BC2B6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 xml:space="preserve">- Выполнение работ по комплектованию предприятия кадрами требуемых профессий, специальностей и квалификации. </w:t>
      </w:r>
    </w:p>
    <w:p w14:paraId="5FFD722E" w14:textId="77777777" w:rsidR="00BC2B60" w:rsidRPr="003327D3" w:rsidRDefault="00BC2B60" w:rsidP="00BC2B6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 xml:space="preserve">- Участие в работе по подбору, отбору, расстановке кадров. </w:t>
      </w:r>
    </w:p>
    <w:p w14:paraId="1912446D" w14:textId="77777777" w:rsidR="00BC2B60" w:rsidRPr="003327D3" w:rsidRDefault="00BC2B60" w:rsidP="00BC2B6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 xml:space="preserve">- Изучение и анализ должностной и профессионально-квалификационной структуры персонала предприятия и его подразделений, установленной документации по учету кадров, связанной с приемом, переводом, трудовой деятельностью и увольнением работников, результатов аттестации работников и оценки их деловых качеств с целью определения текущей и перспективной потребности в кадрах, подготовки предложений по замещению вакантных должностей и созданию резерва на выдвижение. </w:t>
      </w:r>
    </w:p>
    <w:p w14:paraId="6CD7CAC8" w14:textId="77777777" w:rsidR="00BC2B60" w:rsidRPr="003327D3" w:rsidRDefault="00BC2B60" w:rsidP="00BC2B6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 xml:space="preserve">- Участие в изучении рынка труда для определения источников удовлетворения потребности в кадрах, установления и поддержания прямых связей с учебными заведениями, контактов с предприятиями аналогичного профиля. </w:t>
      </w:r>
    </w:p>
    <w:p w14:paraId="2D8B5BE9" w14:textId="77777777" w:rsidR="00BC2B60" w:rsidRPr="003327D3" w:rsidRDefault="00BC2B60" w:rsidP="00BC2B6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 xml:space="preserve">- Анализ состояния трудовой дисциплины и выполнение работниками предприятия правил внутреннего трудового распорядка, движение кадров, участвует в разработке мероприятий по снижению текучести и улучшению трудовой дисциплины. </w:t>
      </w:r>
    </w:p>
    <w:p w14:paraId="5651B9DB" w14:textId="77777777" w:rsidR="00BC2B60" w:rsidRPr="003327D3" w:rsidRDefault="00BC2B60" w:rsidP="00BC2B6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 xml:space="preserve">- Контроль своевременного оформления приема, перевода и увольнения работников, выдачу справок об их настоящей и прошлой трудовой деятельности, соблюдение правил хранения и заполнения трудовых книжек, подготовку документов для установления льгот и компенсаций, оформления пенсий работникам и другой установленной документации по кадрам, а также внесение соответствующей информации в банк данных о персонале предприятия. </w:t>
      </w:r>
    </w:p>
    <w:p w14:paraId="1853F9F3" w14:textId="77777777" w:rsidR="00BC2B60" w:rsidRPr="003327D3" w:rsidRDefault="00BC2B60" w:rsidP="00BC2B6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- Составляет установленную отчетность.</w:t>
      </w:r>
      <w:commentRangeEnd w:id="2"/>
      <w:r w:rsidRPr="003327D3">
        <w:rPr>
          <w:rStyle w:val="aa"/>
          <w:color w:val="auto"/>
          <w:sz w:val="24"/>
          <w:szCs w:val="24"/>
        </w:rPr>
        <w:commentReference w:id="2"/>
      </w:r>
    </w:p>
    <w:p w14:paraId="68A8AEA0" w14:textId="77777777" w:rsidR="00BC2B60" w:rsidRPr="003327D3" w:rsidRDefault="00BC2B60" w:rsidP="00BC2B6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 xml:space="preserve">В соответствии с частью 8 Перечня типовых управленческих архивных документов, образующихся в процессе деятельности государственных органов, органов местного самоуправления и организаций (далее Перечень), с указанием сроков их хранения к кадровым документам, регламентирующим трудовые отношения между работниками можно отнести такие документы как: Приказы, распоряжения по личному составу, Трудовые договоры, служебные контракты, соглашения об их изменении, расторжении, Личные карточки работников, в том числе государственных и муниципальных служащих и т.д. </w:t>
      </w:r>
    </w:p>
    <w:p w14:paraId="2A4017AD" w14:textId="77777777" w:rsidR="00BC2B60" w:rsidRPr="003327D3" w:rsidRDefault="00BC2B60" w:rsidP="00BC2B6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В соответствии с частью 7.2. Перечня для контроля за нормированием и оплатой труда формируются такие документы как: Табели (графики), журналы учета рабочего времени, Тарифные ставки, оклады (должностные оклады), тарифные сетки и тарифные коэффициенты.</w:t>
      </w:r>
    </w:p>
    <w:p w14:paraId="77D922BC" w14:textId="77777777" w:rsidR="00BC2B60" w:rsidRPr="003327D3" w:rsidRDefault="00BC2B60" w:rsidP="00BC2B6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 xml:space="preserve">В тот момент, когда физическое лицо становится сотрудником конкретного предприятия его фамилия впервые будет фигурировать в кадровом документе «Приказ о приеме на работу», который может быть составлен как единоличным, так и групповым. Кроме того, на сотрудника заводится Карточка физического лица, а также карточка «Условия труда сотрудника», в которой будут отображены все кадровые перемещения сотрудника. </w:t>
      </w:r>
    </w:p>
    <w:p w14:paraId="60166CCC" w14:textId="77777777" w:rsidR="00BC2B60" w:rsidRPr="003327D3" w:rsidRDefault="00BC2B60" w:rsidP="00BC2B6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 xml:space="preserve">В процессе осуществления деятельности предприятия необходимо проводить учет времени работы сотрудников предприятия. </w:t>
      </w:r>
    </w:p>
    <w:p w14:paraId="5758BA88" w14:textId="77777777" w:rsidR="00BC2B60" w:rsidRPr="003327D3" w:rsidRDefault="00BC2B60" w:rsidP="00BC2B6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 xml:space="preserve">Таким образом при разработке системы необходимо учесть контроль корректного взаимодействия между создаваемыми кадровыми документами, а также их автоматическое заполнение. </w:t>
      </w:r>
    </w:p>
    <w:p w14:paraId="01F8C6E1" w14:textId="77777777" w:rsidR="00BC2B60" w:rsidRPr="003327D3" w:rsidRDefault="00BC2B60" w:rsidP="00BC2B6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Система позволяет автоматизировать выполнение трудоемких процессов, связанных с кадровой работой на предприятии и расчетом заработной платы.</w:t>
      </w:r>
    </w:p>
    <w:p w14:paraId="3FF2668D" w14:textId="77777777" w:rsidR="00BC2B60" w:rsidRPr="003327D3" w:rsidRDefault="00BC2B60" w:rsidP="00BC2B60">
      <w:pPr>
        <w:pStyle w:val="a2"/>
        <w:jc w:val="center"/>
        <w:rPr>
          <w:b/>
          <w:sz w:val="24"/>
          <w:szCs w:val="24"/>
        </w:rPr>
      </w:pPr>
      <w:r w:rsidRPr="003327D3">
        <w:rPr>
          <w:b/>
          <w:sz w:val="24"/>
          <w:szCs w:val="24"/>
        </w:rPr>
        <w:t>4. Требования к системе</w:t>
      </w:r>
    </w:p>
    <w:p w14:paraId="51550DA2" w14:textId="77777777" w:rsidR="00BC2B60" w:rsidRPr="003327D3" w:rsidRDefault="00BC2B60" w:rsidP="00BC2B6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4.1. Требования к функционированию системы</w:t>
      </w:r>
    </w:p>
    <w:p w14:paraId="46F8EB99" w14:textId="77777777" w:rsidR="00BC2B60" w:rsidRPr="003327D3" w:rsidRDefault="00BC2B60" w:rsidP="00BC2B6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lastRenderedPageBreak/>
        <w:t xml:space="preserve">Система должна содержать следующий перечень подсистем для автоматизации выполнения процессов, связанных с кадровой работой на предприятии: </w:t>
      </w:r>
    </w:p>
    <w:p w14:paraId="56732E10" w14:textId="77777777" w:rsidR="00BC2B60" w:rsidRPr="003327D3" w:rsidRDefault="00BC2B60" w:rsidP="00BC2B6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- Основные настройки системы управления</w:t>
      </w:r>
    </w:p>
    <w:p w14:paraId="1BBB01B8" w14:textId="77777777" w:rsidR="00BC2B60" w:rsidRPr="003327D3" w:rsidRDefault="00BC2B60" w:rsidP="00BC2B6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- Справочники системы управления персоналом содержит такие справочные подсистемы как Карточка «Условия Труда сотрудника», Карточка «Подразделения», Справочник «Типы приказов», Справочник «Производственные календари (Типы производственных календарей)», предназначенные для хранения оперативных данных системы и данных для формирования документов системы.</w:t>
      </w:r>
    </w:p>
    <w:p w14:paraId="703DA484" w14:textId="77777777" w:rsidR="00BC2B60" w:rsidRPr="003327D3" w:rsidRDefault="00BC2B60" w:rsidP="00BC2B6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- Кадровые документы системы управления персоналом: включает в себя подсистемы «Кадровые приказы», «Служебные документы», «Кадровые документы сотрудников»</w:t>
      </w:r>
    </w:p>
    <w:p w14:paraId="07DD5065" w14:textId="77777777" w:rsidR="00BC2B60" w:rsidRPr="003327D3" w:rsidRDefault="00BC2B60" w:rsidP="00BC2B6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- Формуляры – печатные формы кадровых документов, заполняемых автоматически в случае создания выбранного кадрового документа из подсистемы «Кадровые документы». Подсистема предназначена для создания и формирования отчетов в виде установленным в соответствии с Постановлением Госкомстата РФ от 05.01.2004 N 1 «Об утверждении унифицированных форм первичной учетной документации по учету труда и его оплаты»</w:t>
      </w:r>
    </w:p>
    <w:p w14:paraId="5061F0A8" w14:textId="77777777" w:rsidR="00BC2B60" w:rsidRPr="003327D3" w:rsidRDefault="00BC2B60" w:rsidP="00BC2B60">
      <w:pPr>
        <w:pStyle w:val="a2"/>
        <w:rPr>
          <w:b/>
          <w:sz w:val="24"/>
          <w:szCs w:val="24"/>
        </w:rPr>
      </w:pPr>
      <w:r w:rsidRPr="003327D3">
        <w:rPr>
          <w:sz w:val="24"/>
          <w:szCs w:val="24"/>
        </w:rPr>
        <w:t xml:space="preserve"> 4.2. Требования к информационной и программной совместимости</w:t>
      </w:r>
    </w:p>
    <w:p w14:paraId="585A3F30" w14:textId="77777777" w:rsidR="00BC2B60" w:rsidRPr="003327D3" w:rsidRDefault="00BC2B60" w:rsidP="00BC2B6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 xml:space="preserve">Для работы программы необходимо наличие СУБД (Системы Управления Базами Данных), ТУРБО Х может работать практически с любым СУБД, но предпочтительно </w:t>
      </w:r>
      <w:proofErr w:type="spellStart"/>
      <w:r w:rsidRPr="003327D3">
        <w:rPr>
          <w:sz w:val="24"/>
          <w:szCs w:val="24"/>
        </w:rPr>
        <w:t>Postgre</w:t>
      </w:r>
      <w:proofErr w:type="spellEnd"/>
      <w:r w:rsidRPr="003327D3">
        <w:rPr>
          <w:sz w:val="24"/>
          <w:szCs w:val="24"/>
        </w:rPr>
        <w:t xml:space="preserve"> SQL, </w:t>
      </w:r>
      <w:proofErr w:type="spellStart"/>
      <w:r w:rsidRPr="003327D3">
        <w:rPr>
          <w:sz w:val="24"/>
          <w:szCs w:val="24"/>
        </w:rPr>
        <w:t>MySQL</w:t>
      </w:r>
      <w:proofErr w:type="spellEnd"/>
      <w:r w:rsidRPr="003327D3">
        <w:rPr>
          <w:sz w:val="24"/>
          <w:szCs w:val="24"/>
        </w:rPr>
        <w:t xml:space="preserve"> и СУБД семейства MS SQL. </w:t>
      </w:r>
    </w:p>
    <w:p w14:paraId="1936EC55" w14:textId="77777777" w:rsidR="00BC2B60" w:rsidRPr="003327D3" w:rsidRDefault="00BC2B60" w:rsidP="00BC2B6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Перед установкой программы ТУРБО Х рекомендуется установить и настроить СУБД.</w:t>
      </w:r>
    </w:p>
    <w:p w14:paraId="6B152ED3" w14:textId="77777777" w:rsidR="00BC2B60" w:rsidRPr="003327D3" w:rsidRDefault="00BC2B60" w:rsidP="00BC2B6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Программа ТУРБО Х устанавливается при помощи собственного инсталлятора, путем запуска файла Autorun.exe для 32 разрядной или 64 разрядной ОС, или Autorun64.exe только для 64 разрядной ОС.</w:t>
      </w:r>
    </w:p>
    <w:p w14:paraId="26B24C77" w14:textId="77777777" w:rsidR="00BC2B60" w:rsidRPr="003327D3" w:rsidRDefault="00BC2B60" w:rsidP="00BC2B60">
      <w:pPr>
        <w:pStyle w:val="a2"/>
        <w:rPr>
          <w:b/>
          <w:sz w:val="24"/>
          <w:szCs w:val="24"/>
        </w:rPr>
      </w:pPr>
      <w:r w:rsidRPr="003327D3">
        <w:rPr>
          <w:sz w:val="24"/>
          <w:szCs w:val="24"/>
        </w:rPr>
        <w:t>4.3. Требования к программной документации</w:t>
      </w:r>
    </w:p>
    <w:p w14:paraId="212C35CB" w14:textId="77777777" w:rsidR="00BC2B60" w:rsidRPr="003327D3" w:rsidRDefault="00BC2B60" w:rsidP="00BC2B6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- Наличие сопроводительной документации.</w:t>
      </w:r>
    </w:p>
    <w:p w14:paraId="381867F1" w14:textId="77777777" w:rsidR="00BC2B60" w:rsidRPr="003327D3" w:rsidRDefault="00BC2B60" w:rsidP="00BC2B6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- Разрабатываемые модуль должен быть самодокументирован, т.е. тексты программ должны содержать все необходимые комментарии</w:t>
      </w:r>
    </w:p>
    <w:p w14:paraId="1B584F10" w14:textId="77777777" w:rsidR="00BC2B60" w:rsidRPr="003327D3" w:rsidRDefault="00BC2B60" w:rsidP="00BC2B6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4.4. Требования к составу и содержанию работ по вводу информационной системы</w:t>
      </w:r>
    </w:p>
    <w:p w14:paraId="25DDC95E" w14:textId="77777777" w:rsidR="00BC2B60" w:rsidRPr="003327D3" w:rsidRDefault="00BC2B60" w:rsidP="00BC2B6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При подготовке к вводу в эксплуатацию ИС заказчик должен определить ответственных лиц за внедрение и проведение опытной эксплуатации.</w:t>
      </w:r>
    </w:p>
    <w:p w14:paraId="4882E999" w14:textId="77777777" w:rsidR="00BC2B60" w:rsidRPr="003327D3" w:rsidRDefault="00BC2B60" w:rsidP="00BC2B6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 xml:space="preserve">Использование требует выполнения следующих видов работ: </w:t>
      </w:r>
    </w:p>
    <w:p w14:paraId="6148733D" w14:textId="77777777" w:rsidR="00BC2B60" w:rsidRPr="003327D3" w:rsidRDefault="00BC2B60" w:rsidP="00BC2B6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 xml:space="preserve">- Настройка серверной части программного продукта; </w:t>
      </w:r>
    </w:p>
    <w:p w14:paraId="3379D123" w14:textId="77777777" w:rsidR="00BC2B60" w:rsidRPr="003327D3" w:rsidRDefault="00BC2B60" w:rsidP="00BC2B6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 xml:space="preserve">- Настройка пользовательского интерфейса; </w:t>
      </w:r>
    </w:p>
    <w:p w14:paraId="63590DB8" w14:textId="77777777" w:rsidR="00BC2B60" w:rsidRPr="003327D3" w:rsidRDefault="00BC2B60" w:rsidP="00BC2B6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 xml:space="preserve">- Настройка сетевой инфраструктуры; </w:t>
      </w:r>
    </w:p>
    <w:p w14:paraId="6A703C29" w14:textId="77777777" w:rsidR="00BC2B60" w:rsidRPr="003327D3" w:rsidRDefault="00BC2B60" w:rsidP="00BC2B6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- Настройка полномочий доступа к данным.</w:t>
      </w:r>
    </w:p>
    <w:p w14:paraId="6EC0D572" w14:textId="77777777" w:rsidR="00BC2B60" w:rsidRPr="003327D3" w:rsidRDefault="00BC2B60" w:rsidP="00BC2B6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27D3">
        <w:rPr>
          <w:rFonts w:ascii="Times New Roman" w:hAnsi="Times New Roman" w:cs="Times New Roman"/>
          <w:sz w:val="24"/>
          <w:szCs w:val="24"/>
        </w:rPr>
        <w:br w:type="page"/>
      </w:r>
    </w:p>
    <w:p w14:paraId="76C96D79" w14:textId="77777777" w:rsidR="00BC2B60" w:rsidRPr="003327D3" w:rsidRDefault="00BC2B60" w:rsidP="00BC2B60">
      <w:pPr>
        <w:pStyle w:val="a2"/>
        <w:jc w:val="center"/>
        <w:rPr>
          <w:b/>
          <w:sz w:val="24"/>
          <w:szCs w:val="24"/>
        </w:rPr>
      </w:pPr>
      <w:r w:rsidRPr="003327D3">
        <w:rPr>
          <w:b/>
          <w:sz w:val="24"/>
          <w:szCs w:val="24"/>
        </w:rPr>
        <w:lastRenderedPageBreak/>
        <w:t>5</w:t>
      </w:r>
      <w:r w:rsidRPr="003327D3">
        <w:rPr>
          <w:sz w:val="24"/>
          <w:szCs w:val="24"/>
        </w:rPr>
        <w:t>.</w:t>
      </w:r>
      <w:r w:rsidRPr="003327D3">
        <w:rPr>
          <w:b/>
          <w:sz w:val="24"/>
          <w:szCs w:val="24"/>
        </w:rPr>
        <w:t>Состав и содержание работ по созданию системы</w:t>
      </w:r>
    </w:p>
    <w:p w14:paraId="2879ACED" w14:textId="77777777" w:rsidR="00BC2B60" w:rsidRPr="003327D3" w:rsidRDefault="00BC2B60" w:rsidP="00BC2B60">
      <w:pPr>
        <w:pStyle w:val="a2"/>
        <w:jc w:val="center"/>
        <w:rPr>
          <w:b/>
          <w:sz w:val="24"/>
          <w:szCs w:val="24"/>
        </w:rPr>
      </w:pPr>
    </w:p>
    <w:tbl>
      <w:tblPr>
        <w:tblW w:w="104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65"/>
        <w:gridCol w:w="6736"/>
      </w:tblGrid>
      <w:tr w:rsidR="00BC2B60" w:rsidRPr="003327D3" w14:paraId="6533CEC4" w14:textId="77777777" w:rsidTr="00B235BA">
        <w:trPr>
          <w:trHeight w:val="336"/>
          <w:jc w:val="center"/>
        </w:trPr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BBE36" w14:textId="77777777" w:rsidR="00BC2B60" w:rsidRPr="003327D3" w:rsidRDefault="00BC2B60" w:rsidP="00B23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D3">
              <w:rPr>
                <w:rFonts w:ascii="Times New Roman" w:hAnsi="Times New Roman" w:cs="Times New Roman"/>
                <w:sz w:val="24"/>
                <w:szCs w:val="24"/>
              </w:rPr>
              <w:t>Стадия</w:t>
            </w:r>
          </w:p>
        </w:tc>
        <w:tc>
          <w:tcPr>
            <w:tcW w:w="6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D0DB6" w14:textId="77777777" w:rsidR="00BC2B60" w:rsidRPr="003327D3" w:rsidRDefault="00BC2B60" w:rsidP="00B23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D3">
              <w:rPr>
                <w:rFonts w:ascii="Times New Roman" w:hAnsi="Times New Roman" w:cs="Times New Roman"/>
                <w:sz w:val="24"/>
                <w:szCs w:val="24"/>
              </w:rPr>
              <w:t>Этапы</w:t>
            </w:r>
          </w:p>
        </w:tc>
      </w:tr>
      <w:tr w:rsidR="00BC2B60" w:rsidRPr="003327D3" w14:paraId="27A09789" w14:textId="77777777" w:rsidTr="00B235BA">
        <w:trPr>
          <w:trHeight w:val="899"/>
          <w:jc w:val="center"/>
        </w:trPr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1244" w14:textId="77777777" w:rsidR="00BC2B60" w:rsidRPr="003327D3" w:rsidRDefault="00BC2B60" w:rsidP="00B23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D3">
              <w:rPr>
                <w:rFonts w:ascii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6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9851C" w14:textId="77777777" w:rsidR="00BC2B60" w:rsidRPr="003327D3" w:rsidRDefault="00BC2B60" w:rsidP="00B23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D3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предварительных проектных решений по всей системе </w:t>
            </w:r>
          </w:p>
          <w:p w14:paraId="5F1444CF" w14:textId="77777777" w:rsidR="00BC2B60" w:rsidRPr="003327D3" w:rsidRDefault="00BC2B60" w:rsidP="00B23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D3">
              <w:rPr>
                <w:rFonts w:ascii="Times New Roman" w:hAnsi="Times New Roman" w:cs="Times New Roman"/>
                <w:sz w:val="24"/>
                <w:szCs w:val="24"/>
              </w:rPr>
              <w:t>Разработка документации</w:t>
            </w:r>
          </w:p>
        </w:tc>
      </w:tr>
      <w:tr w:rsidR="00BC2B60" w:rsidRPr="003327D3" w14:paraId="6BC31BB9" w14:textId="77777777" w:rsidTr="00B235BA">
        <w:trPr>
          <w:trHeight w:val="1011"/>
          <w:jc w:val="center"/>
        </w:trPr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2308B" w14:textId="77777777" w:rsidR="00BC2B60" w:rsidRPr="003327D3" w:rsidRDefault="00BC2B60" w:rsidP="00B23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D3">
              <w:rPr>
                <w:rFonts w:ascii="Times New Roman" w:hAnsi="Times New Roman" w:cs="Times New Roman"/>
                <w:sz w:val="24"/>
                <w:szCs w:val="24"/>
              </w:rPr>
              <w:t>Техническое задание</w:t>
            </w:r>
          </w:p>
        </w:tc>
        <w:tc>
          <w:tcPr>
            <w:tcW w:w="6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D332A" w14:textId="77777777" w:rsidR="00BC2B60" w:rsidRPr="003327D3" w:rsidRDefault="00BC2B60" w:rsidP="00B23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D3">
              <w:rPr>
                <w:rFonts w:ascii="Times New Roman" w:hAnsi="Times New Roman" w:cs="Times New Roman"/>
                <w:sz w:val="24"/>
                <w:szCs w:val="24"/>
              </w:rPr>
              <w:t>Разработка ТЗ</w:t>
            </w:r>
          </w:p>
          <w:p w14:paraId="7E50B6F5" w14:textId="77777777" w:rsidR="00BC2B60" w:rsidRPr="003327D3" w:rsidRDefault="00BC2B60" w:rsidP="00B23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D3">
              <w:rPr>
                <w:rFonts w:ascii="Times New Roman" w:hAnsi="Times New Roman" w:cs="Times New Roman"/>
                <w:sz w:val="24"/>
                <w:szCs w:val="24"/>
              </w:rPr>
              <w:t>Согласование ТЗ</w:t>
            </w:r>
          </w:p>
          <w:p w14:paraId="7987DA00" w14:textId="77777777" w:rsidR="00BC2B60" w:rsidRPr="003327D3" w:rsidRDefault="00BC2B60" w:rsidP="00B23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D3">
              <w:rPr>
                <w:rFonts w:ascii="Times New Roman" w:hAnsi="Times New Roman" w:cs="Times New Roman"/>
                <w:sz w:val="24"/>
                <w:szCs w:val="24"/>
              </w:rPr>
              <w:t>Утверждение ТЗ</w:t>
            </w:r>
          </w:p>
        </w:tc>
      </w:tr>
      <w:tr w:rsidR="00BC2B60" w:rsidRPr="003327D3" w14:paraId="7F5E5EC8" w14:textId="77777777" w:rsidTr="00B235BA">
        <w:trPr>
          <w:trHeight w:val="1248"/>
          <w:jc w:val="center"/>
        </w:trPr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B6D70" w14:textId="77777777" w:rsidR="00BC2B60" w:rsidRPr="003327D3" w:rsidRDefault="00BC2B60" w:rsidP="00B23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D3">
              <w:rPr>
                <w:rFonts w:ascii="Times New Roman" w:hAnsi="Times New Roman" w:cs="Times New Roman"/>
                <w:sz w:val="24"/>
                <w:szCs w:val="24"/>
              </w:rPr>
              <w:t>Технический и рабочий проекты</w:t>
            </w:r>
          </w:p>
        </w:tc>
        <w:tc>
          <w:tcPr>
            <w:tcW w:w="6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22473" w14:textId="77777777" w:rsidR="00BC2B60" w:rsidRPr="003327D3" w:rsidRDefault="00BC2B60" w:rsidP="00B23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D3">
              <w:rPr>
                <w:rFonts w:ascii="Times New Roman" w:hAnsi="Times New Roman" w:cs="Times New Roman"/>
                <w:sz w:val="24"/>
                <w:szCs w:val="24"/>
              </w:rPr>
              <w:t>Разработка системы</w:t>
            </w:r>
          </w:p>
          <w:p w14:paraId="51ED238C" w14:textId="77777777" w:rsidR="00BC2B60" w:rsidRPr="003327D3" w:rsidRDefault="00BC2B60" w:rsidP="00B23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D3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программной документации </w:t>
            </w:r>
          </w:p>
          <w:p w14:paraId="11798E8D" w14:textId="77777777" w:rsidR="00BC2B60" w:rsidRPr="003327D3" w:rsidRDefault="00BC2B60" w:rsidP="00B23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D3">
              <w:rPr>
                <w:rFonts w:ascii="Times New Roman" w:hAnsi="Times New Roman" w:cs="Times New Roman"/>
                <w:sz w:val="24"/>
                <w:szCs w:val="24"/>
              </w:rPr>
              <w:t>Испытания системы</w:t>
            </w:r>
          </w:p>
        </w:tc>
      </w:tr>
      <w:tr w:rsidR="00BC2B60" w:rsidRPr="003327D3" w14:paraId="7A796288" w14:textId="77777777" w:rsidTr="00B235BA">
        <w:trPr>
          <w:trHeight w:val="1573"/>
          <w:jc w:val="center"/>
        </w:trPr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71B43" w14:textId="77777777" w:rsidR="00BC2B60" w:rsidRPr="003327D3" w:rsidRDefault="00BC2B60" w:rsidP="00B23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D3">
              <w:rPr>
                <w:rFonts w:ascii="Times New Roman" w:hAnsi="Times New Roman" w:cs="Times New Roman"/>
                <w:sz w:val="24"/>
                <w:szCs w:val="24"/>
              </w:rPr>
              <w:t>Ввод в действие</w:t>
            </w:r>
          </w:p>
        </w:tc>
        <w:tc>
          <w:tcPr>
            <w:tcW w:w="6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DB5E1" w14:textId="77777777" w:rsidR="00BC2B60" w:rsidRPr="003327D3" w:rsidRDefault="00BC2B60" w:rsidP="00B23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D3">
              <w:rPr>
                <w:rFonts w:ascii="Times New Roman" w:hAnsi="Times New Roman" w:cs="Times New Roman"/>
                <w:sz w:val="24"/>
                <w:szCs w:val="24"/>
              </w:rPr>
              <w:t>Подготовка объекта автоматизации к вводу системы в действие</w:t>
            </w:r>
          </w:p>
          <w:p w14:paraId="5F8738BA" w14:textId="77777777" w:rsidR="00BC2B60" w:rsidRPr="003327D3" w:rsidRDefault="00BC2B60" w:rsidP="00B23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D3">
              <w:rPr>
                <w:rFonts w:ascii="Times New Roman" w:hAnsi="Times New Roman" w:cs="Times New Roman"/>
                <w:sz w:val="24"/>
                <w:szCs w:val="24"/>
              </w:rPr>
              <w:t>Подготовка персонала</w:t>
            </w:r>
          </w:p>
          <w:p w14:paraId="6198160E" w14:textId="77777777" w:rsidR="00BC2B60" w:rsidRPr="003327D3" w:rsidRDefault="00BC2B60" w:rsidP="00B23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D3">
              <w:rPr>
                <w:rFonts w:ascii="Times New Roman" w:hAnsi="Times New Roman" w:cs="Times New Roman"/>
                <w:sz w:val="24"/>
                <w:szCs w:val="24"/>
              </w:rPr>
              <w:t>Проведение опытной эксплуатации</w:t>
            </w:r>
          </w:p>
          <w:p w14:paraId="2292F2CD" w14:textId="77777777" w:rsidR="00BC2B60" w:rsidRPr="003327D3" w:rsidRDefault="00BC2B60" w:rsidP="00B23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7D3">
              <w:rPr>
                <w:rFonts w:ascii="Times New Roman" w:hAnsi="Times New Roman" w:cs="Times New Roman"/>
                <w:sz w:val="24"/>
                <w:szCs w:val="24"/>
              </w:rPr>
              <w:t>Проведение проверочных испытаний</w:t>
            </w:r>
          </w:p>
        </w:tc>
      </w:tr>
    </w:tbl>
    <w:p w14:paraId="1DC6073A" w14:textId="77777777" w:rsidR="00BC2B60" w:rsidRPr="003327D3" w:rsidRDefault="00BC2B60" w:rsidP="00BC2B60">
      <w:pPr>
        <w:pStyle w:val="a2"/>
        <w:jc w:val="center"/>
        <w:rPr>
          <w:b/>
          <w:sz w:val="24"/>
          <w:szCs w:val="24"/>
        </w:rPr>
      </w:pPr>
    </w:p>
    <w:p w14:paraId="510FED73" w14:textId="77777777" w:rsidR="00BC2B60" w:rsidRPr="003327D3" w:rsidRDefault="00BC2B60" w:rsidP="00BC2B60">
      <w:pPr>
        <w:pStyle w:val="a2"/>
        <w:jc w:val="center"/>
        <w:rPr>
          <w:b/>
          <w:sz w:val="24"/>
          <w:szCs w:val="24"/>
        </w:rPr>
      </w:pPr>
      <w:r w:rsidRPr="003327D3">
        <w:rPr>
          <w:b/>
          <w:sz w:val="24"/>
          <w:szCs w:val="24"/>
        </w:rPr>
        <w:t>6. Требования к составу и содержанию работ по подготовке ИС к вводу в действие.</w:t>
      </w:r>
    </w:p>
    <w:p w14:paraId="6B152326" w14:textId="77777777" w:rsidR="00BC2B60" w:rsidRPr="003327D3" w:rsidRDefault="00BC2B60" w:rsidP="00BC2B6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Для подготовки сервиса к вводу в действие необходимо установить всё необходимое программного обеспечения на сервер и создать объекты окружения.</w:t>
      </w:r>
    </w:p>
    <w:p w14:paraId="24F268DC" w14:textId="77777777" w:rsidR="00BC2B60" w:rsidRPr="003327D3" w:rsidRDefault="00BC2B60" w:rsidP="00BC2B6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 xml:space="preserve">Требуется установка </w:t>
      </w:r>
      <w:r w:rsidRPr="003327D3">
        <w:rPr>
          <w:sz w:val="24"/>
          <w:szCs w:val="24"/>
          <w:lang w:val="en-US"/>
        </w:rPr>
        <w:t>Turbo</w:t>
      </w:r>
      <w:r w:rsidRPr="003327D3">
        <w:rPr>
          <w:sz w:val="24"/>
          <w:szCs w:val="24"/>
        </w:rPr>
        <w:t xml:space="preserve"> </w:t>
      </w:r>
      <w:r w:rsidRPr="003327D3">
        <w:rPr>
          <w:sz w:val="24"/>
          <w:szCs w:val="24"/>
          <w:lang w:val="en-US"/>
        </w:rPr>
        <w:t>ERP</w:t>
      </w:r>
      <w:r w:rsidRPr="003327D3">
        <w:rPr>
          <w:sz w:val="24"/>
          <w:szCs w:val="24"/>
        </w:rPr>
        <w:t xml:space="preserve">. Создание информационной базы. Установка сервера. </w:t>
      </w:r>
    </w:p>
    <w:p w14:paraId="02AD83BC" w14:textId="77777777" w:rsidR="00BC2B60" w:rsidRPr="003327D3" w:rsidRDefault="00BC2B60" w:rsidP="00BC2B60">
      <w:pPr>
        <w:pStyle w:val="a2"/>
        <w:rPr>
          <w:sz w:val="24"/>
          <w:szCs w:val="24"/>
        </w:rPr>
      </w:pPr>
    </w:p>
    <w:p w14:paraId="55A38588" w14:textId="77777777" w:rsidR="00BC2B60" w:rsidRPr="003327D3" w:rsidRDefault="00BC2B60" w:rsidP="00BC2B60">
      <w:pPr>
        <w:pStyle w:val="a2"/>
        <w:jc w:val="center"/>
        <w:rPr>
          <w:b/>
          <w:sz w:val="24"/>
          <w:szCs w:val="24"/>
        </w:rPr>
      </w:pPr>
      <w:r w:rsidRPr="003327D3">
        <w:rPr>
          <w:b/>
          <w:sz w:val="24"/>
          <w:szCs w:val="24"/>
        </w:rPr>
        <w:t>7. Требования к документированию</w:t>
      </w:r>
    </w:p>
    <w:p w14:paraId="7D46A220" w14:textId="77777777" w:rsidR="00BC2B60" w:rsidRPr="003327D3" w:rsidRDefault="00BC2B60" w:rsidP="00BC2B6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Перечень документов, подлежащих к разработке:</w:t>
      </w:r>
    </w:p>
    <w:p w14:paraId="19C68FCD" w14:textId="77777777" w:rsidR="00BC2B60" w:rsidRPr="003327D3" w:rsidRDefault="00BC2B60" w:rsidP="00BC2B6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- план-график работ по разработке системы;</w:t>
      </w:r>
    </w:p>
    <w:p w14:paraId="71876DC8" w14:textId="77777777" w:rsidR="00BC2B60" w:rsidRPr="003327D3" w:rsidRDefault="00BC2B60" w:rsidP="00BC2B6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- ведомость технического проекта;</w:t>
      </w:r>
    </w:p>
    <w:p w14:paraId="738B8857" w14:textId="77777777" w:rsidR="00BC2B60" w:rsidRPr="003327D3" w:rsidRDefault="00BC2B60" w:rsidP="00BC2B6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- пояснительная записка к техническому проекту;</w:t>
      </w:r>
    </w:p>
    <w:p w14:paraId="4AFA6705" w14:textId="77777777" w:rsidR="00BC2B60" w:rsidRPr="003327D3" w:rsidRDefault="00BC2B60" w:rsidP="00BC2B6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- общее описание системы;</w:t>
      </w:r>
    </w:p>
    <w:p w14:paraId="034EF693" w14:textId="77777777" w:rsidR="00BC2B60" w:rsidRPr="003327D3" w:rsidRDefault="00BC2B60" w:rsidP="00BC2B6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- описание организационного, информационного, программного и технического обеспечения системы;</w:t>
      </w:r>
    </w:p>
    <w:p w14:paraId="07560B05" w14:textId="77777777" w:rsidR="00BC2B60" w:rsidRPr="003327D3" w:rsidRDefault="00BC2B60" w:rsidP="00BC2B60">
      <w:pPr>
        <w:pStyle w:val="a2"/>
        <w:rPr>
          <w:sz w:val="24"/>
          <w:szCs w:val="24"/>
        </w:rPr>
      </w:pPr>
      <w:r w:rsidRPr="003327D3">
        <w:rPr>
          <w:sz w:val="24"/>
          <w:szCs w:val="24"/>
        </w:rPr>
        <w:t>- руководство для администратора (</w:t>
      </w:r>
      <w:proofErr w:type="spellStart"/>
      <w:r w:rsidRPr="003327D3">
        <w:rPr>
          <w:sz w:val="24"/>
          <w:szCs w:val="24"/>
        </w:rPr>
        <w:t>внедренца</w:t>
      </w:r>
      <w:proofErr w:type="spellEnd"/>
      <w:r w:rsidRPr="003327D3">
        <w:rPr>
          <w:sz w:val="24"/>
          <w:szCs w:val="24"/>
        </w:rPr>
        <w:t>).</w:t>
      </w:r>
    </w:p>
    <w:p w14:paraId="0AF17957" w14:textId="77777777" w:rsidR="00BC6285" w:rsidRDefault="00524534"/>
    <w:sectPr w:rsidR="00BC6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Курбатова Софья Андреевна" w:date="2021-11-17T19:09:00Z" w:initials="КСА">
    <w:p w14:paraId="372D8C22" w14:textId="77777777" w:rsidR="00BC2B60" w:rsidRDefault="00BC2B60" w:rsidP="00BC2B60">
      <w:pPr>
        <w:pStyle w:val="ab"/>
      </w:pPr>
      <w:r>
        <w:rPr>
          <w:rStyle w:val="aa"/>
        </w:rPr>
        <w:annotationRef/>
      </w:r>
      <w:r>
        <w:t xml:space="preserve">Какое наименование? </w:t>
      </w:r>
    </w:p>
  </w:comment>
  <w:comment w:id="2" w:author="Курбатова Софья Андреевна" w:date="2021-11-17T19:00:00Z" w:initials="КСА">
    <w:p w14:paraId="6965BB28" w14:textId="77777777" w:rsidR="00BC2B60" w:rsidRDefault="00BC2B60" w:rsidP="00BC2B60">
      <w:pPr>
        <w:pStyle w:val="ab"/>
      </w:pPr>
      <w:r>
        <w:rPr>
          <w:rStyle w:val="aa"/>
        </w:rPr>
        <w:annotationRef/>
      </w:r>
      <w:r>
        <w:t>Взяла из первой лабораторной. Сократить???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72D8C22" w15:done="0"/>
  <w15:commentEx w15:paraId="6965BB2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05497"/>
    <w:multiLevelType w:val="multilevel"/>
    <w:tmpl w:val="4FC2580C"/>
    <w:lvl w:ilvl="0">
      <w:start w:val="2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Курбатова Софья Андреевна">
    <w15:presenceInfo w15:providerId="AD" w15:userId="S-1-5-21-3912418810-428815846-3073028692-41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141"/>
    <w:rsid w:val="00080BF5"/>
    <w:rsid w:val="00524534"/>
    <w:rsid w:val="00893141"/>
    <w:rsid w:val="00BC2B60"/>
    <w:rsid w:val="00FE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6A400"/>
  <w15:chartTrackingRefBased/>
  <w15:docId w15:val="{74BC788C-FFFA-4CA3-AC0B-8160C9F07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BC2B60"/>
  </w:style>
  <w:style w:type="paragraph" w:styleId="1">
    <w:name w:val="heading 1"/>
    <w:basedOn w:val="a5"/>
    <w:next w:val="a5"/>
    <w:link w:val="10"/>
    <w:uiPriority w:val="9"/>
    <w:qFormat/>
    <w:rsid w:val="00BC2B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BC2B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">
    <w:name w:val="Название лабораторной"/>
    <w:basedOn w:val="1"/>
    <w:qFormat/>
    <w:rsid w:val="00BC2B60"/>
    <w:pPr>
      <w:numPr>
        <w:numId w:val="1"/>
      </w:numPr>
      <w:tabs>
        <w:tab w:val="num" w:pos="360"/>
      </w:tabs>
      <w:spacing w:before="0" w:line="240" w:lineRule="auto"/>
      <w:ind w:left="0" w:firstLine="0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9"/>
    <w:qFormat/>
    <w:rsid w:val="00BC2B60"/>
    <w:pPr>
      <w:numPr>
        <w:ilvl w:val="3"/>
        <w:numId w:val="1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0">
    <w:name w:val="Автор работы"/>
    <w:basedOn w:val="2"/>
    <w:qFormat/>
    <w:rsid w:val="00BC2B60"/>
    <w:pPr>
      <w:numPr>
        <w:ilvl w:val="1"/>
        <w:numId w:val="1"/>
      </w:numPr>
      <w:tabs>
        <w:tab w:val="num" w:pos="360"/>
      </w:tabs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9">
    <w:name w:val="Текст лабораторной Знак"/>
    <w:basedOn w:val="a6"/>
    <w:link w:val="a2"/>
    <w:rsid w:val="00BC2B60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BC2B60"/>
    <w:pPr>
      <w:numPr>
        <w:ilvl w:val="2"/>
        <w:numId w:val="1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paragraph" w:customStyle="1" w:styleId="a4">
    <w:name w:val="Рисунок"/>
    <w:basedOn w:val="a5"/>
    <w:next w:val="a2"/>
    <w:qFormat/>
    <w:rsid w:val="00BC2B60"/>
    <w:pPr>
      <w:numPr>
        <w:ilvl w:val="5"/>
        <w:numId w:val="1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paragraph" w:customStyle="1" w:styleId="a3">
    <w:name w:val="Заголовок хода работы"/>
    <w:basedOn w:val="a5"/>
    <w:next w:val="a2"/>
    <w:qFormat/>
    <w:rsid w:val="00BC2B60"/>
    <w:pPr>
      <w:numPr>
        <w:ilvl w:val="4"/>
        <w:numId w:val="1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a">
    <w:name w:val="annotation reference"/>
    <w:basedOn w:val="a6"/>
    <w:uiPriority w:val="99"/>
    <w:semiHidden/>
    <w:unhideWhenUsed/>
    <w:rsid w:val="00BC2B60"/>
    <w:rPr>
      <w:sz w:val="16"/>
      <w:szCs w:val="16"/>
    </w:rPr>
  </w:style>
  <w:style w:type="paragraph" w:styleId="ab">
    <w:name w:val="annotation text"/>
    <w:basedOn w:val="a5"/>
    <w:link w:val="ac"/>
    <w:uiPriority w:val="99"/>
    <w:semiHidden/>
    <w:unhideWhenUsed/>
    <w:rsid w:val="00BC2B60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6"/>
    <w:link w:val="ab"/>
    <w:uiPriority w:val="99"/>
    <w:semiHidden/>
    <w:rsid w:val="00BC2B60"/>
    <w:rPr>
      <w:sz w:val="20"/>
      <w:szCs w:val="20"/>
    </w:rPr>
  </w:style>
  <w:style w:type="character" w:customStyle="1" w:styleId="10">
    <w:name w:val="Заголовок 1 Знак"/>
    <w:basedOn w:val="a6"/>
    <w:link w:val="1"/>
    <w:uiPriority w:val="9"/>
    <w:rsid w:val="00BC2B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6"/>
    <w:link w:val="2"/>
    <w:uiPriority w:val="9"/>
    <w:semiHidden/>
    <w:rsid w:val="00BC2B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d">
    <w:name w:val="Balloon Text"/>
    <w:basedOn w:val="a5"/>
    <w:link w:val="ae"/>
    <w:uiPriority w:val="99"/>
    <w:semiHidden/>
    <w:unhideWhenUsed/>
    <w:rsid w:val="00BC2B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6"/>
    <w:link w:val="ad"/>
    <w:uiPriority w:val="99"/>
    <w:semiHidden/>
    <w:rsid w:val="00BC2B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1410</Words>
  <Characters>8042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Курбатова Софья Андреевна</dc:creator>
  <cp:keywords/>
  <dc:description/>
  <cp:lastModifiedBy>Курбатова Софья Андреевна</cp:lastModifiedBy>
  <cp:revision>3</cp:revision>
  <dcterms:created xsi:type="dcterms:W3CDTF">2021-11-18T12:00:00Z</dcterms:created>
  <dcterms:modified xsi:type="dcterms:W3CDTF">2021-11-18T12:02:00Z</dcterms:modified>
</cp:coreProperties>
</file>