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8CFE" w14:textId="77777777" w:rsidR="007D5F36" w:rsidRPr="007D5F36" w:rsidRDefault="007D5F36" w:rsidP="007D5F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F3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Методика показателей эффективности сотрудников:</w:t>
      </w:r>
    </w:p>
    <w:p w14:paraId="56FAAB96" w14:textId="77777777" w:rsidR="007D5F36" w:rsidRPr="007D5F36" w:rsidRDefault="007D5F36" w:rsidP="007D5F3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F3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Количественный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2"/>
        <w:gridCol w:w="1784"/>
        <w:gridCol w:w="2022"/>
        <w:gridCol w:w="1899"/>
        <w:gridCol w:w="1528"/>
      </w:tblGrid>
      <w:tr w:rsidR="007D5F36" w:rsidRPr="007D5F36" w14:paraId="2CC3E56A" w14:textId="0FC7F0CD" w:rsidTr="007D5F36">
        <w:tc>
          <w:tcPr>
            <w:tcW w:w="2112" w:type="dxa"/>
          </w:tcPr>
          <w:p w14:paraId="268DF683" w14:textId="0C0B27ED" w:rsidR="007D5F36" w:rsidRPr="007D5F36" w:rsidRDefault="007D5F36" w:rsidP="007D5F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F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1784" w:type="dxa"/>
          </w:tcPr>
          <w:p w14:paraId="2F36B65D" w14:textId="055FA28A" w:rsidR="007D5F36" w:rsidRPr="007D5F36" w:rsidRDefault="007D5F36" w:rsidP="007D5F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F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</w:t>
            </w:r>
          </w:p>
        </w:tc>
        <w:tc>
          <w:tcPr>
            <w:tcW w:w="2022" w:type="dxa"/>
          </w:tcPr>
          <w:p w14:paraId="60FEDF28" w14:textId="09AC8B5D" w:rsidR="007D5F36" w:rsidRPr="007D5F36" w:rsidRDefault="007D5F36" w:rsidP="007D5F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F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  <w:tc>
          <w:tcPr>
            <w:tcW w:w="1899" w:type="dxa"/>
          </w:tcPr>
          <w:p w14:paraId="19E95464" w14:textId="5550909A" w:rsidR="007D5F36" w:rsidRPr="007D5F36" w:rsidRDefault="007D5F36" w:rsidP="007D5F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F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Выполнение (%)</w:t>
            </w:r>
          </w:p>
        </w:tc>
        <w:tc>
          <w:tcPr>
            <w:tcW w:w="1528" w:type="dxa"/>
          </w:tcPr>
          <w:p w14:paraId="046DA398" w14:textId="6F6D0E0D" w:rsidR="007D5F36" w:rsidRPr="007D5F36" w:rsidRDefault="007D5F36" w:rsidP="007D5F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F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</w:tr>
      <w:tr w:rsidR="007D5F36" w:rsidRPr="007D5F36" w14:paraId="12A3D8E1" w14:textId="7D29BDC1" w:rsidTr="007D5F36">
        <w:tc>
          <w:tcPr>
            <w:tcW w:w="2112" w:type="dxa"/>
          </w:tcPr>
          <w:p w14:paraId="31273F4F" w14:textId="45F29F61" w:rsidR="007D5F36" w:rsidRPr="007D5F36" w:rsidRDefault="007D5F36" w:rsidP="007D5F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36"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1784" w:type="dxa"/>
          </w:tcPr>
          <w:p w14:paraId="49B4897F" w14:textId="77777777" w:rsidR="007D5F36" w:rsidRPr="007D5F36" w:rsidRDefault="007D5F36" w:rsidP="007D5F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2E0BB823" w14:textId="77777777" w:rsidR="007D5F36" w:rsidRPr="007D5F36" w:rsidRDefault="007D5F36" w:rsidP="007D5F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9" w:type="dxa"/>
          </w:tcPr>
          <w:p w14:paraId="5BA9C69F" w14:textId="77777777" w:rsidR="007D5F36" w:rsidRPr="007D5F36" w:rsidRDefault="007D5F36" w:rsidP="007D5F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8" w:type="dxa"/>
          </w:tcPr>
          <w:p w14:paraId="45619684" w14:textId="77777777" w:rsidR="007D5F36" w:rsidRPr="007D5F36" w:rsidRDefault="007D5F36" w:rsidP="007D5F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5F36" w:rsidRPr="007D5F36" w14:paraId="3A48B3C8" w14:textId="4BD8141A" w:rsidTr="007D5F36">
        <w:tc>
          <w:tcPr>
            <w:tcW w:w="2112" w:type="dxa"/>
          </w:tcPr>
          <w:p w14:paraId="6571B54D" w14:textId="70DE218F" w:rsidR="007D5F36" w:rsidRPr="007D5F36" w:rsidRDefault="007D5F36" w:rsidP="007D5F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5F36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1784" w:type="dxa"/>
          </w:tcPr>
          <w:p w14:paraId="5645475A" w14:textId="77777777" w:rsidR="007D5F36" w:rsidRPr="007D5F36" w:rsidRDefault="007D5F36" w:rsidP="007D5F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14:paraId="3ACF359E" w14:textId="77777777" w:rsidR="007D5F36" w:rsidRPr="007D5F36" w:rsidRDefault="007D5F36" w:rsidP="007D5F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9" w:type="dxa"/>
          </w:tcPr>
          <w:p w14:paraId="74D29B44" w14:textId="77777777" w:rsidR="007D5F36" w:rsidRPr="007D5F36" w:rsidRDefault="007D5F36" w:rsidP="007D5F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8" w:type="dxa"/>
          </w:tcPr>
          <w:p w14:paraId="3B881498" w14:textId="77777777" w:rsidR="007D5F36" w:rsidRPr="007D5F36" w:rsidRDefault="007D5F36" w:rsidP="007D5F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68BBA2" w14:textId="14BA6071" w:rsidR="00C45571" w:rsidRPr="007D5F36" w:rsidRDefault="00C45571" w:rsidP="007D5F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3F2997" w14:textId="7604FA56" w:rsidR="007D5F36" w:rsidRPr="007D5F36" w:rsidRDefault="007D5F36" w:rsidP="007D5F3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5F36">
        <w:rPr>
          <w:rFonts w:ascii="Times New Roman" w:hAnsi="Times New Roman" w:cs="Times New Roman"/>
          <w:sz w:val="28"/>
          <w:szCs w:val="28"/>
        </w:rPr>
        <w:t>Качественный – методика 360</w:t>
      </w:r>
      <w:r>
        <w:rPr>
          <w:rFonts w:ascii="Times New Roman" w:hAnsi="Times New Roman" w:cs="Times New Roman"/>
          <w:sz w:val="28"/>
          <w:szCs w:val="28"/>
        </w:rPr>
        <w:t xml:space="preserve"> градусов</w:t>
      </w:r>
    </w:p>
    <w:p w14:paraId="6BFAB836" w14:textId="7CEE340F" w:rsidR="007D5F36" w:rsidRDefault="007D5F36" w:rsidP="007D5F3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D5F36">
        <w:rPr>
          <w:rFonts w:ascii="Times New Roman" w:hAnsi="Times New Roman" w:cs="Times New Roman"/>
          <w:sz w:val="28"/>
          <w:szCs w:val="28"/>
        </w:rPr>
        <w:t>Сотрудника</w:t>
      </w:r>
      <w:r w:rsidRPr="007D5F36">
        <w:rPr>
          <w:rFonts w:ascii="Times New Roman" w:hAnsi="Times New Roman" w:cs="Times New Roman"/>
          <w:sz w:val="28"/>
          <w:szCs w:val="28"/>
        </w:rPr>
        <w:t xml:space="preserve"> оценивают коллеги</w:t>
      </w:r>
      <w:r w:rsidRPr="007D5F36">
        <w:rPr>
          <w:rFonts w:ascii="Times New Roman" w:hAnsi="Times New Roman" w:cs="Times New Roman"/>
          <w:sz w:val="28"/>
          <w:szCs w:val="28"/>
        </w:rPr>
        <w:t xml:space="preserve"> и</w:t>
      </w:r>
      <w:r w:rsidRPr="007D5F36">
        <w:rPr>
          <w:rFonts w:ascii="Times New Roman" w:hAnsi="Times New Roman" w:cs="Times New Roman"/>
          <w:sz w:val="28"/>
          <w:szCs w:val="28"/>
        </w:rPr>
        <w:t xml:space="preserve"> руководители, заполняя анкету, в которой предлагается оценить различные качества работника. Анкета анонимная.</w:t>
      </w:r>
    </w:p>
    <w:p w14:paraId="59501929" w14:textId="70E22185" w:rsidR="007D5F36" w:rsidRDefault="007D5F36" w:rsidP="007D5F3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7FBBFF5D" w14:textId="2CCA2CB9" w:rsidR="007D5F36" w:rsidRPr="007D5F36" w:rsidRDefault="007D5F36" w:rsidP="007D5F3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Продуктивность: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09"/>
      </w:tblGrid>
      <w:tr w:rsidR="007D5F36" w14:paraId="1E6EAB38" w14:textId="5618EA67" w:rsidTr="007D5F36">
        <w:tc>
          <w:tcPr>
            <w:tcW w:w="4316" w:type="dxa"/>
          </w:tcPr>
          <w:p w14:paraId="64A63900" w14:textId="3A32F7F5" w:rsidR="007D5F36" w:rsidRPr="007D5F36" w:rsidRDefault="007D5F36" w:rsidP="007D5F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F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Сумма сделок</w:t>
            </w:r>
          </w:p>
        </w:tc>
        <w:tc>
          <w:tcPr>
            <w:tcW w:w="4309" w:type="dxa"/>
          </w:tcPr>
          <w:p w14:paraId="14E55573" w14:textId="230DBD4F" w:rsidR="007D5F36" w:rsidRPr="007D5F36" w:rsidRDefault="007D5F36" w:rsidP="007D5F36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5F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</w:tr>
      <w:tr w:rsidR="007D5F36" w14:paraId="4B7C30E5" w14:textId="3D0BE310" w:rsidTr="007D5F36">
        <w:tc>
          <w:tcPr>
            <w:tcW w:w="4316" w:type="dxa"/>
          </w:tcPr>
          <w:p w14:paraId="16AB334D" w14:textId="77777777" w:rsidR="007D5F36" w:rsidRDefault="007D5F36" w:rsidP="007D5F36">
            <w:pPr>
              <w:pStyle w:val="a5"/>
              <w:ind w:left="-98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9" w:type="dxa"/>
          </w:tcPr>
          <w:p w14:paraId="0C129ED4" w14:textId="77777777" w:rsidR="007D5F36" w:rsidRDefault="007D5F36" w:rsidP="007D5F3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5555C2" w14:textId="77777777" w:rsidR="007D5F36" w:rsidRPr="007D5F36" w:rsidRDefault="007D5F36" w:rsidP="007D5F36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sectPr w:rsidR="007D5F36" w:rsidRPr="007D5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D0466"/>
    <w:multiLevelType w:val="multilevel"/>
    <w:tmpl w:val="BC82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46"/>
    <w:rsid w:val="003D0B5B"/>
    <w:rsid w:val="007D5F36"/>
    <w:rsid w:val="0086762C"/>
    <w:rsid w:val="00C45571"/>
    <w:rsid w:val="00D71743"/>
    <w:rsid w:val="00F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CBDA"/>
  <w15:chartTrackingRefBased/>
  <w15:docId w15:val="{A2D1C975-3CAE-4556-B4C2-234F868F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5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D5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D5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И. Боброва</dc:creator>
  <cp:keywords/>
  <dc:description/>
  <cp:lastModifiedBy>Маргарита И. Боброва</cp:lastModifiedBy>
  <cp:revision>2</cp:revision>
  <dcterms:created xsi:type="dcterms:W3CDTF">2021-11-02T16:57:00Z</dcterms:created>
  <dcterms:modified xsi:type="dcterms:W3CDTF">2021-11-02T16:57:00Z</dcterms:modified>
</cp:coreProperties>
</file>