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A75B" w14:textId="77777777" w:rsidR="009D6B8F" w:rsidRPr="0067360D" w:rsidRDefault="009D6B8F" w:rsidP="009D6B8F">
      <w:pPr>
        <w:rPr>
          <w:rFonts w:ascii="Times New Roman" w:hAnsi="Times New Roman" w:cs="Times New Roman"/>
          <w:sz w:val="28"/>
          <w:szCs w:val="28"/>
        </w:rPr>
      </w:pPr>
    </w:p>
    <w:p w14:paraId="09B60536" w14:textId="77777777" w:rsidR="009D6B8F" w:rsidRPr="0067360D" w:rsidRDefault="009D6B8F" w:rsidP="009D6B8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>Портрет целевой аудитории</w:t>
      </w:r>
    </w:p>
    <w:p w14:paraId="26F2901B" w14:textId="077A3BA3" w:rsidR="009D6B8F" w:rsidRPr="0067360D" w:rsidRDefault="009D6B8F" w:rsidP="009D6B8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 xml:space="preserve">Географические: проживание на </w:t>
      </w:r>
      <w:r w:rsidR="00836EBD" w:rsidRPr="0067360D">
        <w:rPr>
          <w:rFonts w:ascii="Times New Roman" w:hAnsi="Times New Roman" w:cs="Times New Roman"/>
          <w:sz w:val="28"/>
          <w:szCs w:val="28"/>
        </w:rPr>
        <w:t xml:space="preserve">всей </w:t>
      </w:r>
      <w:r w:rsidRPr="0067360D">
        <w:rPr>
          <w:rFonts w:ascii="Times New Roman" w:hAnsi="Times New Roman" w:cs="Times New Roman"/>
          <w:sz w:val="28"/>
          <w:szCs w:val="28"/>
        </w:rPr>
        <w:t>территории</w:t>
      </w:r>
      <w:r w:rsidR="00836EBD" w:rsidRPr="0067360D">
        <w:rPr>
          <w:rFonts w:ascii="Times New Roman" w:hAnsi="Times New Roman" w:cs="Times New Roman"/>
          <w:sz w:val="28"/>
          <w:szCs w:val="28"/>
        </w:rPr>
        <w:t xml:space="preserve"> мира</w:t>
      </w:r>
      <w:r w:rsidRPr="006736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8F2B15" w14:textId="58EAA099" w:rsidR="009D6B8F" w:rsidRPr="0067360D" w:rsidRDefault="009D6B8F" w:rsidP="009D6B8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>Социально-демографические: мужчины</w:t>
      </w:r>
      <w:r w:rsidR="00836EBD" w:rsidRPr="0067360D">
        <w:rPr>
          <w:rFonts w:ascii="Times New Roman" w:hAnsi="Times New Roman" w:cs="Times New Roman"/>
          <w:sz w:val="28"/>
          <w:szCs w:val="28"/>
        </w:rPr>
        <w:t xml:space="preserve"> и </w:t>
      </w:r>
      <w:r w:rsidRPr="0067360D">
        <w:rPr>
          <w:rFonts w:ascii="Times New Roman" w:hAnsi="Times New Roman" w:cs="Times New Roman"/>
          <w:sz w:val="28"/>
          <w:szCs w:val="28"/>
        </w:rPr>
        <w:t xml:space="preserve">женщины в возрасте от </w:t>
      </w:r>
      <w:r w:rsidR="00951819" w:rsidRPr="0067360D">
        <w:rPr>
          <w:rFonts w:ascii="Times New Roman" w:hAnsi="Times New Roman" w:cs="Times New Roman"/>
          <w:sz w:val="28"/>
          <w:szCs w:val="28"/>
        </w:rPr>
        <w:t>4</w:t>
      </w:r>
      <w:r w:rsidRPr="0067360D">
        <w:rPr>
          <w:rFonts w:ascii="Times New Roman" w:hAnsi="Times New Roman" w:cs="Times New Roman"/>
          <w:sz w:val="28"/>
          <w:szCs w:val="28"/>
        </w:rPr>
        <w:t xml:space="preserve"> до 65 лет. Образование, род деятельности, национальная, расовая, религиозная принадлежности – не имеют значения.</w:t>
      </w:r>
    </w:p>
    <w:p w14:paraId="4B5A9099" w14:textId="2B50770C" w:rsidR="005D0520" w:rsidRPr="0067360D" w:rsidRDefault="009D6B8F" w:rsidP="005D052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360D">
        <w:rPr>
          <w:rFonts w:ascii="Times New Roman" w:hAnsi="Times New Roman" w:cs="Times New Roman"/>
          <w:sz w:val="28"/>
          <w:szCs w:val="28"/>
        </w:rPr>
        <w:t>Психографические</w:t>
      </w:r>
      <w:proofErr w:type="spellEnd"/>
      <w:r w:rsidRPr="006736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9B5D37" w:rsidRPr="0067360D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="00C043CA" w:rsidRPr="0067360D">
        <w:rPr>
          <w:rFonts w:ascii="Times New Roman" w:hAnsi="Times New Roman" w:cs="Times New Roman"/>
          <w:sz w:val="28"/>
          <w:szCs w:val="28"/>
        </w:rPr>
        <w:t xml:space="preserve"> </w:t>
      </w:r>
      <w:r w:rsidR="002B3A6A" w:rsidRPr="0067360D">
        <w:rPr>
          <w:rFonts w:ascii="Times New Roman" w:hAnsi="Times New Roman" w:cs="Times New Roman"/>
          <w:sz w:val="28"/>
          <w:szCs w:val="28"/>
        </w:rPr>
        <w:t>имеющие друзей или родных, желающие проводить с ними время,</w:t>
      </w:r>
      <w:r w:rsidR="00B003DF" w:rsidRPr="0067360D">
        <w:rPr>
          <w:rFonts w:ascii="Times New Roman" w:hAnsi="Times New Roman" w:cs="Times New Roman"/>
          <w:sz w:val="28"/>
          <w:szCs w:val="28"/>
        </w:rPr>
        <w:t xml:space="preserve"> играя в шахматы</w:t>
      </w:r>
      <w:r w:rsidR="002B3A6A" w:rsidRPr="0067360D">
        <w:rPr>
          <w:rFonts w:ascii="Times New Roman" w:hAnsi="Times New Roman" w:cs="Times New Roman"/>
          <w:sz w:val="28"/>
          <w:szCs w:val="28"/>
        </w:rPr>
        <w:t>.</w:t>
      </w:r>
      <w:r w:rsidR="00B003DF" w:rsidRPr="0067360D">
        <w:rPr>
          <w:rFonts w:ascii="Times New Roman" w:hAnsi="Times New Roman" w:cs="Times New Roman"/>
          <w:sz w:val="28"/>
          <w:szCs w:val="28"/>
        </w:rPr>
        <w:t xml:space="preserve"> Катализатором совершения покупки является желание играть, не находясь при этом в одном помещении.</w:t>
      </w:r>
    </w:p>
    <w:p w14:paraId="0694D823" w14:textId="0F94BA9E" w:rsidR="009D6B8F" w:rsidRPr="0067360D" w:rsidRDefault="009D6B8F" w:rsidP="009D6B8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 xml:space="preserve">Поведенческие: </w:t>
      </w:r>
      <w:r w:rsidR="009B5D37" w:rsidRPr="0067360D">
        <w:rPr>
          <w:rFonts w:ascii="Times New Roman" w:hAnsi="Times New Roman" w:cs="Times New Roman"/>
          <w:sz w:val="28"/>
          <w:szCs w:val="28"/>
        </w:rPr>
        <w:t>Одноразовая покупка</w:t>
      </w:r>
      <w:r w:rsidR="00C043CA" w:rsidRPr="0067360D"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 </w:t>
      </w:r>
    </w:p>
    <w:p w14:paraId="3075E358" w14:textId="77777777" w:rsidR="009D6B8F" w:rsidRPr="0067360D" w:rsidRDefault="009D6B8F" w:rsidP="009D6B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59056" w14:textId="0BD95FDD" w:rsidR="009D6B8F" w:rsidRPr="0067360D" w:rsidRDefault="00C05526" w:rsidP="00C0552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>С</w:t>
      </w:r>
      <w:r w:rsidR="00951819" w:rsidRPr="0067360D">
        <w:rPr>
          <w:rFonts w:ascii="Times New Roman" w:hAnsi="Times New Roman" w:cs="Times New Roman"/>
          <w:sz w:val="28"/>
          <w:szCs w:val="28"/>
        </w:rPr>
        <w:t>е</w:t>
      </w:r>
      <w:r w:rsidRPr="0067360D">
        <w:rPr>
          <w:rFonts w:ascii="Times New Roman" w:hAnsi="Times New Roman" w:cs="Times New Roman"/>
          <w:sz w:val="28"/>
          <w:szCs w:val="28"/>
        </w:rPr>
        <w:t>гментирование целевой аудитории:</w:t>
      </w:r>
    </w:p>
    <w:p w14:paraId="54CFD338" w14:textId="5C331C59" w:rsidR="00951819" w:rsidRPr="0067360D" w:rsidRDefault="00951819" w:rsidP="0095181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>Дети 4-1</w:t>
      </w:r>
      <w:r w:rsidR="005F2C8D" w:rsidRPr="0067360D">
        <w:rPr>
          <w:rFonts w:ascii="Times New Roman" w:hAnsi="Times New Roman" w:cs="Times New Roman"/>
          <w:sz w:val="28"/>
          <w:szCs w:val="28"/>
        </w:rPr>
        <w:t>0</w:t>
      </w:r>
      <w:r w:rsidRPr="0067360D">
        <w:rPr>
          <w:rFonts w:ascii="Times New Roman" w:hAnsi="Times New Roman" w:cs="Times New Roman"/>
          <w:sz w:val="28"/>
          <w:szCs w:val="28"/>
        </w:rPr>
        <w:t xml:space="preserve"> лет. </w:t>
      </w:r>
      <w:r w:rsidR="005F5A65" w:rsidRPr="0067360D">
        <w:rPr>
          <w:rFonts w:ascii="Times New Roman" w:hAnsi="Times New Roman" w:cs="Times New Roman"/>
          <w:sz w:val="28"/>
          <w:szCs w:val="28"/>
        </w:rPr>
        <w:t xml:space="preserve"> Обучение игре в шахматы. </w:t>
      </w:r>
      <w:r w:rsidR="00DE3A32" w:rsidRPr="0067360D">
        <w:rPr>
          <w:rFonts w:ascii="Times New Roman" w:hAnsi="Times New Roman" w:cs="Times New Roman"/>
          <w:sz w:val="28"/>
          <w:szCs w:val="28"/>
        </w:rPr>
        <w:t xml:space="preserve"> Фигуры- персонажи мультфильмов. Яркие цвета, безопасные материалы. Простой интерфейс</w:t>
      </w:r>
      <w:r w:rsidR="005F2C8D" w:rsidRPr="0067360D">
        <w:rPr>
          <w:rFonts w:ascii="Times New Roman" w:hAnsi="Times New Roman" w:cs="Times New Roman"/>
          <w:sz w:val="28"/>
          <w:szCs w:val="28"/>
        </w:rPr>
        <w:t>.</w:t>
      </w:r>
    </w:p>
    <w:p w14:paraId="2191CFEA" w14:textId="5CB53912" w:rsidR="005F2C8D" w:rsidRPr="0067360D" w:rsidRDefault="005F2C8D" w:rsidP="0095181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>Подростки 11-1</w:t>
      </w:r>
      <w:r w:rsidR="00410038" w:rsidRPr="0067360D">
        <w:rPr>
          <w:rFonts w:ascii="Times New Roman" w:hAnsi="Times New Roman" w:cs="Times New Roman"/>
          <w:sz w:val="28"/>
          <w:szCs w:val="28"/>
        </w:rPr>
        <w:t xml:space="preserve">8 лет. Упор </w:t>
      </w:r>
      <w:r w:rsidR="00A76FFC" w:rsidRPr="0067360D">
        <w:rPr>
          <w:rFonts w:ascii="Times New Roman" w:hAnsi="Times New Roman" w:cs="Times New Roman"/>
          <w:sz w:val="28"/>
          <w:szCs w:val="28"/>
        </w:rPr>
        <w:t>на прокачку навыка игры в шахматы.</w:t>
      </w:r>
      <w:r w:rsidR="00B02C2F" w:rsidRPr="0067360D">
        <w:rPr>
          <w:rFonts w:ascii="Times New Roman" w:hAnsi="Times New Roman" w:cs="Times New Roman"/>
          <w:sz w:val="28"/>
          <w:szCs w:val="28"/>
        </w:rPr>
        <w:t xml:space="preserve"> Изучение схем игры. </w:t>
      </w:r>
      <w:r w:rsidR="00A76FFC" w:rsidRPr="0067360D">
        <w:rPr>
          <w:rFonts w:ascii="Times New Roman" w:hAnsi="Times New Roman" w:cs="Times New Roman"/>
          <w:sz w:val="28"/>
          <w:szCs w:val="28"/>
        </w:rPr>
        <w:t xml:space="preserve"> Онлайн-турниры.</w:t>
      </w:r>
      <w:r w:rsidR="00B02C2F" w:rsidRPr="0067360D">
        <w:rPr>
          <w:rFonts w:ascii="Times New Roman" w:hAnsi="Times New Roman" w:cs="Times New Roman"/>
          <w:sz w:val="28"/>
          <w:szCs w:val="28"/>
        </w:rPr>
        <w:t xml:space="preserve"> Возможно складной или мини вариант</w:t>
      </w:r>
      <w:r w:rsidR="00E513E0" w:rsidRPr="0067360D">
        <w:rPr>
          <w:rFonts w:ascii="Times New Roman" w:hAnsi="Times New Roman" w:cs="Times New Roman"/>
          <w:sz w:val="28"/>
          <w:szCs w:val="28"/>
        </w:rPr>
        <w:t xml:space="preserve"> </w:t>
      </w:r>
      <w:r w:rsidR="0067360D" w:rsidRPr="0067360D">
        <w:rPr>
          <w:rFonts w:ascii="Times New Roman" w:hAnsi="Times New Roman" w:cs="Times New Roman"/>
          <w:sz w:val="28"/>
          <w:szCs w:val="28"/>
        </w:rPr>
        <w:t>доски что</w:t>
      </w:r>
      <w:r w:rsidR="00E513E0" w:rsidRPr="0067360D">
        <w:rPr>
          <w:rFonts w:ascii="Times New Roman" w:hAnsi="Times New Roman" w:cs="Times New Roman"/>
          <w:sz w:val="28"/>
          <w:szCs w:val="28"/>
        </w:rPr>
        <w:t xml:space="preserve"> бы брать в поездки/лагеря/путешествия</w:t>
      </w:r>
      <w:r w:rsidR="0067360D" w:rsidRPr="0067360D">
        <w:rPr>
          <w:rFonts w:ascii="Times New Roman" w:hAnsi="Times New Roman" w:cs="Times New Roman"/>
          <w:sz w:val="28"/>
          <w:szCs w:val="28"/>
        </w:rPr>
        <w:t>/просто с</w:t>
      </w:r>
      <w:r w:rsidR="0067360D">
        <w:rPr>
          <w:rFonts w:ascii="Times New Roman" w:hAnsi="Times New Roman" w:cs="Times New Roman"/>
          <w:sz w:val="28"/>
          <w:szCs w:val="28"/>
        </w:rPr>
        <w:t xml:space="preserve"> </w:t>
      </w:r>
      <w:r w:rsidR="0067360D" w:rsidRPr="0067360D">
        <w:rPr>
          <w:rFonts w:ascii="Times New Roman" w:hAnsi="Times New Roman" w:cs="Times New Roman"/>
          <w:sz w:val="28"/>
          <w:szCs w:val="28"/>
        </w:rPr>
        <w:t>собой.</w:t>
      </w:r>
    </w:p>
    <w:p w14:paraId="5B0D563A" w14:textId="7A96E25A" w:rsidR="008A57C5" w:rsidRPr="008A57C5" w:rsidRDefault="00410038" w:rsidP="00951819">
      <w:pPr>
        <w:pStyle w:val="a5"/>
        <w:numPr>
          <w:ilvl w:val="0"/>
          <w:numId w:val="3"/>
        </w:numPr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67360D">
        <w:rPr>
          <w:rFonts w:ascii="Times New Roman" w:hAnsi="Times New Roman" w:cs="Times New Roman"/>
          <w:sz w:val="28"/>
          <w:szCs w:val="28"/>
        </w:rPr>
        <w:t>20-</w:t>
      </w:r>
      <w:r w:rsidR="008A57C5">
        <w:rPr>
          <w:rFonts w:ascii="Times New Roman" w:hAnsi="Times New Roman" w:cs="Times New Roman"/>
          <w:sz w:val="28"/>
          <w:szCs w:val="28"/>
        </w:rPr>
        <w:t>5</w:t>
      </w:r>
      <w:r w:rsidRPr="0067360D">
        <w:rPr>
          <w:rFonts w:ascii="Times New Roman" w:hAnsi="Times New Roman" w:cs="Times New Roman"/>
          <w:sz w:val="28"/>
          <w:szCs w:val="28"/>
        </w:rPr>
        <w:t xml:space="preserve">0 лет. </w:t>
      </w:r>
      <w:r w:rsidRPr="0067360D"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>Не только для игры, но и стильное украшение интерьера, возможны дополнительные наборы фигур</w:t>
      </w:r>
      <w:r w:rsidR="0067360D" w:rsidRPr="0067360D"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>. Материалы:</w:t>
      </w:r>
      <w:r w:rsidRPr="0067360D"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7360D" w:rsidRPr="0067360D"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>м</w:t>
      </w:r>
      <w:r w:rsidRPr="0067360D"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>етал, камень, кожа</w:t>
      </w:r>
    </w:p>
    <w:p w14:paraId="170A6A30" w14:textId="16D9405E" w:rsidR="00561283" w:rsidRPr="00B10632" w:rsidRDefault="008A57C5" w:rsidP="009D6B8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>Доска 50+ Классический дизайн, простой интерфейс</w:t>
      </w:r>
      <w:r w:rsidR="00B10632">
        <w:rPr>
          <w:rStyle w:val="a6"/>
          <w:rFonts w:ascii="Times New Roman" w:hAnsi="Times New Roman" w:cs="Times New Roman"/>
          <w:b w:val="0"/>
          <w:bCs w:val="0"/>
          <w:color w:val="131313"/>
          <w:sz w:val="28"/>
          <w:szCs w:val="28"/>
          <w:bdr w:val="none" w:sz="0" w:space="0" w:color="auto" w:frame="1"/>
          <w:shd w:val="clear" w:color="auto" w:fill="FFFFFF"/>
        </w:rPr>
        <w:t xml:space="preserve">. Материалы: дерево. </w:t>
      </w:r>
    </w:p>
    <w:p w14:paraId="27872127" w14:textId="01C9BF0C" w:rsidR="00B10632" w:rsidRPr="00B10632" w:rsidRDefault="00B9189F" w:rsidP="009D6B8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  <w:shd w:val="clear" w:color="auto" w:fill="FFFFFF"/>
        </w:rPr>
        <w:t>Маломобильные граждане. Добавить в</w:t>
      </w:r>
      <w:r w:rsidR="006A5313">
        <w:rPr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  <w:shd w:val="clear" w:color="auto" w:fill="FFFFFF"/>
        </w:rPr>
        <w:t>озможность</w:t>
      </w:r>
      <w:r>
        <w:rPr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  <w:shd w:val="clear" w:color="auto" w:fill="FFFFFF"/>
        </w:rPr>
        <w:t xml:space="preserve"> голосового управления</w:t>
      </w:r>
      <w:r w:rsidR="006A5313">
        <w:rPr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  <w:shd w:val="clear" w:color="auto" w:fill="FFFFFF"/>
        </w:rPr>
        <w:t xml:space="preserve"> и озвучки хода</w:t>
      </w:r>
      <w:r w:rsidR="00272D2D">
        <w:rPr>
          <w:rFonts w:ascii="Times New Roman" w:hAnsi="Times New Roman" w:cs="Times New Roman"/>
          <w:color w:val="131313"/>
          <w:sz w:val="28"/>
          <w:szCs w:val="28"/>
          <w:bdr w:val="none" w:sz="0" w:space="0" w:color="auto" w:frame="1"/>
          <w:shd w:val="clear" w:color="auto" w:fill="FFFFFF"/>
        </w:rPr>
        <w:t xml:space="preserve"> противника вслух.</w:t>
      </w:r>
    </w:p>
    <w:sectPr w:rsidR="00B10632" w:rsidRPr="00B10632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6453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3ACCB41" w14:textId="77777777" w:rsidR="004C02D4" w:rsidRPr="00E67792" w:rsidRDefault="0090266F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677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77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677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E677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FE4632" w14:textId="77777777" w:rsidR="004C02D4" w:rsidRDefault="0090266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314"/>
    <w:multiLevelType w:val="hybridMultilevel"/>
    <w:tmpl w:val="75A0D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8625B"/>
    <w:multiLevelType w:val="hybridMultilevel"/>
    <w:tmpl w:val="92126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5EC1"/>
    <w:multiLevelType w:val="hybridMultilevel"/>
    <w:tmpl w:val="E6D4F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68"/>
    <w:rsid w:val="00272D2D"/>
    <w:rsid w:val="002B3A6A"/>
    <w:rsid w:val="003379C0"/>
    <w:rsid w:val="00410038"/>
    <w:rsid w:val="00461309"/>
    <w:rsid w:val="004820AD"/>
    <w:rsid w:val="00561283"/>
    <w:rsid w:val="005D0520"/>
    <w:rsid w:val="005F2C8D"/>
    <w:rsid w:val="005F5A65"/>
    <w:rsid w:val="0067360D"/>
    <w:rsid w:val="006A5010"/>
    <w:rsid w:val="006A5313"/>
    <w:rsid w:val="00761669"/>
    <w:rsid w:val="00836EBD"/>
    <w:rsid w:val="008A57C5"/>
    <w:rsid w:val="00900EDB"/>
    <w:rsid w:val="0090266F"/>
    <w:rsid w:val="00951819"/>
    <w:rsid w:val="00984568"/>
    <w:rsid w:val="009B5D37"/>
    <w:rsid w:val="009D6B8F"/>
    <w:rsid w:val="00A76FFC"/>
    <w:rsid w:val="00B003DF"/>
    <w:rsid w:val="00B02C2F"/>
    <w:rsid w:val="00B10632"/>
    <w:rsid w:val="00B65232"/>
    <w:rsid w:val="00B9189F"/>
    <w:rsid w:val="00C043CA"/>
    <w:rsid w:val="00C05526"/>
    <w:rsid w:val="00DA1CB4"/>
    <w:rsid w:val="00DE3A32"/>
    <w:rsid w:val="00E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8FDE"/>
  <w15:chartTrackingRefBased/>
  <w15:docId w15:val="{1A2625C9-3A75-4524-BDED-5477343E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6B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D6B8F"/>
  </w:style>
  <w:style w:type="paragraph" w:styleId="a5">
    <w:name w:val="List Paragraph"/>
    <w:basedOn w:val="a"/>
    <w:uiPriority w:val="34"/>
    <w:qFormat/>
    <w:rsid w:val="009D6B8F"/>
    <w:pPr>
      <w:ind w:left="720"/>
      <w:contextualSpacing/>
    </w:pPr>
  </w:style>
  <w:style w:type="character" w:styleId="a6">
    <w:name w:val="Strong"/>
    <w:basedOn w:val="a0"/>
    <w:uiPriority w:val="22"/>
    <w:qFormat/>
    <w:rsid w:val="00951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Максименкова</dc:creator>
  <cp:keywords/>
  <dc:description/>
  <cp:lastModifiedBy>Алиса Максименкова</cp:lastModifiedBy>
  <cp:revision>2</cp:revision>
  <dcterms:created xsi:type="dcterms:W3CDTF">2021-11-01T17:40:00Z</dcterms:created>
  <dcterms:modified xsi:type="dcterms:W3CDTF">2021-11-01T17:40:00Z</dcterms:modified>
</cp:coreProperties>
</file>