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6E48" w14:textId="7DD91F44" w:rsidR="00F9408F" w:rsidRPr="00452898" w:rsidRDefault="00F9408F" w:rsidP="00765407">
      <w:pPr>
        <w:jc w:val="center"/>
      </w:pPr>
      <w:r>
        <w:t xml:space="preserve">Отчет отдела </w:t>
      </w:r>
      <w:r w:rsidR="00452898">
        <w:rPr>
          <w:lang w:val="en-US"/>
        </w:rPr>
        <w:t>DevOps</w:t>
      </w:r>
    </w:p>
    <w:p w14:paraId="2664B3FF" w14:textId="77777777" w:rsidR="00F9408F" w:rsidRDefault="00F9408F" w:rsidP="00765407">
      <w:pPr>
        <w:jc w:val="center"/>
      </w:pPr>
      <w:r>
        <w:t>Студенты:</w:t>
      </w:r>
    </w:p>
    <w:p w14:paraId="1A3B00E5" w14:textId="5707D9D9" w:rsidR="00F9408F" w:rsidRPr="00452898" w:rsidRDefault="00F9408F" w:rsidP="00765407">
      <w:pPr>
        <w:jc w:val="center"/>
      </w:pPr>
      <w:r>
        <w:t xml:space="preserve">ИТ-41 </w:t>
      </w:r>
      <w:r w:rsidR="00452898">
        <w:t>Пономаренко Эдуард</w:t>
      </w:r>
    </w:p>
    <w:p w14:paraId="649DFFB9" w14:textId="2ADDA7B0" w:rsidR="00765407" w:rsidRPr="006B59E3" w:rsidRDefault="00452898" w:rsidP="00765407">
      <w:pPr>
        <w:jc w:val="center"/>
        <w:rPr>
          <w:b/>
        </w:rPr>
      </w:pPr>
      <w:r>
        <w:t xml:space="preserve">Установка системы </w:t>
      </w:r>
      <w:r>
        <w:rPr>
          <w:lang w:val="en-US"/>
        </w:rPr>
        <w:t>CD</w:t>
      </w:r>
      <w:r w:rsidRPr="00452898">
        <w:t>/</w:t>
      </w:r>
      <w:r>
        <w:rPr>
          <w:lang w:val="en-US"/>
        </w:rPr>
        <w:t>CI</w:t>
      </w:r>
      <w:r w:rsidRPr="00452898">
        <w:t xml:space="preserve"> </w:t>
      </w:r>
      <w:r>
        <w:rPr>
          <w:lang w:val="en-US"/>
        </w:rPr>
        <w:t>Jenkins</w:t>
      </w:r>
      <w:r w:rsidR="006B59E3">
        <w:t xml:space="preserve">. Создание репозитория в </w:t>
      </w:r>
      <w:r w:rsidR="006B59E3">
        <w:rPr>
          <w:lang w:val="en-US"/>
        </w:rPr>
        <w:t>GitHub</w:t>
      </w:r>
    </w:p>
    <w:p w14:paraId="4926352D" w14:textId="423734B0" w:rsidR="00402E81" w:rsidRDefault="00452898" w:rsidP="00895432">
      <w:pPr>
        <w:rPr>
          <w:bCs/>
        </w:rPr>
      </w:pPr>
      <w:r>
        <w:rPr>
          <w:bCs/>
        </w:rPr>
        <w:t xml:space="preserve">На сервер была установлена система </w:t>
      </w:r>
      <w:r>
        <w:rPr>
          <w:bCs/>
          <w:lang w:val="en-US"/>
        </w:rPr>
        <w:t>Jenkins</w:t>
      </w:r>
      <w:r w:rsidRPr="00452898">
        <w:rPr>
          <w:bCs/>
        </w:rPr>
        <w:t xml:space="preserve">. </w:t>
      </w:r>
      <w:r>
        <w:rPr>
          <w:bCs/>
        </w:rPr>
        <w:t>Система была настроена и протестирована.</w:t>
      </w:r>
    </w:p>
    <w:p w14:paraId="5AED292A" w14:textId="666FA8B1" w:rsidR="00D71971" w:rsidRPr="006B59E3" w:rsidRDefault="00D71971" w:rsidP="00895432">
      <w:pPr>
        <w:rPr>
          <w:bCs/>
        </w:rPr>
      </w:pPr>
      <w:r>
        <w:rPr>
          <w:bCs/>
        </w:rPr>
        <w:t xml:space="preserve">Для </w:t>
      </w:r>
      <w:r w:rsidR="006B59E3">
        <w:rPr>
          <w:bCs/>
        </w:rPr>
        <w:t xml:space="preserve">автоматической выгрузки кода в систему </w:t>
      </w:r>
      <w:r w:rsidR="006B59E3">
        <w:rPr>
          <w:bCs/>
          <w:lang w:val="en-US"/>
        </w:rPr>
        <w:t>Jenkins</w:t>
      </w:r>
      <w:r w:rsidR="006B59E3" w:rsidRPr="006B59E3">
        <w:rPr>
          <w:bCs/>
        </w:rPr>
        <w:t xml:space="preserve"> </w:t>
      </w:r>
      <w:r w:rsidR="006B59E3">
        <w:rPr>
          <w:bCs/>
        </w:rPr>
        <w:t xml:space="preserve">был создан репозиторий на </w:t>
      </w:r>
      <w:r w:rsidR="006B59E3">
        <w:rPr>
          <w:bCs/>
          <w:lang w:val="en-US"/>
        </w:rPr>
        <w:t>GitHub</w:t>
      </w:r>
      <w:r w:rsidR="006B59E3" w:rsidRPr="006B59E3">
        <w:rPr>
          <w:bCs/>
        </w:rPr>
        <w:t>.</w:t>
      </w:r>
    </w:p>
    <w:sectPr w:rsidR="00D71971" w:rsidRPr="006B59E3" w:rsidSect="002603CB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542"/>
    <w:rsid w:val="00000542"/>
    <w:rsid w:val="00166412"/>
    <w:rsid w:val="001D7D8E"/>
    <w:rsid w:val="002603CB"/>
    <w:rsid w:val="00322242"/>
    <w:rsid w:val="00402E81"/>
    <w:rsid w:val="00452898"/>
    <w:rsid w:val="004754C1"/>
    <w:rsid w:val="005619A5"/>
    <w:rsid w:val="0056535E"/>
    <w:rsid w:val="006921C6"/>
    <w:rsid w:val="006B59E3"/>
    <w:rsid w:val="00765407"/>
    <w:rsid w:val="007845A2"/>
    <w:rsid w:val="007D6852"/>
    <w:rsid w:val="00895432"/>
    <w:rsid w:val="008D7A72"/>
    <w:rsid w:val="008E13FE"/>
    <w:rsid w:val="00A17518"/>
    <w:rsid w:val="00B05C7B"/>
    <w:rsid w:val="00BC20A6"/>
    <w:rsid w:val="00BF031F"/>
    <w:rsid w:val="00C76342"/>
    <w:rsid w:val="00D71971"/>
    <w:rsid w:val="00D742AE"/>
    <w:rsid w:val="00D76463"/>
    <w:rsid w:val="00E03C5A"/>
    <w:rsid w:val="00F9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1BE3F"/>
  <w15:chartTrackingRefBased/>
  <w15:docId w15:val="{81995FE5-E394-46AD-8CF5-43466368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432"/>
    <w:pPr>
      <w:spacing w:after="120" w:line="240" w:lineRule="auto"/>
      <w:ind w:firstLine="34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Анистратов</dc:creator>
  <cp:keywords/>
  <dc:description/>
  <cp:lastModifiedBy>meloman</cp:lastModifiedBy>
  <cp:revision>3</cp:revision>
  <dcterms:created xsi:type="dcterms:W3CDTF">2021-11-02T15:21:00Z</dcterms:created>
  <dcterms:modified xsi:type="dcterms:W3CDTF">2021-11-02T15:31:00Z</dcterms:modified>
</cp:coreProperties>
</file>