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2AF00" w14:textId="77777777" w:rsidR="008E4937" w:rsidRDefault="009938AC">
      <w:r>
        <w:rPr>
          <w:noProof/>
          <w:lang w:val="es-ES_tradnl" w:eastAsia="es-ES_tradnl"/>
        </w:rPr>
        <w:drawing>
          <wp:inline distT="0" distB="0" distL="0" distR="0" wp14:anchorId="7B10B8B6" wp14:editId="4B8B2463">
            <wp:extent cx="5398770" cy="4110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990D" w14:textId="77777777" w:rsidR="00076D9C" w:rsidRDefault="00076D9C">
      <w:r>
        <w:t>Captura de pantalla que marca las diferencias.</w:t>
      </w:r>
    </w:p>
    <w:p w14:paraId="71CC398C" w14:textId="77777777" w:rsidR="00076D9C" w:rsidRDefault="00076D9C">
      <w:r>
        <w:rPr>
          <w:noProof/>
          <w:lang w:val="es-ES_tradnl" w:eastAsia="es-ES_tradnl"/>
        </w:rPr>
        <w:drawing>
          <wp:inline distT="0" distB="0" distL="0" distR="0" wp14:anchorId="33FFD6FD" wp14:editId="78E76666">
            <wp:extent cx="5398770" cy="302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A80B" w14:textId="77777777" w:rsidR="005B13F9" w:rsidRDefault="005B13F9"/>
    <w:p w14:paraId="26E39553" w14:textId="77777777" w:rsidR="005B13F9" w:rsidRDefault="005B13F9"/>
    <w:p w14:paraId="03E45724" w14:textId="77777777" w:rsidR="005B13F9" w:rsidRDefault="005B13F9"/>
    <w:p w14:paraId="69EFA637" w14:textId="77777777" w:rsidR="005B13F9" w:rsidRDefault="005B13F9"/>
    <w:p w14:paraId="29C87748" w14:textId="77777777" w:rsidR="005B13F9" w:rsidRDefault="005B13F9">
      <w:r>
        <w:lastRenderedPageBreak/>
        <w:t>Captura de pantalla con el log.</w:t>
      </w:r>
    </w:p>
    <w:p w14:paraId="0A94BCD5" w14:textId="77777777" w:rsidR="005B13F9" w:rsidRDefault="005B13F9">
      <w:r>
        <w:rPr>
          <w:noProof/>
          <w:lang w:val="es-ES_tradnl" w:eastAsia="es-ES_tradnl"/>
        </w:rPr>
        <w:drawing>
          <wp:inline distT="0" distB="0" distL="0" distR="0" wp14:anchorId="605043A0" wp14:editId="023F329C">
            <wp:extent cx="5398770" cy="2878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E949" w14:textId="77777777" w:rsidR="000E0C16" w:rsidRDefault="000E0C16">
      <w:r>
        <w:t>Captura del historial de revisiones.</w:t>
      </w:r>
    </w:p>
    <w:p w14:paraId="7B2E47F1" w14:textId="77777777" w:rsidR="000E0C16" w:rsidRDefault="000E0C16">
      <w:r>
        <w:rPr>
          <w:noProof/>
          <w:lang w:val="es-ES_tradnl" w:eastAsia="es-ES_tradnl"/>
        </w:rPr>
        <w:drawing>
          <wp:inline distT="0" distB="0" distL="0" distR="0" wp14:anchorId="4D854A36" wp14:editId="0D7CD4A9">
            <wp:extent cx="5400675" cy="4076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1F" w14:textId="77777777" w:rsidR="00EA65CD" w:rsidRDefault="00EA65CD"/>
    <w:p w14:paraId="2277559F" w14:textId="77777777" w:rsidR="00EA65CD" w:rsidRDefault="00EA65CD">
      <w:r>
        <w:t xml:space="preserve">Cambio de rama, de Desarrollo-Evolutivo a Mantenimiento (inciso 11). Captura de pantalla del </w:t>
      </w:r>
      <w:bookmarkStart w:id="0" w:name="_GoBack"/>
      <w:bookmarkEnd w:id="0"/>
      <w:r>
        <w:t>cliente GitHub Desktop.</w:t>
      </w:r>
    </w:p>
    <w:p w14:paraId="571C7DBE" w14:textId="77777777" w:rsidR="00EA65CD" w:rsidRDefault="00EA65CD">
      <w:r w:rsidRPr="00EA65CD">
        <w:lastRenderedPageBreak/>
        <w:drawing>
          <wp:inline distT="0" distB="0" distL="0" distR="0" wp14:anchorId="08F7161D" wp14:editId="0A180B4A">
            <wp:extent cx="5400040" cy="3740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BC"/>
    <w:rsid w:val="00076D9C"/>
    <w:rsid w:val="000E0C16"/>
    <w:rsid w:val="003A20BC"/>
    <w:rsid w:val="005B13F9"/>
    <w:rsid w:val="008E4937"/>
    <w:rsid w:val="009938AC"/>
    <w:rsid w:val="00EA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9FD6D"/>
  <w15:chartTrackingRefBased/>
  <w15:docId w15:val="{D380CD5B-08AC-4ED5-AA23-F283913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Gerlero</cp:lastModifiedBy>
  <cp:revision>6</cp:revision>
  <dcterms:created xsi:type="dcterms:W3CDTF">2015-10-16T13:19:00Z</dcterms:created>
  <dcterms:modified xsi:type="dcterms:W3CDTF">2015-10-19T02:58:00Z</dcterms:modified>
</cp:coreProperties>
</file>