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937" w:rsidRDefault="009938AC">
      <w:r>
        <w:rPr>
          <w:noProof/>
          <w:lang w:eastAsia="es-ES"/>
        </w:rPr>
        <w:drawing>
          <wp:inline distT="0" distB="0" distL="0" distR="0">
            <wp:extent cx="5398770" cy="41109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D9C" w:rsidRDefault="00076D9C">
      <w:r>
        <w:t>Captura de pantalla que marca las diferencias.</w:t>
      </w:r>
    </w:p>
    <w:p w:rsidR="00076D9C" w:rsidRDefault="00076D9C">
      <w:r>
        <w:rPr>
          <w:noProof/>
          <w:lang w:eastAsia="es-ES"/>
        </w:rPr>
        <w:drawing>
          <wp:inline distT="0" distB="0" distL="0" distR="0">
            <wp:extent cx="5398770" cy="3029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F9" w:rsidRDefault="005B13F9"/>
    <w:p w:rsidR="005B13F9" w:rsidRDefault="005B13F9"/>
    <w:p w:rsidR="005B13F9" w:rsidRDefault="005B13F9"/>
    <w:p w:rsidR="005B13F9" w:rsidRDefault="005B13F9"/>
    <w:p w:rsidR="005B13F9" w:rsidRDefault="005B13F9">
      <w:r>
        <w:lastRenderedPageBreak/>
        <w:t xml:space="preserve">Captura de pantalla con el </w:t>
      </w:r>
      <w:proofErr w:type="spellStart"/>
      <w:r>
        <w:t>log</w:t>
      </w:r>
      <w:proofErr w:type="spellEnd"/>
      <w:r>
        <w:t>.</w:t>
      </w:r>
    </w:p>
    <w:p w:rsidR="005B13F9" w:rsidRDefault="005B13F9">
      <w:r>
        <w:rPr>
          <w:noProof/>
          <w:lang w:eastAsia="es-ES"/>
        </w:rPr>
        <w:drawing>
          <wp:inline distT="0" distB="0" distL="0" distR="0">
            <wp:extent cx="5398770" cy="28784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16" w:rsidRDefault="000E0C16">
      <w:r>
        <w:t>Captura del historial de revisiones.</w:t>
      </w:r>
    </w:p>
    <w:p w:rsidR="000E0C16" w:rsidRDefault="000E0C16">
      <w:r>
        <w:rPr>
          <w:noProof/>
          <w:lang w:eastAsia="es-ES"/>
        </w:rPr>
        <w:drawing>
          <wp:inline distT="0" distB="0" distL="0" distR="0">
            <wp:extent cx="5400675" cy="4076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BC"/>
    <w:rsid w:val="00076D9C"/>
    <w:rsid w:val="000E0C16"/>
    <w:rsid w:val="003A20BC"/>
    <w:rsid w:val="005B13F9"/>
    <w:rsid w:val="008E4937"/>
    <w:rsid w:val="0099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0CD5B-08AC-4ED5-AA23-F283913A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</cp:revision>
  <dcterms:created xsi:type="dcterms:W3CDTF">2015-10-16T13:19:00Z</dcterms:created>
  <dcterms:modified xsi:type="dcterms:W3CDTF">2015-10-16T13:51:00Z</dcterms:modified>
</cp:coreProperties>
</file>