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5FE5" w14:textId="63B02531" w:rsidR="002A43B6" w:rsidRPr="002A43B6" w:rsidRDefault="002A43B6" w:rsidP="002A43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3B6">
        <w:rPr>
          <w:rFonts w:ascii="Times New Roman" w:hAnsi="Times New Roman" w:cs="Times New Roman"/>
          <w:b/>
          <w:bCs/>
          <w:sz w:val="28"/>
          <w:szCs w:val="28"/>
        </w:rPr>
        <w:t>COMPROMISOS ACADEMICOS</w:t>
      </w:r>
    </w:p>
    <w:p w14:paraId="5585ABC8" w14:textId="1B9F49D8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Ir a clases a tiempo y participar.</w:t>
      </w:r>
    </w:p>
    <w:p w14:paraId="041BFE76" w14:textId="77777777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Hacer las tareas y trabajos cuando tocan.</w:t>
      </w:r>
    </w:p>
    <w:p w14:paraId="40FDB06F" w14:textId="77777777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Estudiar para los exámenes siguiendo un plan.</w:t>
      </w:r>
    </w:p>
    <w:p w14:paraId="5F667BAC" w14:textId="77777777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Preguntar si algo no queda claro.</w:t>
      </w:r>
    </w:p>
    <w:p w14:paraId="79A35E28" w14:textId="77777777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Usar fuentes buenas al investigar.</w:t>
      </w:r>
    </w:p>
    <w:p w14:paraId="0B601B39" w14:textId="77777777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Mantener mis cosas de clase en orden.</w:t>
      </w:r>
    </w:p>
    <w:p w14:paraId="01010266" w14:textId="77777777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Practicar más si un tema es difícil.</w:t>
      </w:r>
    </w:p>
    <w:p w14:paraId="1EC5A85F" w14:textId="77777777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Repasar para no olvidar lo aprendido.</w:t>
      </w:r>
    </w:p>
    <w:p w14:paraId="1FD90986" w14:textId="77777777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Trabajar en equipo en proyectos.</w:t>
      </w:r>
    </w:p>
    <w:p w14:paraId="644F23D2" w14:textId="77777777" w:rsidR="002A43B6" w:rsidRPr="002A43B6" w:rsidRDefault="002A43B6" w:rsidP="002A43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Mantener buena onda hacia el aprendizaje.</w:t>
      </w:r>
    </w:p>
    <w:p w14:paraId="4B1E1215" w14:textId="5E4B20B7" w:rsidR="002A43B6" w:rsidRPr="002A43B6" w:rsidRDefault="002A43B6" w:rsidP="002A43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3B6">
        <w:rPr>
          <w:rFonts w:ascii="Times New Roman" w:hAnsi="Times New Roman" w:cs="Times New Roman"/>
          <w:b/>
          <w:bCs/>
          <w:sz w:val="28"/>
          <w:szCs w:val="28"/>
        </w:rPr>
        <w:t>COMPROMISOS CONVIVENCIALES</w:t>
      </w:r>
    </w:p>
    <w:p w14:paraId="5BA8893E" w14:textId="77777777" w:rsidR="002A43B6" w:rsidRPr="002A43B6" w:rsidRDefault="002A43B6" w:rsidP="002A43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Tratar a todos con respeto y empatía.</w:t>
      </w:r>
    </w:p>
    <w:p w14:paraId="6BA5F2A7" w14:textId="77777777" w:rsidR="002A43B6" w:rsidRPr="002A43B6" w:rsidRDefault="002A43B6" w:rsidP="002A43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Escuchar en clase y esperar el turno.</w:t>
      </w:r>
    </w:p>
    <w:p w14:paraId="585AD66B" w14:textId="77777777" w:rsidR="002A43B6" w:rsidRPr="002A43B6" w:rsidRDefault="002A43B6" w:rsidP="002A43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Respetar las opiniones de todos.</w:t>
      </w:r>
    </w:p>
    <w:p w14:paraId="2FE0BA7D" w14:textId="77777777" w:rsidR="002A43B6" w:rsidRPr="002A43B6" w:rsidRDefault="002A43B6" w:rsidP="002A43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Cuidar las cosas de la escuela.</w:t>
      </w:r>
    </w:p>
    <w:p w14:paraId="5B5F0B4D" w14:textId="77777777" w:rsidR="002A43B6" w:rsidRPr="002A43B6" w:rsidRDefault="002A43B6" w:rsidP="002A43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Mantener el aula y áreas limpias.</w:t>
      </w:r>
    </w:p>
    <w:p w14:paraId="68416429" w14:textId="77777777" w:rsidR="002A43B6" w:rsidRPr="002A43B6" w:rsidRDefault="002A43B6" w:rsidP="002A43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Participar y ayudar en eventos escolares.</w:t>
      </w:r>
    </w:p>
    <w:p w14:paraId="2FAC54E8" w14:textId="77777777" w:rsidR="002A43B6" w:rsidRPr="002A43B6" w:rsidRDefault="002A43B6" w:rsidP="002A43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Solucionar problemas sin peleas.</w:t>
      </w:r>
    </w:p>
    <w:p w14:paraId="01422439" w14:textId="77777777" w:rsidR="002A43B6" w:rsidRPr="002A43B6" w:rsidRDefault="002A43B6" w:rsidP="002A43B6">
      <w:pPr>
        <w:pStyle w:val="Prrafodelista"/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Ayudar a quienes lo necesiten.</w:t>
      </w:r>
    </w:p>
    <w:p w14:paraId="61744D50" w14:textId="77777777" w:rsidR="002A43B6" w:rsidRPr="002A43B6" w:rsidRDefault="002A43B6" w:rsidP="002A43B6">
      <w:pPr>
        <w:pStyle w:val="Prrafodelista"/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Respetar la privacidad de todos.</w:t>
      </w:r>
    </w:p>
    <w:p w14:paraId="45C6CF27" w14:textId="77777777" w:rsidR="002A43B6" w:rsidRPr="002A43B6" w:rsidRDefault="002A43B6" w:rsidP="002A43B6">
      <w:pPr>
        <w:pStyle w:val="Prrafodelista"/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2A43B6">
        <w:rPr>
          <w:rFonts w:ascii="Times New Roman" w:hAnsi="Times New Roman" w:cs="Times New Roman"/>
          <w:sz w:val="26"/>
          <w:szCs w:val="26"/>
        </w:rPr>
        <w:t>Ser amigos y aceptar a todos.</w:t>
      </w:r>
    </w:p>
    <w:p w14:paraId="099FA2FF" w14:textId="3586AA3E" w:rsidR="009F43AD" w:rsidRPr="002A43B6" w:rsidRDefault="009F43AD" w:rsidP="002A43B6">
      <w:pPr>
        <w:tabs>
          <w:tab w:val="num" w:pos="720"/>
        </w:tabs>
      </w:pPr>
    </w:p>
    <w:sectPr w:rsidR="009F43AD" w:rsidRPr="002A4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CE2"/>
    <w:multiLevelType w:val="hybridMultilevel"/>
    <w:tmpl w:val="B4047E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4830"/>
    <w:multiLevelType w:val="multilevel"/>
    <w:tmpl w:val="413E4EEA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2" w15:restartNumberingAfterBreak="0">
    <w:nsid w:val="45162C49"/>
    <w:multiLevelType w:val="multilevel"/>
    <w:tmpl w:val="3BC6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61498"/>
    <w:multiLevelType w:val="hybridMultilevel"/>
    <w:tmpl w:val="8B62A0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831163">
    <w:abstractNumId w:val="2"/>
  </w:num>
  <w:num w:numId="2" w16cid:durableId="2079941628">
    <w:abstractNumId w:val="1"/>
  </w:num>
  <w:num w:numId="3" w16cid:durableId="751663615">
    <w:abstractNumId w:val="3"/>
  </w:num>
  <w:num w:numId="4" w16cid:durableId="102644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B6"/>
    <w:rsid w:val="002A43B6"/>
    <w:rsid w:val="009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5B0C"/>
  <w15:chartTrackingRefBased/>
  <w15:docId w15:val="{0FEC039E-8AB4-415B-B5D6-4126862D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A43B6"/>
    <w:rPr>
      <w:b/>
      <w:bCs/>
    </w:rPr>
  </w:style>
  <w:style w:type="paragraph" w:styleId="Prrafodelista">
    <w:name w:val="List Paragraph"/>
    <w:basedOn w:val="Normal"/>
    <w:uiPriority w:val="34"/>
    <w:qFormat/>
    <w:rsid w:val="002A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Cabrera</dc:creator>
  <cp:keywords/>
  <dc:description/>
  <cp:lastModifiedBy>Sofi Cabrera</cp:lastModifiedBy>
  <cp:revision>1</cp:revision>
  <dcterms:created xsi:type="dcterms:W3CDTF">2023-08-31T00:34:00Z</dcterms:created>
  <dcterms:modified xsi:type="dcterms:W3CDTF">2023-08-31T00:44:00Z</dcterms:modified>
</cp:coreProperties>
</file>