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A46D" w14:textId="73278B9F" w:rsidR="009A1A74" w:rsidRDefault="003209A7">
      <w:proofErr w:type="spellStart"/>
      <w:r>
        <w:t>Апатупрт</w:t>
      </w:r>
      <w:proofErr w:type="spellEnd"/>
    </w:p>
    <w:p w14:paraId="52DAEA52" w14:textId="398FFAE8" w:rsidR="003209A7" w:rsidRDefault="003209A7">
      <w:proofErr w:type="spellStart"/>
      <w:r>
        <w:t>Ваиавтив</w:t>
      </w:r>
      <w:proofErr w:type="spellEnd"/>
    </w:p>
    <w:p w14:paraId="1E67CB76" w14:textId="6F18271A" w:rsidR="003209A7" w:rsidRDefault="003209A7">
      <w:r>
        <w:t>Вит</w:t>
      </w:r>
    </w:p>
    <w:p w14:paraId="2EAB3088" w14:textId="611BD8FF" w:rsidR="003209A7" w:rsidRDefault="003209A7">
      <w:r>
        <w:t>245242в</w:t>
      </w:r>
    </w:p>
    <w:p w14:paraId="09BBFB54" w14:textId="68C1EA57" w:rsidR="003209A7" w:rsidRDefault="003209A7">
      <w:r>
        <w:t>24242</w:t>
      </w:r>
    </w:p>
    <w:p w14:paraId="4ED1EEB3" w14:textId="77777777" w:rsidR="003209A7" w:rsidRDefault="003209A7"/>
    <w:sectPr w:rsidR="0032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60"/>
    <w:rsid w:val="00040D6F"/>
    <w:rsid w:val="0006088A"/>
    <w:rsid w:val="00224721"/>
    <w:rsid w:val="00233A16"/>
    <w:rsid w:val="003209A7"/>
    <w:rsid w:val="00352966"/>
    <w:rsid w:val="00526DAF"/>
    <w:rsid w:val="00774963"/>
    <w:rsid w:val="008E4C4D"/>
    <w:rsid w:val="009A1A74"/>
    <w:rsid w:val="00A148D3"/>
    <w:rsid w:val="00BB3A13"/>
    <w:rsid w:val="00E16C60"/>
    <w:rsid w:val="00E35FEF"/>
    <w:rsid w:val="00F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F205"/>
  <w15:chartTrackingRefBased/>
  <w15:docId w15:val="{C4A4BCD4-ABCE-4770-B0AE-057C2BA1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8A"/>
  </w:style>
  <w:style w:type="paragraph" w:styleId="1">
    <w:name w:val="heading 1"/>
    <w:basedOn w:val="a"/>
    <w:next w:val="a"/>
    <w:link w:val="10"/>
    <w:uiPriority w:val="9"/>
    <w:qFormat/>
    <w:rsid w:val="00E1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я"/>
    <w:basedOn w:val="a4"/>
    <w:autoRedefine/>
    <w:qFormat/>
    <w:rsid w:val="00A148D3"/>
    <w:rPr>
      <w:i/>
    </w:rPr>
  </w:style>
  <w:style w:type="paragraph" w:styleId="a4">
    <w:name w:val="caption"/>
    <w:basedOn w:val="a"/>
    <w:next w:val="a"/>
    <w:autoRedefine/>
    <w:uiPriority w:val="35"/>
    <w:unhideWhenUsed/>
    <w:qFormat/>
    <w:rsid w:val="00A148D3"/>
    <w:pPr>
      <w:widowControl w:val="0"/>
      <w:autoSpaceDE w:val="0"/>
      <w:autoSpaceDN w:val="0"/>
      <w:adjustRightInd w:val="0"/>
      <w:spacing w:after="200" w:line="240" w:lineRule="auto"/>
      <w:ind w:firstLine="709"/>
      <w:jc w:val="center"/>
    </w:pPr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6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6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6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6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6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6C6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1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1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6C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6C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6C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16C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София Вадимовна</dc:creator>
  <cp:keywords/>
  <dc:description/>
  <cp:lastModifiedBy>Никифорова София Вадимовна</cp:lastModifiedBy>
  <cp:revision>3</cp:revision>
  <dcterms:created xsi:type="dcterms:W3CDTF">2024-12-19T14:13:00Z</dcterms:created>
  <dcterms:modified xsi:type="dcterms:W3CDTF">2024-12-19T14:22:00Z</dcterms:modified>
</cp:coreProperties>
</file>