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3F27AF" w14:textId="0A7B137E" w:rsidR="00BB3A13" w:rsidRDefault="009A1A74">
      <w:r>
        <w:t>1213424552467567358проапрьпьвп</w:t>
      </w:r>
    </w:p>
    <w:p w14:paraId="6C408EDF" w14:textId="3109104D" w:rsidR="009A1A74" w:rsidRDefault="009A1A74">
      <w:proofErr w:type="spellStart"/>
      <w:r>
        <w:t>Рвпрвпрьвп</w:t>
      </w:r>
      <w:proofErr w:type="spellEnd"/>
    </w:p>
    <w:p w14:paraId="201A7768" w14:textId="56CFA8B8" w:rsidR="009A1A74" w:rsidRDefault="009A1A74">
      <w:proofErr w:type="spellStart"/>
      <w:r>
        <w:t>Впрьвпьвпрь</w:t>
      </w:r>
      <w:proofErr w:type="spellEnd"/>
    </w:p>
    <w:p w14:paraId="2583A54E" w14:textId="6A516639" w:rsidR="009A1A74" w:rsidRDefault="009A1A74">
      <w:r>
        <w:t>Впрьвпьвкерн6356</w:t>
      </w:r>
    </w:p>
    <w:p w14:paraId="4C88A46D" w14:textId="77777777" w:rsidR="009A1A74" w:rsidRDefault="009A1A74"/>
    <w:sectPr w:rsidR="009A1A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C60"/>
    <w:rsid w:val="00040D6F"/>
    <w:rsid w:val="0006088A"/>
    <w:rsid w:val="00224721"/>
    <w:rsid w:val="00233A16"/>
    <w:rsid w:val="00352966"/>
    <w:rsid w:val="00526DAF"/>
    <w:rsid w:val="00774963"/>
    <w:rsid w:val="008E4C4D"/>
    <w:rsid w:val="009A1A74"/>
    <w:rsid w:val="00A148D3"/>
    <w:rsid w:val="00BB3A13"/>
    <w:rsid w:val="00E16C60"/>
    <w:rsid w:val="00E35FEF"/>
    <w:rsid w:val="00F43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C5F205"/>
  <w15:chartTrackingRefBased/>
  <w15:docId w15:val="{C4A4BCD4-ABCE-4770-B0AE-057C2BA1B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088A"/>
  </w:style>
  <w:style w:type="paragraph" w:styleId="1">
    <w:name w:val="heading 1"/>
    <w:basedOn w:val="a"/>
    <w:next w:val="a"/>
    <w:link w:val="10"/>
    <w:uiPriority w:val="9"/>
    <w:qFormat/>
    <w:rsid w:val="00E16C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16C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16C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16C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16C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16C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16C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16C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16C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названия"/>
    <w:basedOn w:val="a4"/>
    <w:autoRedefine/>
    <w:qFormat/>
    <w:rsid w:val="00A148D3"/>
    <w:rPr>
      <w:i/>
    </w:rPr>
  </w:style>
  <w:style w:type="paragraph" w:styleId="a4">
    <w:name w:val="caption"/>
    <w:basedOn w:val="a"/>
    <w:next w:val="a"/>
    <w:autoRedefine/>
    <w:uiPriority w:val="35"/>
    <w:unhideWhenUsed/>
    <w:qFormat/>
    <w:rsid w:val="00A148D3"/>
    <w:pPr>
      <w:widowControl w:val="0"/>
      <w:autoSpaceDE w:val="0"/>
      <w:autoSpaceDN w:val="0"/>
      <w:adjustRightInd w:val="0"/>
      <w:spacing w:after="200" w:line="240" w:lineRule="auto"/>
      <w:ind w:firstLine="709"/>
      <w:jc w:val="center"/>
    </w:pPr>
    <w:rPr>
      <w:rFonts w:ascii="Times New Roman" w:eastAsia="Times New Roman" w:hAnsi="Times New Roman" w:cs="Times New Roman"/>
      <w:iCs/>
      <w:sz w:val="28"/>
      <w:szCs w:val="1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E16C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16C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16C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16C6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16C6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16C6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16C6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16C6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16C60"/>
    <w:rPr>
      <w:rFonts w:eastAsiaTheme="majorEastAsia" w:cstheme="majorBidi"/>
      <w:color w:val="272727" w:themeColor="text1" w:themeTint="D8"/>
    </w:rPr>
  </w:style>
  <w:style w:type="paragraph" w:styleId="a5">
    <w:name w:val="Title"/>
    <w:basedOn w:val="a"/>
    <w:next w:val="a"/>
    <w:link w:val="a6"/>
    <w:uiPriority w:val="10"/>
    <w:qFormat/>
    <w:rsid w:val="00E16C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E16C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E16C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8">
    <w:name w:val="Подзаголовок Знак"/>
    <w:basedOn w:val="a0"/>
    <w:link w:val="a7"/>
    <w:uiPriority w:val="11"/>
    <w:rsid w:val="00E16C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16C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16C6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16C6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16C6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16C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Выделенная цитата Знак"/>
    <w:basedOn w:val="a0"/>
    <w:link w:val="ab"/>
    <w:uiPriority w:val="30"/>
    <w:rsid w:val="00E16C6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16C6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Никифорова София Вадимовна</dc:creator>
  <cp:keywords/>
  <dc:description/>
  <cp:lastModifiedBy>Никифорова София Вадимовна</cp:lastModifiedBy>
  <cp:revision>2</cp:revision>
  <dcterms:created xsi:type="dcterms:W3CDTF">2024-12-19T14:13:00Z</dcterms:created>
  <dcterms:modified xsi:type="dcterms:W3CDTF">2024-12-19T14:13:00Z</dcterms:modified>
</cp:coreProperties>
</file>