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044B68" w14:textId="77777777" w:rsidR="009904D4" w:rsidRDefault="009904D4" w:rsidP="009904D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https://github.com/SofiSanchez021/mi-portafolio.git (fetch)</w:t>
      </w:r>
    </w:p>
    <w:p w14:paraId="1B633D04" w14:textId="11CFDB2B" w:rsidR="00F5163E" w:rsidRDefault="009904D4" w:rsidP="009904D4">
      <w:r>
        <w:rPr>
          <w:rFonts w:ascii="Lucida Console" w:hAnsi="Lucida Console" w:cs="Lucida Console"/>
          <w:kern w:val="0"/>
          <w:sz w:val="18"/>
          <w:szCs w:val="18"/>
        </w:rPr>
        <w:t>https://github.com/SofiSanchez021/mi-portafolio.git (push)</w:t>
      </w:r>
    </w:p>
    <w:sectPr w:rsidR="00F5163E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4D4"/>
    <w:rsid w:val="006D5799"/>
    <w:rsid w:val="009904D4"/>
    <w:rsid w:val="00A27EF4"/>
    <w:rsid w:val="00F51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15210D9"/>
  <w15:chartTrackingRefBased/>
  <w15:docId w15:val="{1556F295-6016-43F9-8FEC-BEA5B5178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</Words>
  <Characters>102</Characters>
  <Application>Microsoft Office Word</Application>
  <DocSecurity>0</DocSecurity>
  <Lines>1</Lines>
  <Paragraphs>1</Paragraphs>
  <ScaleCrop>false</ScaleCrop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 Sanchez</dc:creator>
  <cp:keywords/>
  <dc:description/>
  <cp:lastModifiedBy>Sofia Sanchez</cp:lastModifiedBy>
  <cp:revision>2</cp:revision>
  <dcterms:created xsi:type="dcterms:W3CDTF">2026-10-14T17:18:00Z</dcterms:created>
  <dcterms:modified xsi:type="dcterms:W3CDTF">2026-10-14T17:18:00Z</dcterms:modified>
</cp:coreProperties>
</file>