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50BA" w14:textId="6379CD84" w:rsidR="00A62E3C" w:rsidRPr="009F33F2" w:rsidRDefault="009F33F2">
      <w:pPr>
        <w:rPr>
          <w:b/>
          <w:bCs/>
        </w:rPr>
      </w:pPr>
      <w:r w:rsidRPr="009F33F2">
        <w:rPr>
          <w:b/>
          <w:bCs/>
        </w:rPr>
        <w:t>Issues encountered when integrating the modular complex system</w:t>
      </w:r>
    </w:p>
    <w:p w14:paraId="52CE3491" w14:textId="7B80BA31" w:rsidR="009F33F2" w:rsidRPr="00507B40" w:rsidRDefault="00507B40">
      <w:pPr>
        <w:rPr>
          <w:b/>
          <w:bCs/>
        </w:rPr>
      </w:pPr>
      <w:r w:rsidRPr="00507B40">
        <w:rPr>
          <w:b/>
          <w:bCs/>
        </w:rPr>
        <w:t>Things that are different:</w:t>
      </w:r>
    </w:p>
    <w:p w14:paraId="2BCF11B8" w14:textId="43E54E8D" w:rsidR="00507B40" w:rsidRDefault="00507B40">
      <w:r>
        <w:t>Premade food, and water resources no longer included</w:t>
      </w:r>
    </w:p>
    <w:p w14:paraId="4F036285" w14:textId="7B7AA96D" w:rsidR="00507B40" w:rsidRDefault="00507B40">
      <w:r>
        <w:t>No constant rate of decay</w:t>
      </w:r>
    </w:p>
    <w:p w14:paraId="2BC2B9E7" w14:textId="6267F211" w:rsidR="00507B40" w:rsidRDefault="00507B40">
      <w:r>
        <w:t>Resource nodes don’t have premade attributes</w:t>
      </w:r>
    </w:p>
    <w:p w14:paraId="55D88330" w14:textId="0746ED62" w:rsidR="008C69E8" w:rsidRDefault="008C69E8"/>
    <w:p w14:paraId="470D74C6" w14:textId="0C667F49" w:rsidR="008C69E8" w:rsidRPr="008C69E8" w:rsidRDefault="008C69E8">
      <w:pPr>
        <w:rPr>
          <w:b/>
          <w:bCs/>
        </w:rPr>
      </w:pPr>
      <w:r w:rsidRPr="008C69E8">
        <w:rPr>
          <w:b/>
          <w:bCs/>
        </w:rPr>
        <w:t>Issues</w:t>
      </w:r>
      <w:r>
        <w:rPr>
          <w:b/>
          <w:bCs/>
        </w:rPr>
        <w:t xml:space="preserve"> with development</w:t>
      </w:r>
      <w:r w:rsidRPr="008C69E8">
        <w:rPr>
          <w:b/>
          <w:bCs/>
        </w:rPr>
        <w:t>:</w:t>
      </w:r>
    </w:p>
    <w:p w14:paraId="43CEEF4A" w14:textId="10D789D8" w:rsidR="008C69E8" w:rsidRDefault="004271CB">
      <w:r>
        <w:t>No previous knowledge using scriptable objects</w:t>
      </w:r>
    </w:p>
    <w:p w14:paraId="37CFE050" w14:textId="0AFA3EA8" w:rsidR="004271CB" w:rsidRDefault="00BD7D94">
      <w:r>
        <w:t>Not familiar with Mirror</w:t>
      </w:r>
    </w:p>
    <w:p w14:paraId="3D4261F0" w14:textId="2BB2606F" w:rsidR="00BD7D94" w:rsidRDefault="00BD7D94">
      <w:r>
        <w:t>Very little knowledge on networking</w:t>
      </w:r>
    </w:p>
    <w:p w14:paraId="752A5950" w14:textId="77777777" w:rsidR="00BD7D94" w:rsidRDefault="00BD7D94"/>
    <w:sectPr w:rsidR="00BD7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F2"/>
    <w:rsid w:val="004271CB"/>
    <w:rsid w:val="00507B40"/>
    <w:rsid w:val="008C69E8"/>
    <w:rsid w:val="009F33F2"/>
    <w:rsid w:val="00A62E3C"/>
    <w:rsid w:val="00BD7D94"/>
    <w:rsid w:val="00E1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CFDB"/>
  <w15:chartTrackingRefBased/>
  <w15:docId w15:val="{8E045C15-7C43-417A-8BDE-3B2B10E1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Wesson</dc:creator>
  <cp:keywords/>
  <dc:description/>
  <cp:lastModifiedBy>Sofi Wesson</cp:lastModifiedBy>
  <cp:revision>4</cp:revision>
  <dcterms:created xsi:type="dcterms:W3CDTF">2022-06-07T23:48:00Z</dcterms:created>
  <dcterms:modified xsi:type="dcterms:W3CDTF">2022-06-08T00:18:00Z</dcterms:modified>
</cp:coreProperties>
</file>