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078434F" w:rsidR="007117C4" w:rsidRDefault="009863C7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43B6C772" w14:textId="50A26F00" w:rsidR="009863C7" w:rsidRDefault="009863C7" w:rsidP="0092119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117C4">
        <w:rPr>
          <w:sz w:val="32"/>
          <w:szCs w:val="32"/>
        </w:rPr>
        <w:t xml:space="preserve">n </w:t>
      </w:r>
      <w:proofErr w:type="gramStart"/>
      <w:r w:rsidR="007117C4">
        <w:rPr>
          <w:sz w:val="32"/>
          <w:szCs w:val="32"/>
        </w:rPr>
        <w:t>easy to use</w:t>
      </w:r>
      <w:proofErr w:type="gramEnd"/>
      <w:r w:rsidR="007117C4">
        <w:rPr>
          <w:sz w:val="32"/>
          <w:szCs w:val="32"/>
        </w:rPr>
        <w:t xml:space="preserve"> </w:t>
      </w:r>
      <w:r>
        <w:rPr>
          <w:sz w:val="32"/>
          <w:szCs w:val="32"/>
        </w:rPr>
        <w:t>package that aids developers with making a</w:t>
      </w:r>
      <w:r w:rsidR="001B1783">
        <w:rPr>
          <w:sz w:val="32"/>
          <w:szCs w:val="32"/>
        </w:rPr>
        <w:t>n online</w:t>
      </w:r>
      <w:r>
        <w:rPr>
          <w:sz w:val="32"/>
          <w:szCs w:val="32"/>
        </w:rPr>
        <w:t xml:space="preserve"> City Builder / Colony Sim. </w:t>
      </w:r>
      <w:r w:rsidR="006F70C4">
        <w:rPr>
          <w:sz w:val="32"/>
          <w:szCs w:val="32"/>
        </w:rPr>
        <w:t>Contains pre-made components and systems so the user can spend more time on other game mechanics, rather than spending time building a system for the game to work on.</w:t>
      </w:r>
    </w:p>
    <w:p w14:paraId="1029306E" w14:textId="1733A941" w:rsidR="009863C7" w:rsidRDefault="009863C7" w:rsidP="00921198">
      <w:pPr>
        <w:rPr>
          <w:sz w:val="32"/>
          <w:szCs w:val="32"/>
        </w:rPr>
      </w:pPr>
    </w:p>
    <w:p w14:paraId="33F0EC6B" w14:textId="7A76E43A" w:rsidR="009863C7" w:rsidRDefault="001B1783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Third party libraries:</w:t>
      </w:r>
    </w:p>
    <w:p w14:paraId="3E1E76BD" w14:textId="028921AE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Mirror</w:t>
      </w:r>
    </w:p>
    <w:p w14:paraId="61DDB90C" w14:textId="3C1127B7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Animation Rigging</w:t>
      </w:r>
    </w:p>
    <w:p w14:paraId="792D7E21" w14:textId="2792BD16" w:rsidR="001B1783" w:rsidRDefault="001B1783" w:rsidP="009211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Cinemachine</w:t>
      </w:r>
      <w:proofErr w:type="spellEnd"/>
    </w:p>
    <w:p w14:paraId="436CC6E4" w14:textId="55BA8D4F" w:rsidR="001B1783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Universal RP</w:t>
      </w:r>
    </w:p>
    <w:p w14:paraId="70CBFA8B" w14:textId="789A33F1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Input System</w:t>
      </w:r>
    </w:p>
    <w:p w14:paraId="3D6F48F8" w14:textId="68BF3898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2D Sprite</w:t>
      </w:r>
    </w:p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608E5BDC" w:rsidR="00D871E6" w:rsidRPr="001768A4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lastRenderedPageBreak/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77777777" w:rsidR="00D871E6" w:rsidRDefault="00D871E6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</w:t>
      </w:r>
      <w:proofErr w:type="gramEnd"/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7777777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 – extension</w:t>
      </w:r>
    </w:p>
    <w:p w14:paraId="1FC3976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77777777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need a specific “fertility” to spawn, if so what level 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3F8743DB" w14:textId="1166841B" w:rsidR="00D871E6" w:rsidRDefault="00D871E6" w:rsidP="00D871E6">
      <w:pPr>
        <w:rPr>
          <w:sz w:val="32"/>
          <w:szCs w:val="32"/>
        </w:rPr>
      </w:pPr>
    </w:p>
    <w:p w14:paraId="24E6ABF1" w14:textId="405F15DE" w:rsidR="006B5E84" w:rsidRDefault="006B5E84" w:rsidP="00D871E6">
      <w:pPr>
        <w:rPr>
          <w:sz w:val="32"/>
          <w:szCs w:val="32"/>
        </w:rPr>
      </w:pPr>
    </w:p>
    <w:p w14:paraId="1AD6ACE8" w14:textId="38B41028" w:rsidR="006B5E84" w:rsidRDefault="006B5E84" w:rsidP="00D871E6">
      <w:pPr>
        <w:rPr>
          <w:sz w:val="32"/>
          <w:szCs w:val="32"/>
        </w:rPr>
      </w:pP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Agents: 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77777777" w:rsidR="00D871E6" w:rsidRPr="00AD69F7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67AF9380" w14:textId="77777777" w:rsidR="00D871E6" w:rsidRPr="001B1783" w:rsidRDefault="00D871E6" w:rsidP="00921198">
      <w:pPr>
        <w:rPr>
          <w:sz w:val="32"/>
          <w:szCs w:val="32"/>
        </w:rPr>
      </w:pPr>
    </w:p>
    <w:p w14:paraId="3E08B824" w14:textId="46C0B69E" w:rsidR="007117C4" w:rsidRDefault="007117C4" w:rsidP="00921198">
      <w:pPr>
        <w:rPr>
          <w:sz w:val="32"/>
          <w:szCs w:val="32"/>
        </w:rPr>
      </w:pPr>
    </w:p>
    <w:p w14:paraId="6A2AB618" w14:textId="77777777" w:rsidR="00827310" w:rsidRDefault="00827310" w:rsidP="00921198">
      <w:pPr>
        <w:rPr>
          <w:sz w:val="32"/>
          <w:szCs w:val="32"/>
        </w:rPr>
      </w:pPr>
    </w:p>
    <w:p w14:paraId="2238254D" w14:textId="77777777" w:rsidR="006B5E84" w:rsidRDefault="006B5E84" w:rsidP="00921198">
      <w:pPr>
        <w:rPr>
          <w:sz w:val="32"/>
          <w:szCs w:val="32"/>
        </w:rPr>
      </w:pPr>
    </w:p>
    <w:p w14:paraId="250927F2" w14:textId="0148EF7B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618D85EE" w14:textId="32FBDA0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101F0D"/>
    <w:rsid w:val="00135E94"/>
    <w:rsid w:val="001768A4"/>
    <w:rsid w:val="001B1783"/>
    <w:rsid w:val="00251B88"/>
    <w:rsid w:val="002D6B8E"/>
    <w:rsid w:val="003B3E45"/>
    <w:rsid w:val="004B7B0A"/>
    <w:rsid w:val="005320A2"/>
    <w:rsid w:val="00633C29"/>
    <w:rsid w:val="006B5E84"/>
    <w:rsid w:val="006D6630"/>
    <w:rsid w:val="006F70C4"/>
    <w:rsid w:val="007000C4"/>
    <w:rsid w:val="00706B86"/>
    <w:rsid w:val="007117C4"/>
    <w:rsid w:val="00755736"/>
    <w:rsid w:val="00827310"/>
    <w:rsid w:val="00880158"/>
    <w:rsid w:val="008F6011"/>
    <w:rsid w:val="00921198"/>
    <w:rsid w:val="00982124"/>
    <w:rsid w:val="009863C7"/>
    <w:rsid w:val="0098710A"/>
    <w:rsid w:val="00A13FF4"/>
    <w:rsid w:val="00A40B93"/>
    <w:rsid w:val="00A9083F"/>
    <w:rsid w:val="00AC6805"/>
    <w:rsid w:val="00AD602B"/>
    <w:rsid w:val="00AD69F7"/>
    <w:rsid w:val="00B0718B"/>
    <w:rsid w:val="00B93496"/>
    <w:rsid w:val="00BE78B4"/>
    <w:rsid w:val="00CF3ABB"/>
    <w:rsid w:val="00D871E6"/>
    <w:rsid w:val="00E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Sofi Wesson</cp:lastModifiedBy>
  <cp:revision>15</cp:revision>
  <dcterms:created xsi:type="dcterms:W3CDTF">2022-05-02T00:28:00Z</dcterms:created>
  <dcterms:modified xsi:type="dcterms:W3CDTF">2022-05-02T05:09:00Z</dcterms:modified>
</cp:coreProperties>
</file>