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46CE1FB" w:rsidR="007117C4" w:rsidRDefault="009863C7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1029306E" w14:textId="76901D23" w:rsidR="009863C7" w:rsidRDefault="00F917D2" w:rsidP="00833218">
      <w:pPr>
        <w:rPr>
          <w:sz w:val="32"/>
          <w:szCs w:val="32"/>
        </w:rPr>
      </w:pPr>
      <w:r w:rsidRPr="00833218">
        <w:rPr>
          <w:sz w:val="32"/>
          <w:szCs w:val="32"/>
        </w:rPr>
        <w:t>It is a modular network resource management system</w:t>
      </w:r>
      <w:r w:rsidR="00833218">
        <w:rPr>
          <w:sz w:val="32"/>
          <w:szCs w:val="32"/>
        </w:rPr>
        <w:t xml:space="preserve"> that will be easy to implement by a developer, this can be used for </w:t>
      </w:r>
      <w:r w:rsidR="005A7B35" w:rsidRPr="005A7B35">
        <w:rPr>
          <w:sz w:val="32"/>
          <w:szCs w:val="32"/>
        </w:rPr>
        <w:t>developing online City Builders and Colony Sims. The package will contain pre-made</w:t>
      </w:r>
      <w:r w:rsidR="00546308">
        <w:rPr>
          <w:sz w:val="32"/>
          <w:szCs w:val="32"/>
        </w:rPr>
        <w:t xml:space="preserve"> </w:t>
      </w:r>
      <w:r w:rsidR="008618FB" w:rsidRPr="00546308">
        <w:rPr>
          <w:b/>
          <w:bCs/>
          <w:sz w:val="40"/>
          <w:szCs w:val="40"/>
        </w:rPr>
        <w:t>(what it contains)</w:t>
      </w:r>
      <w:r w:rsidR="005A7B35" w:rsidRPr="00546308">
        <w:rPr>
          <w:sz w:val="40"/>
          <w:szCs w:val="40"/>
        </w:rPr>
        <w:t xml:space="preserve"> </w:t>
      </w:r>
      <w:r w:rsidR="005A7B35" w:rsidRPr="005A7B35">
        <w:rPr>
          <w:sz w:val="32"/>
          <w:szCs w:val="32"/>
        </w:rPr>
        <w:t>the developer can use to speed up their workflow</w:t>
      </w:r>
      <w:r w:rsidR="00231156">
        <w:rPr>
          <w:sz w:val="32"/>
          <w:szCs w:val="32"/>
        </w:rPr>
        <w:t xml:space="preserve">, </w:t>
      </w:r>
      <w:r w:rsidR="00950EA3">
        <w:rPr>
          <w:sz w:val="32"/>
          <w:szCs w:val="32"/>
        </w:rPr>
        <w:t xml:space="preserve">this will </w:t>
      </w:r>
      <w:r w:rsidR="00D96566">
        <w:rPr>
          <w:sz w:val="32"/>
          <w:szCs w:val="32"/>
        </w:rPr>
        <w:t>allow</w:t>
      </w:r>
      <w:r w:rsidR="00950EA3">
        <w:rPr>
          <w:sz w:val="32"/>
          <w:szCs w:val="32"/>
        </w:rPr>
        <w:t xml:space="preserve"> the</w:t>
      </w:r>
      <w:r w:rsidR="005A7B35" w:rsidRPr="005A7B35">
        <w:rPr>
          <w:sz w:val="32"/>
          <w:szCs w:val="32"/>
        </w:rPr>
        <w:t xml:space="preserve"> developer</w:t>
      </w:r>
      <w:r w:rsidR="00950EA3">
        <w:rPr>
          <w:sz w:val="32"/>
          <w:szCs w:val="32"/>
        </w:rPr>
        <w:t xml:space="preserve"> to</w:t>
      </w:r>
      <w:r w:rsidR="005A7B35" w:rsidRPr="005A7B35">
        <w:rPr>
          <w:sz w:val="32"/>
          <w:szCs w:val="32"/>
        </w:rPr>
        <w:t xml:space="preserve"> </w:t>
      </w:r>
      <w:r w:rsidR="008618FB">
        <w:rPr>
          <w:sz w:val="32"/>
          <w:szCs w:val="32"/>
        </w:rPr>
        <w:t>integrate their systems and</w:t>
      </w:r>
      <w:r w:rsidR="00BB2190">
        <w:rPr>
          <w:sz w:val="32"/>
          <w:szCs w:val="32"/>
        </w:rPr>
        <w:t xml:space="preserve"> </w:t>
      </w:r>
      <w:r w:rsidR="005A7B35" w:rsidRPr="005A7B35">
        <w:rPr>
          <w:sz w:val="32"/>
          <w:szCs w:val="32"/>
        </w:rPr>
        <w:t>the other</w:t>
      </w:r>
      <w:r w:rsidR="008618FB">
        <w:rPr>
          <w:sz w:val="32"/>
          <w:szCs w:val="32"/>
        </w:rPr>
        <w:t xml:space="preserve"> game</w:t>
      </w:r>
      <w:r w:rsidR="005A7B35" w:rsidRPr="005A7B35">
        <w:rPr>
          <w:sz w:val="32"/>
          <w:szCs w:val="32"/>
        </w:rPr>
        <w:t xml:space="preserve"> mechanics</w:t>
      </w:r>
      <w:r w:rsidR="008618FB">
        <w:rPr>
          <w:sz w:val="32"/>
          <w:szCs w:val="32"/>
        </w:rPr>
        <w:t>, fast tracking the</w:t>
      </w:r>
      <w:r w:rsidR="00AB256D">
        <w:rPr>
          <w:sz w:val="32"/>
          <w:szCs w:val="32"/>
        </w:rPr>
        <w:t>ir</w:t>
      </w:r>
      <w:r w:rsidR="008618FB">
        <w:rPr>
          <w:sz w:val="32"/>
          <w:szCs w:val="32"/>
        </w:rPr>
        <w:t xml:space="preserve"> development cycle</w:t>
      </w:r>
      <w:r w:rsidR="005A7B35" w:rsidRPr="005A7B35">
        <w:rPr>
          <w:sz w:val="32"/>
          <w:szCs w:val="32"/>
        </w:rPr>
        <w:t>, rather than spending time developing the underlining systems for the base game to work.</w:t>
      </w:r>
    </w:p>
    <w:p w14:paraId="7CE51310" w14:textId="77777777" w:rsidR="00857AD1" w:rsidRDefault="00857AD1" w:rsidP="00921198">
      <w:pPr>
        <w:rPr>
          <w:sz w:val="32"/>
          <w:szCs w:val="32"/>
        </w:rPr>
      </w:pPr>
    </w:p>
    <w:p w14:paraId="33F0EC6B" w14:textId="4239E6CB" w:rsidR="009863C7" w:rsidRDefault="001B1783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A41" w14:paraId="1CAA7489" w14:textId="77777777" w:rsidTr="00840A41">
        <w:tc>
          <w:tcPr>
            <w:tcW w:w="3005" w:type="dxa"/>
          </w:tcPr>
          <w:p w14:paraId="0FA43EE3" w14:textId="7053E429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B0D3DA4" w14:textId="33F86884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License</w:t>
            </w:r>
          </w:p>
        </w:tc>
        <w:tc>
          <w:tcPr>
            <w:tcW w:w="3006" w:type="dxa"/>
          </w:tcPr>
          <w:p w14:paraId="360298BE" w14:textId="2593143B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840A41" w14:paraId="13EF89B4" w14:textId="77777777" w:rsidTr="00840A41">
        <w:tc>
          <w:tcPr>
            <w:tcW w:w="3005" w:type="dxa"/>
          </w:tcPr>
          <w:p w14:paraId="06706DD8" w14:textId="51E6B283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Mirror</w:t>
            </w:r>
          </w:p>
        </w:tc>
        <w:tc>
          <w:tcPr>
            <w:tcW w:w="3005" w:type="dxa"/>
          </w:tcPr>
          <w:p w14:paraId="223299F0" w14:textId="26FA520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Asset</w:t>
            </w:r>
          </w:p>
        </w:tc>
        <w:tc>
          <w:tcPr>
            <w:tcW w:w="3006" w:type="dxa"/>
          </w:tcPr>
          <w:p w14:paraId="0A4854F2" w14:textId="330FC22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66.0.9</w:t>
            </w:r>
          </w:p>
        </w:tc>
      </w:tr>
      <w:tr w:rsidR="00840A41" w14:paraId="7B641F6E" w14:textId="77777777" w:rsidTr="00840A41">
        <w:tc>
          <w:tcPr>
            <w:tcW w:w="3005" w:type="dxa"/>
          </w:tcPr>
          <w:p w14:paraId="5AAC3B06" w14:textId="78C67B21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 Rigging</w:t>
            </w:r>
          </w:p>
        </w:tc>
        <w:tc>
          <w:tcPr>
            <w:tcW w:w="3005" w:type="dxa"/>
          </w:tcPr>
          <w:p w14:paraId="1C614068" w14:textId="3CDB48B8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F0867C" w14:textId="1AB36C48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1.0.3</w:t>
            </w:r>
          </w:p>
        </w:tc>
      </w:tr>
      <w:tr w:rsidR="00840A41" w14:paraId="04296920" w14:textId="77777777" w:rsidTr="00840A41">
        <w:tc>
          <w:tcPr>
            <w:tcW w:w="3005" w:type="dxa"/>
          </w:tcPr>
          <w:p w14:paraId="18C598D2" w14:textId="4D6DE1EC" w:rsidR="00840A41" w:rsidRDefault="00840A41" w:rsidP="00921198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Cinemachine</w:t>
            </w:r>
            <w:proofErr w:type="spellEnd"/>
          </w:p>
        </w:tc>
        <w:tc>
          <w:tcPr>
            <w:tcW w:w="3005" w:type="dxa"/>
          </w:tcPr>
          <w:p w14:paraId="6F84827C" w14:textId="48C8C43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498EBE5A" w14:textId="44A43DF4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2.6.11</w:t>
            </w:r>
          </w:p>
        </w:tc>
      </w:tr>
      <w:tr w:rsidR="00840A41" w14:paraId="39273CDB" w14:textId="77777777" w:rsidTr="00840A41">
        <w:tc>
          <w:tcPr>
            <w:tcW w:w="3005" w:type="dxa"/>
          </w:tcPr>
          <w:p w14:paraId="216F4F45" w14:textId="4EBEACC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RP</w:t>
            </w:r>
          </w:p>
        </w:tc>
        <w:tc>
          <w:tcPr>
            <w:tcW w:w="3005" w:type="dxa"/>
          </w:tcPr>
          <w:p w14:paraId="4640BB98" w14:textId="5D62426B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3C699288" w14:textId="4729392E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10.4.0</w:t>
            </w:r>
          </w:p>
        </w:tc>
      </w:tr>
      <w:tr w:rsidR="00840A41" w14:paraId="1C76F74E" w14:textId="77777777" w:rsidTr="00840A41">
        <w:tc>
          <w:tcPr>
            <w:tcW w:w="3005" w:type="dxa"/>
          </w:tcPr>
          <w:p w14:paraId="2E50CB2F" w14:textId="6025AB80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System</w:t>
            </w:r>
          </w:p>
        </w:tc>
        <w:tc>
          <w:tcPr>
            <w:tcW w:w="3005" w:type="dxa"/>
          </w:tcPr>
          <w:p w14:paraId="6C8F8604" w14:textId="6B76F322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152D48" w14:textId="36AB2200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</w:tr>
      <w:tr w:rsidR="00840A41" w14:paraId="27470985" w14:textId="77777777" w:rsidTr="00840A41">
        <w:tc>
          <w:tcPr>
            <w:tcW w:w="3005" w:type="dxa"/>
          </w:tcPr>
          <w:p w14:paraId="09E90A2F" w14:textId="201D13C5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Sprite</w:t>
            </w:r>
          </w:p>
        </w:tc>
        <w:tc>
          <w:tcPr>
            <w:tcW w:w="3005" w:type="dxa"/>
          </w:tcPr>
          <w:p w14:paraId="4C3862A6" w14:textId="1F52B96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2A2D4F46" w14:textId="6B0CDE2B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0AEB08CC" w14:textId="77777777" w:rsidR="00D871E6" w:rsidRDefault="00D871E6" w:rsidP="00921198">
      <w:pPr>
        <w:rPr>
          <w:sz w:val="32"/>
          <w:szCs w:val="32"/>
        </w:rPr>
      </w:pPr>
    </w:p>
    <w:p w14:paraId="33D2AB94" w14:textId="7E1D0A5C" w:rsidR="00D871E6" w:rsidRPr="001768A4" w:rsidRDefault="00A75307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 w:type="column"/>
      </w:r>
      <w:r w:rsidR="00135E94">
        <w:rPr>
          <w:b/>
          <w:bCs/>
          <w:sz w:val="36"/>
          <w:szCs w:val="36"/>
        </w:rPr>
        <w:lastRenderedPageBreak/>
        <w:t xml:space="preserve">Game </w:t>
      </w:r>
      <w:r w:rsidR="00D871E6" w:rsidRPr="001768A4">
        <w:rPr>
          <w:b/>
          <w:bCs/>
          <w:sz w:val="36"/>
          <w:szCs w:val="36"/>
        </w:rPr>
        <w:t>Idea:</w:t>
      </w:r>
    </w:p>
    <w:p w14:paraId="340D1958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759210DE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7F9E14E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6E95A0B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7D444800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Each player has own storage nodes but competes for shared resources</w:t>
      </w:r>
    </w:p>
    <w:p w14:paraId="3F8B2402" w14:textId="546B4D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339AF3DE" w14:textId="77777777" w:rsidR="00D871E6" w:rsidRPr="00D871E6" w:rsidRDefault="00D871E6" w:rsidP="00D871E6">
      <w:pPr>
        <w:rPr>
          <w:sz w:val="32"/>
          <w:szCs w:val="32"/>
        </w:rPr>
      </w:pPr>
    </w:p>
    <w:p w14:paraId="57F12BE1" w14:textId="77777777" w:rsidR="00D871E6" w:rsidRDefault="00D871E6" w:rsidP="00D871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5A2D37B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13BE8328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0EBA40B1" w14:textId="52D418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2DCED230" w14:textId="77777777" w:rsidR="00D871E6" w:rsidRPr="00D871E6" w:rsidRDefault="00D871E6" w:rsidP="00D871E6">
      <w:pPr>
        <w:rPr>
          <w:sz w:val="32"/>
          <w:szCs w:val="32"/>
        </w:rPr>
      </w:pPr>
    </w:p>
    <w:p w14:paraId="1A5091C2" w14:textId="77777777" w:rsidR="00D871E6" w:rsidRDefault="00D871E6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F46F9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7F69722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B4C5560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0A74013F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48D5A5E9" w14:textId="3C265134" w:rsidR="00D871E6" w:rsidRDefault="008F0364" w:rsidP="00D871E6">
      <w:pPr>
        <w:rPr>
          <w:sz w:val="32"/>
          <w:szCs w:val="32"/>
        </w:rPr>
      </w:pPr>
      <w:r>
        <w:rPr>
          <w:sz w:val="32"/>
          <w:szCs w:val="32"/>
        </w:rPr>
        <w:t>----------- put somewhere else</w:t>
      </w:r>
    </w:p>
    <w:p w14:paraId="57E4D675" w14:textId="77777777" w:rsidR="00A75307" w:rsidRDefault="00A75307" w:rsidP="00D871E6">
      <w:pPr>
        <w:rPr>
          <w:sz w:val="32"/>
          <w:szCs w:val="32"/>
        </w:rPr>
      </w:pPr>
    </w:p>
    <w:p w14:paraId="6E36BB1F" w14:textId="015A90EE" w:rsidR="00D871E6" w:rsidRPr="006D6630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will be contained in the Resource Management part</w:t>
      </w:r>
      <w:r w:rsidR="00D871E6" w:rsidRPr="006D6630">
        <w:rPr>
          <w:b/>
          <w:bCs/>
          <w:sz w:val="36"/>
          <w:szCs w:val="36"/>
        </w:rPr>
        <w:t>:</w:t>
      </w:r>
    </w:p>
    <w:p w14:paraId="44B581E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02448B0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A9744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3823D18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512A288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</w:t>
      </w:r>
    </w:p>
    <w:p w14:paraId="59624A0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2ABF50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move. E.g. an animal – extension</w:t>
      </w:r>
    </w:p>
    <w:p w14:paraId="0FAF5562" w14:textId="4CA2A25A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63B3F39" w14:textId="77777777" w:rsidR="006B5E84" w:rsidRPr="006B5E84" w:rsidRDefault="006B5E84" w:rsidP="006B5E84">
      <w:pPr>
        <w:rPr>
          <w:sz w:val="32"/>
          <w:szCs w:val="32"/>
        </w:rPr>
      </w:pPr>
    </w:p>
    <w:p w14:paraId="725C86F4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water:</w:t>
      </w:r>
    </w:p>
    <w:p w14:paraId="62B2270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678F9F5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0BE0B31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4643FF3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39A34DE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48F07E1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4D223D21" w14:textId="77777777" w:rsidR="00D871E6" w:rsidRPr="00880158" w:rsidRDefault="00D871E6" w:rsidP="00D871E6">
      <w:pPr>
        <w:rPr>
          <w:sz w:val="32"/>
          <w:szCs w:val="32"/>
        </w:rPr>
      </w:pPr>
    </w:p>
    <w:p w14:paraId="358FEFBC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6DECC37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2F142AC3" w14:textId="7BDA3994" w:rsidR="00D871E6" w:rsidRPr="00AC6805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spawn – extension </w:t>
      </w:r>
    </w:p>
    <w:p w14:paraId="33B9560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6826268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1AA1F1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51BB76A6" w14:textId="7DDFD481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steep can the terrain it spawns on be – extension</w:t>
      </w:r>
    </w:p>
    <w:p w14:paraId="1FC39766" w14:textId="0EE84EE1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a single node – extension</w:t>
      </w:r>
    </w:p>
    <w:p w14:paraId="2D93D66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1B953005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455FFA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of that resource does it drop</w:t>
      </w:r>
    </w:p>
    <w:p w14:paraId="0E11FE3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B93">
        <w:rPr>
          <w:sz w:val="32"/>
          <w:szCs w:val="32"/>
        </w:rPr>
        <w:t>Does it auto respawn</w:t>
      </w:r>
    </w:p>
    <w:p w14:paraId="63525E31" w14:textId="082C0215" w:rsidR="00D871E6" w:rsidRPr="00A40B93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Does it need a specific “fertility” to spawn, if so what level  – extension</w:t>
      </w:r>
    </w:p>
    <w:p w14:paraId="69F47250" w14:textId="77777777" w:rsidR="00D871E6" w:rsidRPr="00A40B93" w:rsidRDefault="00D871E6" w:rsidP="00D871E6">
      <w:pPr>
        <w:rPr>
          <w:sz w:val="32"/>
          <w:szCs w:val="32"/>
        </w:rPr>
      </w:pPr>
    </w:p>
    <w:p w14:paraId="61D2523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5CA8B1B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4EB699FD" w14:textId="3871FE0D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– extension</w:t>
      </w:r>
    </w:p>
    <w:p w14:paraId="4E3E56F3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 it</w:t>
      </w:r>
    </w:p>
    <w:p w14:paraId="489A92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CF40E3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04F54888" w14:textId="77777777" w:rsidR="00D871E6" w:rsidRDefault="00D871E6" w:rsidP="00D871E6">
      <w:pPr>
        <w:rPr>
          <w:sz w:val="32"/>
          <w:szCs w:val="32"/>
        </w:rPr>
      </w:pPr>
    </w:p>
    <w:p w14:paraId="6FDBD297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Buildings:   – extension</w:t>
      </w:r>
    </w:p>
    <w:p w14:paraId="5F2AD900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09D3AF7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8FE3EB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6CB9DD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317F1F6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74E5482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farmable resources</w:t>
      </w:r>
    </w:p>
    <w:p w14:paraId="1B0ECD4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21E6CCA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What’s its purpose</w:t>
      </w:r>
    </w:p>
    <w:p w14:paraId="2E45052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28E423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time to build</w:t>
      </w:r>
    </w:p>
    <w:p w14:paraId="533E5FD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1AF08CCF" w14:textId="77777777" w:rsidR="00D871E6" w:rsidRPr="00B9349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placed on, if so how steep</w:t>
      </w:r>
    </w:p>
    <w:p w14:paraId="1956ADC7" w14:textId="77777777" w:rsidR="00D871E6" w:rsidRDefault="00D871E6" w:rsidP="00D871E6">
      <w:pPr>
        <w:rPr>
          <w:sz w:val="32"/>
          <w:szCs w:val="32"/>
        </w:rPr>
      </w:pPr>
    </w:p>
    <w:p w14:paraId="2D557732" w14:textId="41C964E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– extension</w:t>
      </w:r>
    </w:p>
    <w:p w14:paraId="42CA931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70793E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66F1F8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</w:t>
      </w:r>
    </w:p>
    <w:p w14:paraId="201A32F9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take resources to build</w:t>
      </w:r>
    </w:p>
    <w:p w14:paraId="282250B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Is it a simple texture, or is it a model</w:t>
      </w:r>
    </w:p>
    <w:p w14:paraId="477EBF7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things be placed on top of it</w:t>
      </w:r>
    </w:p>
    <w:p w14:paraId="6484FDC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go over water</w:t>
      </w:r>
    </w:p>
    <w:p w14:paraId="5D09375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tunnel through terrain</w:t>
      </w:r>
    </w:p>
    <w:p w14:paraId="459D530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there a max terrain steepness that it can be places on, if so how steep</w:t>
      </w:r>
    </w:p>
    <w:p w14:paraId="6B014B3C" w14:textId="77777777" w:rsidR="006B5E84" w:rsidRDefault="006B5E84" w:rsidP="00D871E6">
      <w:pPr>
        <w:rPr>
          <w:sz w:val="32"/>
          <w:szCs w:val="32"/>
        </w:rPr>
      </w:pPr>
    </w:p>
    <w:p w14:paraId="4342FC41" w14:textId="5EF9A92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Agents:  – extension</w:t>
      </w:r>
    </w:p>
    <w:p w14:paraId="7BD41F5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13C2D1E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carry out tasks automatically</w:t>
      </w:r>
    </w:p>
    <w:p w14:paraId="33FC470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 they have specific jobs</w:t>
      </w:r>
    </w:p>
    <w:p w14:paraId="703E3195" w14:textId="3F3676D1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277911DC" w14:textId="0E294D12" w:rsidR="00B15C9D" w:rsidRDefault="00B15C9D" w:rsidP="00B15C9D">
      <w:pPr>
        <w:rPr>
          <w:sz w:val="32"/>
          <w:szCs w:val="32"/>
        </w:rPr>
      </w:pPr>
    </w:p>
    <w:p w14:paraId="617E6A2D" w14:textId="5894D87C" w:rsidR="00B15C9D" w:rsidRPr="00B15C9D" w:rsidRDefault="00B15C9D" w:rsidP="00B15C9D">
      <w:pPr>
        <w:rPr>
          <w:sz w:val="32"/>
          <w:szCs w:val="32"/>
        </w:rPr>
      </w:pPr>
      <w:r>
        <w:rPr>
          <w:sz w:val="32"/>
          <w:szCs w:val="32"/>
        </w:rPr>
        <w:t>What specifically will be given access to</w:t>
      </w:r>
      <w:r w:rsidR="00865B8A">
        <w:rPr>
          <w:sz w:val="32"/>
          <w:szCs w:val="32"/>
        </w:rPr>
        <w:t xml:space="preserve"> ^</w:t>
      </w:r>
    </w:p>
    <w:p w14:paraId="3E08B824" w14:textId="7C95FCEE" w:rsidR="007117C4" w:rsidRDefault="007117C4" w:rsidP="00921198">
      <w:pPr>
        <w:rPr>
          <w:sz w:val="32"/>
          <w:szCs w:val="32"/>
        </w:rPr>
      </w:pP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Mathematical equations:</w:t>
      </w:r>
    </w:p>
    <w:p w14:paraId="7B356F47" w14:textId="6ED7AE7D" w:rsidR="00D2601A" w:rsidRDefault="00D2601A" w:rsidP="00921198">
      <w:pPr>
        <w:rPr>
          <w:sz w:val="32"/>
          <w:szCs w:val="32"/>
        </w:rPr>
      </w:pPr>
      <w:r>
        <w:rPr>
          <w:sz w:val="32"/>
          <w:szCs w:val="32"/>
        </w:rPr>
        <w:t>Basic addition, subtraction, division, and multiplication.</w:t>
      </w:r>
    </w:p>
    <w:p w14:paraId="4B0A1C9E" w14:textId="4826DFEF" w:rsidR="00422A58" w:rsidRDefault="001E63C7" w:rsidP="00921198">
      <w:pPr>
        <w:rPr>
          <w:sz w:val="32"/>
          <w:szCs w:val="32"/>
        </w:rPr>
      </w:pPr>
      <w:r>
        <w:rPr>
          <w:sz w:val="32"/>
          <w:szCs w:val="32"/>
        </w:rPr>
        <w:t>Math behind graph showing rate of decay</w:t>
      </w:r>
    </w:p>
    <w:p w14:paraId="6A4B86D2" w14:textId="77777777" w:rsidR="001E63C7" w:rsidRDefault="001E63C7" w:rsidP="00921198">
      <w:pPr>
        <w:rPr>
          <w:sz w:val="32"/>
          <w:szCs w:val="32"/>
        </w:rPr>
      </w:pPr>
    </w:p>
    <w:p w14:paraId="2709F377" w14:textId="1AE20BEF" w:rsidR="00422A58" w:rsidRDefault="00422A58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Advanced Algorithms:</w:t>
      </w:r>
    </w:p>
    <w:p w14:paraId="4BB1B10F" w14:textId="6A412F7B" w:rsidR="00696772" w:rsidRDefault="00287A22">
      <w:pPr>
        <w:rPr>
          <w:sz w:val="32"/>
          <w:szCs w:val="32"/>
        </w:rPr>
      </w:pPr>
      <w:r>
        <w:rPr>
          <w:sz w:val="32"/>
          <w:szCs w:val="32"/>
        </w:rPr>
        <w:t xml:space="preserve">Constant rate of decay on </w:t>
      </w:r>
      <w:r w:rsidR="00696772">
        <w:rPr>
          <w:sz w:val="32"/>
          <w:szCs w:val="32"/>
        </w:rPr>
        <w:t>resources no matter how many.</w:t>
      </w:r>
    </w:p>
    <w:p w14:paraId="61C771B3" w14:textId="61FA301A" w:rsidR="005F0D82" w:rsidRDefault="005F0D82">
      <w:pPr>
        <w:rPr>
          <w:sz w:val="32"/>
          <w:szCs w:val="32"/>
        </w:rPr>
      </w:pPr>
      <w:r>
        <w:rPr>
          <w:sz w:val="32"/>
          <w:szCs w:val="32"/>
        </w:rPr>
        <w:t>Graph showing rate of decay, can control with graph</w:t>
      </w:r>
      <w:r w:rsidR="007C7F89">
        <w:rPr>
          <w:sz w:val="32"/>
          <w:szCs w:val="32"/>
        </w:rPr>
        <w:t xml:space="preserve"> ^</w:t>
      </w:r>
    </w:p>
    <w:p w14:paraId="6F6EC1F8" w14:textId="4BDD8A9C" w:rsidR="001E63C7" w:rsidRDefault="001E63C7">
      <w:pPr>
        <w:rPr>
          <w:sz w:val="32"/>
          <w:szCs w:val="32"/>
        </w:rPr>
      </w:pPr>
    </w:p>
    <w:p w14:paraId="15618516" w14:textId="1D786F5D" w:rsidR="00A75307" w:rsidRDefault="001E63C7">
      <w:pPr>
        <w:rPr>
          <w:sz w:val="32"/>
          <w:szCs w:val="32"/>
        </w:rPr>
      </w:pPr>
      <w:r>
        <w:rPr>
          <w:sz w:val="32"/>
          <w:szCs w:val="32"/>
        </w:rPr>
        <w:t xml:space="preserve">More is </w:t>
      </w:r>
      <w:r w:rsidR="005C2816">
        <w:rPr>
          <w:sz w:val="32"/>
          <w:szCs w:val="32"/>
        </w:rPr>
        <w:t>two</w:t>
      </w:r>
      <w:r>
        <w:rPr>
          <w:sz w:val="32"/>
          <w:szCs w:val="32"/>
        </w:rPr>
        <w:t xml:space="preserve"> parts above</w:t>
      </w:r>
      <w:r w:rsidR="00A75307">
        <w:rPr>
          <w:sz w:val="32"/>
          <w:szCs w:val="32"/>
        </w:rPr>
        <w:br w:type="page"/>
      </w:r>
    </w:p>
    <w:p w14:paraId="79F5CFEF" w14:textId="16BE449E" w:rsidR="00387D56" w:rsidRDefault="00BF5346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6F928C25" w14:textId="77777777" w:rsidR="007B24EA" w:rsidRDefault="007B24EA" w:rsidP="007B24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Networking:</w:t>
      </w:r>
    </w:p>
    <w:p w14:paraId="64175A01" w14:textId="34CEB21C" w:rsidR="007B24EA" w:rsidRDefault="007B24EA" w:rsidP="007B24EA">
      <w:pPr>
        <w:rPr>
          <w:sz w:val="32"/>
          <w:szCs w:val="32"/>
        </w:rPr>
      </w:pPr>
      <w:r w:rsidRPr="00700C6C">
        <w:rPr>
          <w:sz w:val="32"/>
          <w:szCs w:val="32"/>
        </w:rPr>
        <w:t>Will allow for the developer to specify what variables are to be passed to and from the server</w:t>
      </w:r>
      <w:r w:rsidR="000A7A67">
        <w:rPr>
          <w:sz w:val="32"/>
          <w:szCs w:val="32"/>
        </w:rPr>
        <w:t>.</w:t>
      </w:r>
      <w:r w:rsidRPr="00700C6C">
        <w:rPr>
          <w:sz w:val="32"/>
          <w:szCs w:val="32"/>
        </w:rPr>
        <w:t xml:space="preserve"> </w:t>
      </w:r>
      <w:r w:rsidR="000A7A67">
        <w:rPr>
          <w:sz w:val="32"/>
          <w:szCs w:val="32"/>
        </w:rPr>
        <w:t>Will have</w:t>
      </w:r>
      <w:r w:rsidRPr="00700C6C">
        <w:rPr>
          <w:sz w:val="32"/>
          <w:szCs w:val="32"/>
        </w:rPr>
        <w:t xml:space="preserve"> default variables to be passed in for the resource management system</w:t>
      </w:r>
      <w:r w:rsidR="000A7A67">
        <w:rPr>
          <w:sz w:val="32"/>
          <w:szCs w:val="32"/>
        </w:rPr>
        <w:t xml:space="preserve"> that can be </w:t>
      </w:r>
      <w:r w:rsidR="00E37843">
        <w:rPr>
          <w:sz w:val="32"/>
          <w:szCs w:val="32"/>
        </w:rPr>
        <w:t>overridden</w:t>
      </w:r>
      <w:r w:rsidRPr="00700C6C">
        <w:rPr>
          <w:sz w:val="32"/>
          <w:szCs w:val="32"/>
        </w:rPr>
        <w:t>.</w:t>
      </w:r>
    </w:p>
    <w:p w14:paraId="7893B08A" w14:textId="7BAA630B" w:rsidR="008963C1" w:rsidRDefault="008963C1" w:rsidP="007B24EA">
      <w:pPr>
        <w:rPr>
          <w:sz w:val="32"/>
          <w:szCs w:val="32"/>
        </w:rPr>
      </w:pPr>
      <w:r>
        <w:rPr>
          <w:sz w:val="32"/>
          <w:szCs w:val="32"/>
        </w:rPr>
        <w:t>What kind of connection, what to do if no response / unexpected response, every interaction made and if it is expected</w:t>
      </w:r>
    </w:p>
    <w:p w14:paraId="1C5B2476" w14:textId="77777777" w:rsidR="007B24EA" w:rsidRPr="00BF5346" w:rsidRDefault="007B24EA" w:rsidP="00921198">
      <w:pPr>
        <w:rPr>
          <w:sz w:val="36"/>
          <w:szCs w:val="36"/>
        </w:rPr>
      </w:pPr>
    </w:p>
    <w:p w14:paraId="5F1FF37D" w14:textId="12311893" w:rsidR="000B27DA" w:rsidRDefault="009C1C15" w:rsidP="000B27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Resource attribute</w:t>
      </w:r>
      <w:r w:rsidR="00BF5346" w:rsidRPr="00C42104">
        <w:rPr>
          <w:b/>
          <w:bCs/>
          <w:sz w:val="32"/>
          <w:szCs w:val="32"/>
        </w:rPr>
        <w:t xml:space="preserve"> system:</w:t>
      </w:r>
    </w:p>
    <w:p w14:paraId="05CE2C42" w14:textId="2C4F44B5" w:rsidR="00A16373" w:rsidRPr="00A16373" w:rsidRDefault="00A16373" w:rsidP="00A16373">
      <w:pPr>
        <w:rPr>
          <w:sz w:val="32"/>
          <w:szCs w:val="32"/>
        </w:rPr>
      </w:pPr>
      <w:r w:rsidRPr="00A16373">
        <w:rPr>
          <w:sz w:val="32"/>
          <w:szCs w:val="32"/>
        </w:rPr>
        <w:t xml:space="preserve">A scriptable object will be used to create the resources and their attributes as </w:t>
      </w:r>
      <w:r>
        <w:rPr>
          <w:sz w:val="32"/>
          <w:szCs w:val="32"/>
        </w:rPr>
        <w:t>two separate</w:t>
      </w:r>
      <w:r w:rsidRPr="00A16373">
        <w:rPr>
          <w:sz w:val="32"/>
          <w:szCs w:val="32"/>
        </w:rPr>
        <w:t xml:space="preserve"> list.</w:t>
      </w:r>
    </w:p>
    <w:p w14:paraId="1BB13F7E" w14:textId="6520DE3E" w:rsidR="00F56128" w:rsidRDefault="00A16373" w:rsidP="00F56128">
      <w:pPr>
        <w:rPr>
          <w:sz w:val="32"/>
          <w:szCs w:val="32"/>
        </w:rPr>
      </w:pPr>
      <w:r w:rsidRPr="00A16373">
        <w:rPr>
          <w:sz w:val="32"/>
          <w:szCs w:val="32"/>
        </w:rPr>
        <w:t>The resources and attributes will be accessible from other components and scripts.</w:t>
      </w:r>
    </w:p>
    <w:p w14:paraId="38FAEBB5" w14:textId="3ADDE605" w:rsidR="00F4093F" w:rsidRDefault="00F4093F" w:rsidP="00F56128">
      <w:pPr>
        <w:rPr>
          <w:sz w:val="32"/>
          <w:szCs w:val="32"/>
        </w:rPr>
      </w:pPr>
      <w:r>
        <w:rPr>
          <w:sz w:val="32"/>
          <w:szCs w:val="32"/>
        </w:rPr>
        <w:t>A similar system will be implemented for creating tools.</w:t>
      </w:r>
    </w:p>
    <w:p w14:paraId="2D1A91EA" w14:textId="53504AC9" w:rsidR="007A0D6C" w:rsidRDefault="00CF6DBE" w:rsidP="000B27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50C487" wp14:editId="32110DEF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5192" w14:textId="1D4190E4" w:rsidR="00EA4900" w:rsidRDefault="00EA490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25D0CCB" w14:textId="46B004C9" w:rsidR="000D746F" w:rsidRDefault="009E4E35" w:rsidP="009211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Resource nodes:</w:t>
      </w:r>
    </w:p>
    <w:p w14:paraId="69B45F85" w14:textId="74E53995" w:rsidR="000D746F" w:rsidRPr="000D746F" w:rsidRDefault="000D746F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Will contain </w:t>
      </w:r>
      <w:r w:rsidR="0036590E">
        <w:rPr>
          <w:sz w:val="32"/>
          <w:szCs w:val="32"/>
        </w:rPr>
        <w:t>following information:</w:t>
      </w:r>
    </w:p>
    <w:p w14:paraId="0C0E3301" w14:textId="72FDFA7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p</w:t>
      </w:r>
      <w:r w:rsidR="00345147" w:rsidRPr="00EC5C8E">
        <w:rPr>
          <w:sz w:val="32"/>
          <w:szCs w:val="32"/>
        </w:rPr>
        <w:t>osition</w:t>
      </w:r>
      <w:r w:rsidR="00E60317">
        <w:rPr>
          <w:sz w:val="32"/>
          <w:szCs w:val="32"/>
        </w:rPr>
        <w:t xml:space="preserve"> (Vector3)</w:t>
      </w:r>
    </w:p>
    <w:p w14:paraId="41F8DD0E" w14:textId="4129143E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345147" w:rsidRPr="00EC5C8E">
        <w:rPr>
          <w:sz w:val="32"/>
          <w:szCs w:val="32"/>
        </w:rPr>
        <w:t>ate it grows at (if viable)</w:t>
      </w:r>
      <w:r w:rsidR="00E60317">
        <w:rPr>
          <w:sz w:val="32"/>
          <w:szCs w:val="32"/>
        </w:rPr>
        <w:t xml:space="preserve"> (float)</w:t>
      </w:r>
    </w:p>
    <w:p w14:paraId="1F0F7E03" w14:textId="4F72AF81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345147" w:rsidRPr="00EC5C8E">
        <w:rPr>
          <w:sz w:val="32"/>
          <w:szCs w:val="32"/>
        </w:rPr>
        <w:t>ime it takes to harvest</w:t>
      </w:r>
      <w:r w:rsidR="00E60317">
        <w:rPr>
          <w:sz w:val="32"/>
          <w:szCs w:val="32"/>
        </w:rPr>
        <w:t xml:space="preserve"> (float)</w:t>
      </w:r>
    </w:p>
    <w:p w14:paraId="38444F33" w14:textId="4CF24FC4" w:rsidR="00EC5C8E" w:rsidRDefault="000D6B34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2F1F9E">
        <w:rPr>
          <w:sz w:val="32"/>
          <w:szCs w:val="32"/>
        </w:rPr>
        <w:t xml:space="preserve">resource </w:t>
      </w:r>
      <w:r>
        <w:rPr>
          <w:sz w:val="32"/>
          <w:szCs w:val="32"/>
        </w:rPr>
        <w:t>it is / w</w:t>
      </w:r>
      <w:r w:rsidR="00345147" w:rsidRPr="00EC5C8E">
        <w:rPr>
          <w:sz w:val="32"/>
          <w:szCs w:val="32"/>
        </w:rPr>
        <w:t>hat resource it drops</w:t>
      </w:r>
      <w:r w:rsidR="00E60317">
        <w:rPr>
          <w:sz w:val="32"/>
          <w:szCs w:val="32"/>
        </w:rPr>
        <w:t xml:space="preserve"> (</w:t>
      </w:r>
      <w:proofErr w:type="spellStart"/>
      <w:r w:rsidR="00E60317">
        <w:rPr>
          <w:sz w:val="32"/>
          <w:szCs w:val="32"/>
        </w:rPr>
        <w:t>enum</w:t>
      </w:r>
      <w:proofErr w:type="spellEnd"/>
      <w:r w:rsidR="00E60317">
        <w:rPr>
          <w:sz w:val="32"/>
          <w:szCs w:val="32"/>
        </w:rPr>
        <w:t>)</w:t>
      </w:r>
    </w:p>
    <w:p w14:paraId="28A8AB1A" w14:textId="3E04293F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much of that resource it drops</w:t>
      </w:r>
      <w:r w:rsidR="00E60317">
        <w:rPr>
          <w:sz w:val="32"/>
          <w:szCs w:val="32"/>
        </w:rPr>
        <w:t xml:space="preserve"> (int)</w:t>
      </w:r>
    </w:p>
    <w:p w14:paraId="02C76D91" w14:textId="4D15C25D" w:rsidR="009E4E35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depleted it is (if viable)</w:t>
      </w:r>
      <w:r w:rsidR="00E60317">
        <w:rPr>
          <w:sz w:val="32"/>
          <w:szCs w:val="32"/>
        </w:rPr>
        <w:t xml:space="preserve"> (int)</w:t>
      </w:r>
    </w:p>
    <w:p w14:paraId="2C112C65" w14:textId="39D737D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tool is used to harvest</w:t>
      </w:r>
      <w:r w:rsidR="00E60317">
        <w:rPr>
          <w:sz w:val="32"/>
          <w:szCs w:val="32"/>
        </w:rPr>
        <w:t xml:space="preserve"> (</w:t>
      </w:r>
      <w:proofErr w:type="spellStart"/>
      <w:r w:rsidR="00E60317">
        <w:rPr>
          <w:sz w:val="32"/>
          <w:szCs w:val="32"/>
        </w:rPr>
        <w:t>enum</w:t>
      </w:r>
      <w:proofErr w:type="spellEnd"/>
      <w:r w:rsidR="00E60317">
        <w:rPr>
          <w:sz w:val="32"/>
          <w:szCs w:val="32"/>
        </w:rPr>
        <w:t>)</w:t>
      </w:r>
    </w:p>
    <w:p w14:paraId="2794B9A3" w14:textId="45819DB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it auto respawns</w:t>
      </w:r>
      <w:r w:rsidR="00E60317">
        <w:rPr>
          <w:sz w:val="32"/>
          <w:szCs w:val="32"/>
        </w:rPr>
        <w:t xml:space="preserve"> (bool)</w:t>
      </w:r>
    </w:p>
    <w:p w14:paraId="3DBD00B1" w14:textId="1325840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it uses</w:t>
      </w:r>
      <w:r w:rsidR="00F02118">
        <w:rPr>
          <w:sz w:val="32"/>
          <w:szCs w:val="32"/>
        </w:rPr>
        <w:t xml:space="preserve"> (Mesh)</w:t>
      </w:r>
    </w:p>
    <w:p w14:paraId="273A897C" w14:textId="30EDB4E3" w:rsidR="007F2317" w:rsidRPr="007F2317" w:rsidRDefault="00E60317" w:rsidP="00921198">
      <w:pPr>
        <w:rPr>
          <w:sz w:val="32"/>
          <w:szCs w:val="32"/>
        </w:rPr>
      </w:pPr>
      <w:r>
        <w:rPr>
          <w:sz w:val="32"/>
          <w:szCs w:val="32"/>
        </w:rPr>
        <w:t>As well as the option to add custom variables</w:t>
      </w:r>
      <w:r w:rsidR="00F56128">
        <w:rPr>
          <w:sz w:val="32"/>
          <w:szCs w:val="32"/>
        </w:rPr>
        <w:t>.</w:t>
      </w:r>
    </w:p>
    <w:p w14:paraId="16C3DCE5" w14:textId="12D6681B" w:rsidR="00544A7F" w:rsidRDefault="00544A7F" w:rsidP="00921198">
      <w:pPr>
        <w:rPr>
          <w:sz w:val="32"/>
          <w:szCs w:val="32"/>
        </w:rPr>
      </w:pPr>
    </w:p>
    <w:p w14:paraId="46649CDD" w14:textId="73F658D3" w:rsidR="00236DA1" w:rsidRDefault="008963C1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t>How it will be integrated:</w:t>
      </w:r>
    </w:p>
    <w:p w14:paraId="4CBA9BA6" w14:textId="108EA00F" w:rsidR="008963C1" w:rsidRDefault="008963C1" w:rsidP="00921198">
      <w:pPr>
        <w:rPr>
          <w:sz w:val="32"/>
          <w:szCs w:val="32"/>
        </w:rPr>
      </w:pPr>
      <w:r>
        <w:rPr>
          <w:sz w:val="32"/>
          <w:szCs w:val="32"/>
        </w:rPr>
        <w:t>How everything is set up in unity</w:t>
      </w:r>
    </w:p>
    <w:p w14:paraId="4A9F1EFD" w14:textId="77777777" w:rsidR="002F1EE3" w:rsidRPr="008963C1" w:rsidRDefault="002F1EE3" w:rsidP="00921198">
      <w:pPr>
        <w:rPr>
          <w:sz w:val="32"/>
          <w:szCs w:val="32"/>
        </w:rPr>
      </w:pPr>
    </w:p>
    <w:p w14:paraId="250927F2" w14:textId="60124D6A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5768A04F" w14:textId="77777777" w:rsidR="00C15875" w:rsidRDefault="00C15875" w:rsidP="00C15875">
      <w:pPr>
        <w:rPr>
          <w:sz w:val="32"/>
          <w:szCs w:val="32"/>
        </w:rPr>
      </w:pPr>
      <w:r>
        <w:rPr>
          <w:sz w:val="32"/>
          <w:szCs w:val="32"/>
        </w:rPr>
        <w:t>Make unity window for list of in game items</w:t>
      </w:r>
    </w:p>
    <w:p w14:paraId="63DAD7F4" w14:textId="77777777" w:rsidR="00C15875" w:rsidRDefault="00C15875" w:rsidP="00C15875">
      <w:pPr>
        <w:rPr>
          <w:sz w:val="32"/>
          <w:szCs w:val="32"/>
        </w:rPr>
      </w:pPr>
      <w:r>
        <w:rPr>
          <w:sz w:val="32"/>
          <w:szCs w:val="32"/>
        </w:rPr>
        <w:t>Each player has list of what they have</w:t>
      </w:r>
    </w:p>
    <w:p w14:paraId="67B64B03" w14:textId="77777777" w:rsidR="00C15875" w:rsidRDefault="00C15875" w:rsidP="00921198">
      <w:pPr>
        <w:rPr>
          <w:sz w:val="32"/>
          <w:szCs w:val="32"/>
        </w:rPr>
      </w:pPr>
    </w:p>
    <w:p w14:paraId="618D85EE" w14:textId="6F9FFCE8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573BE69E" w14:textId="31D71E7F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Target market – game jammers</w:t>
      </w:r>
    </w:p>
    <w:p w14:paraId="24B9B818" w14:textId="03D82EEA" w:rsidR="006D6630" w:rsidRDefault="006D6630" w:rsidP="00921198">
      <w:pPr>
        <w:rPr>
          <w:sz w:val="32"/>
          <w:szCs w:val="32"/>
        </w:rPr>
      </w:pPr>
    </w:p>
    <w:p w14:paraId="178C7158" w14:textId="59AECDA0" w:rsidR="006D6630" w:rsidRDefault="00101F0D" w:rsidP="00921198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 moving and bump into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22135535" w14:textId="5AB8A32D" w:rsidR="007117C4" w:rsidRDefault="007117C4" w:rsidP="00921198">
      <w:pPr>
        <w:rPr>
          <w:sz w:val="32"/>
          <w:szCs w:val="32"/>
        </w:rPr>
      </w:pPr>
    </w:p>
    <w:p w14:paraId="030E2ABC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Look at early Oxygen not included – </w:t>
      </w:r>
      <w:proofErr w:type="spellStart"/>
      <w:r>
        <w:rPr>
          <w:sz w:val="32"/>
          <w:szCs w:val="32"/>
        </w:rPr>
        <w:t>markiplier</w:t>
      </w:r>
      <w:proofErr w:type="spellEnd"/>
      <w:r>
        <w:rPr>
          <w:sz w:val="32"/>
          <w:szCs w:val="32"/>
        </w:rPr>
        <w:t xml:space="preserve"> </w:t>
      </w:r>
    </w:p>
    <w:p w14:paraId="518A1017" w14:textId="262629F1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321CFAB" w14:textId="77777777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>List of every object in game that has counter</w:t>
      </w:r>
    </w:p>
    <w:p w14:paraId="7328C2C3" w14:textId="6636ECB9" w:rsidR="00011DC1" w:rsidRDefault="00011DC1" w:rsidP="00011DC1">
      <w:pPr>
        <w:rPr>
          <w:sz w:val="32"/>
          <w:szCs w:val="32"/>
        </w:rPr>
      </w:pPr>
      <w:r>
        <w:rPr>
          <w:sz w:val="32"/>
          <w:szCs w:val="32"/>
        </w:rPr>
        <w:t>Look at data oriented programming</w:t>
      </w:r>
    </w:p>
    <w:p w14:paraId="64245A6F" w14:textId="05D95CEE" w:rsidR="00387D56" w:rsidRDefault="00387D56" w:rsidP="00011DC1">
      <w:pPr>
        <w:rPr>
          <w:sz w:val="32"/>
          <w:szCs w:val="32"/>
        </w:rPr>
      </w:pPr>
      <w:r>
        <w:rPr>
          <w:sz w:val="32"/>
          <w:szCs w:val="32"/>
        </w:rPr>
        <w:t>How to mod terraria for ^ this information</w:t>
      </w:r>
    </w:p>
    <w:p w14:paraId="724C930E" w14:textId="7EB27293" w:rsidR="00DB7625" w:rsidRDefault="00DB7625" w:rsidP="00011DC1">
      <w:pPr>
        <w:rPr>
          <w:sz w:val="32"/>
          <w:szCs w:val="32"/>
        </w:rPr>
      </w:pPr>
    </w:p>
    <w:p w14:paraId="1EE26039" w14:textId="77777777" w:rsidR="00DB7625" w:rsidRPr="00422A58" w:rsidRDefault="00DB7625" w:rsidP="00011DC1">
      <w:pPr>
        <w:rPr>
          <w:sz w:val="32"/>
          <w:szCs w:val="32"/>
        </w:rPr>
      </w:pPr>
    </w:p>
    <w:p w14:paraId="2123BD4C" w14:textId="77777777" w:rsidR="00011DC1" w:rsidRDefault="00011DC1" w:rsidP="007117C4">
      <w:pPr>
        <w:rPr>
          <w:sz w:val="32"/>
          <w:szCs w:val="32"/>
        </w:rPr>
      </w:pPr>
    </w:p>
    <w:p w14:paraId="7858D5C7" w14:textId="77777777" w:rsidR="007117C4" w:rsidRDefault="007117C4" w:rsidP="00921198">
      <w:pPr>
        <w:rPr>
          <w:sz w:val="32"/>
          <w:szCs w:val="32"/>
        </w:rPr>
      </w:pPr>
    </w:p>
    <w:p w14:paraId="0A6A2B23" w14:textId="5143F17B" w:rsidR="00101F0D" w:rsidRPr="00921198" w:rsidRDefault="00101F0D" w:rsidP="00921198">
      <w:pPr>
        <w:rPr>
          <w:sz w:val="32"/>
          <w:szCs w:val="32"/>
        </w:rPr>
      </w:pPr>
    </w:p>
    <w:sectPr w:rsidR="00101F0D" w:rsidRPr="009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43D90"/>
    <w:rsid w:val="00054DBF"/>
    <w:rsid w:val="0008174D"/>
    <w:rsid w:val="0008350F"/>
    <w:rsid w:val="00083A8B"/>
    <w:rsid w:val="000A0854"/>
    <w:rsid w:val="000A7A67"/>
    <w:rsid w:val="000B27DA"/>
    <w:rsid w:val="000D6B34"/>
    <w:rsid w:val="000D746F"/>
    <w:rsid w:val="000F0113"/>
    <w:rsid w:val="00101F0D"/>
    <w:rsid w:val="001216B8"/>
    <w:rsid w:val="00135E94"/>
    <w:rsid w:val="00155AFF"/>
    <w:rsid w:val="001768A4"/>
    <w:rsid w:val="001B1783"/>
    <w:rsid w:val="001D6BDC"/>
    <w:rsid w:val="001E63C7"/>
    <w:rsid w:val="00231156"/>
    <w:rsid w:val="00234FDE"/>
    <w:rsid w:val="002359D1"/>
    <w:rsid w:val="00236DA1"/>
    <w:rsid w:val="002507CD"/>
    <w:rsid w:val="00251B88"/>
    <w:rsid w:val="00265692"/>
    <w:rsid w:val="00280EFD"/>
    <w:rsid w:val="00287A22"/>
    <w:rsid w:val="00292996"/>
    <w:rsid w:val="002C5C22"/>
    <w:rsid w:val="002D1F30"/>
    <w:rsid w:val="002D616C"/>
    <w:rsid w:val="002D6B8E"/>
    <w:rsid w:val="002F1EE3"/>
    <w:rsid w:val="002F1F9E"/>
    <w:rsid w:val="00317BCD"/>
    <w:rsid w:val="0033548D"/>
    <w:rsid w:val="00345147"/>
    <w:rsid w:val="00365268"/>
    <w:rsid w:val="0036590E"/>
    <w:rsid w:val="00387D56"/>
    <w:rsid w:val="003B3E45"/>
    <w:rsid w:val="003E47FD"/>
    <w:rsid w:val="00422A58"/>
    <w:rsid w:val="00432A12"/>
    <w:rsid w:val="00441C76"/>
    <w:rsid w:val="004A706B"/>
    <w:rsid w:val="004B7B0A"/>
    <w:rsid w:val="00506D7A"/>
    <w:rsid w:val="005320A2"/>
    <w:rsid w:val="00544A7F"/>
    <w:rsid w:val="00546308"/>
    <w:rsid w:val="0058415D"/>
    <w:rsid w:val="0058530B"/>
    <w:rsid w:val="0059598B"/>
    <w:rsid w:val="00596727"/>
    <w:rsid w:val="005A385E"/>
    <w:rsid w:val="005A748A"/>
    <w:rsid w:val="005A7B35"/>
    <w:rsid w:val="005C2816"/>
    <w:rsid w:val="005E1793"/>
    <w:rsid w:val="005F0D82"/>
    <w:rsid w:val="00633C29"/>
    <w:rsid w:val="00666A06"/>
    <w:rsid w:val="00696772"/>
    <w:rsid w:val="006B5E84"/>
    <w:rsid w:val="006D6630"/>
    <w:rsid w:val="006F70C4"/>
    <w:rsid w:val="007000C4"/>
    <w:rsid w:val="00700C6C"/>
    <w:rsid w:val="00706B86"/>
    <w:rsid w:val="007117C4"/>
    <w:rsid w:val="0072263F"/>
    <w:rsid w:val="00755736"/>
    <w:rsid w:val="0079006F"/>
    <w:rsid w:val="007A0D6C"/>
    <w:rsid w:val="007B24EA"/>
    <w:rsid w:val="007C7F89"/>
    <w:rsid w:val="007F2317"/>
    <w:rsid w:val="008232F5"/>
    <w:rsid w:val="00827310"/>
    <w:rsid w:val="00833218"/>
    <w:rsid w:val="00840A41"/>
    <w:rsid w:val="00857AD1"/>
    <w:rsid w:val="008618FB"/>
    <w:rsid w:val="00865B8A"/>
    <w:rsid w:val="00880158"/>
    <w:rsid w:val="008963C1"/>
    <w:rsid w:val="008F0364"/>
    <w:rsid w:val="008F6011"/>
    <w:rsid w:val="00921198"/>
    <w:rsid w:val="00921C4C"/>
    <w:rsid w:val="00950EA3"/>
    <w:rsid w:val="009818A3"/>
    <w:rsid w:val="00982124"/>
    <w:rsid w:val="009863C7"/>
    <w:rsid w:val="0098710A"/>
    <w:rsid w:val="009B2D9E"/>
    <w:rsid w:val="009C1C15"/>
    <w:rsid w:val="009E4E35"/>
    <w:rsid w:val="009F0653"/>
    <w:rsid w:val="00A13FF4"/>
    <w:rsid w:val="00A16373"/>
    <w:rsid w:val="00A40B93"/>
    <w:rsid w:val="00A46F8D"/>
    <w:rsid w:val="00A75307"/>
    <w:rsid w:val="00A9083F"/>
    <w:rsid w:val="00AB256D"/>
    <w:rsid w:val="00AC6805"/>
    <w:rsid w:val="00AD602B"/>
    <w:rsid w:val="00AD69F7"/>
    <w:rsid w:val="00AE686E"/>
    <w:rsid w:val="00AF2DE2"/>
    <w:rsid w:val="00B0718B"/>
    <w:rsid w:val="00B135D5"/>
    <w:rsid w:val="00B15C9D"/>
    <w:rsid w:val="00B41536"/>
    <w:rsid w:val="00B93496"/>
    <w:rsid w:val="00BB2190"/>
    <w:rsid w:val="00BD4F2B"/>
    <w:rsid w:val="00BE78B4"/>
    <w:rsid w:val="00BF5346"/>
    <w:rsid w:val="00C15875"/>
    <w:rsid w:val="00C25E22"/>
    <w:rsid w:val="00C42104"/>
    <w:rsid w:val="00C94AA7"/>
    <w:rsid w:val="00CA1C92"/>
    <w:rsid w:val="00CF3ABB"/>
    <w:rsid w:val="00CF6DBE"/>
    <w:rsid w:val="00D2601A"/>
    <w:rsid w:val="00D871E6"/>
    <w:rsid w:val="00D96566"/>
    <w:rsid w:val="00DB7625"/>
    <w:rsid w:val="00E37843"/>
    <w:rsid w:val="00E60317"/>
    <w:rsid w:val="00E6334A"/>
    <w:rsid w:val="00E93CE1"/>
    <w:rsid w:val="00EA4900"/>
    <w:rsid w:val="00EB7E75"/>
    <w:rsid w:val="00EC5C8E"/>
    <w:rsid w:val="00ED7F44"/>
    <w:rsid w:val="00F02118"/>
    <w:rsid w:val="00F3005D"/>
    <w:rsid w:val="00F4093F"/>
    <w:rsid w:val="00F50D23"/>
    <w:rsid w:val="00F56128"/>
    <w:rsid w:val="00F917D2"/>
    <w:rsid w:val="00F9753C"/>
    <w:rsid w:val="00F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106</cp:revision>
  <dcterms:created xsi:type="dcterms:W3CDTF">2022-05-02T00:28:00Z</dcterms:created>
  <dcterms:modified xsi:type="dcterms:W3CDTF">2022-05-04T05:26:00Z</dcterms:modified>
</cp:coreProperties>
</file>