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f: Informa sobre la cantidad de espacio en el disco que utiliza el sistema de archivos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p: ayuda a conocer los procesos y el estado en el que está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pt-get update: actualiza  la base local de paquet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wsay “hola mundo”:  es un comando de prueba el  cual muestra una vaca que dice la frase que uno le indica, en este caso, “hola mundo”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