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4"/>
        <w:gridCol w:w="2165"/>
        <w:gridCol w:w="1340"/>
        <w:gridCol w:w="1340"/>
      </w:tblGrid>
      <w:tr w:rsidR="00DB39A7" w:rsidRPr="00DB39A7" w14:paraId="67B868AC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DFE097A" w14:textId="77777777" w:rsidR="00DB39A7" w:rsidRPr="00DB39A7" w:rsidRDefault="00DB39A7" w:rsidP="00DB39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Juego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BE795E" w14:textId="77777777" w:rsidR="00DB39A7" w:rsidRPr="00DB39A7" w:rsidRDefault="00DB39A7" w:rsidP="00DB39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Peso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742E225" w14:textId="77777777" w:rsidR="00DB39A7" w:rsidRPr="00DB39A7" w:rsidRDefault="00DB39A7" w:rsidP="00DB39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Unidad Medida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BEA547E" w14:textId="77777777" w:rsidR="00DB39A7" w:rsidRPr="00DB39A7" w:rsidRDefault="00DB39A7" w:rsidP="00DB39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</w:tr>
      <w:tr w:rsidR="00DB39A7" w:rsidRPr="00DB39A7" w14:paraId="4CE43573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74EA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Resogun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F418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460.800 KB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3AAD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KB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BF4A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0,44</w:t>
            </w:r>
          </w:p>
        </w:tc>
      </w:tr>
      <w:tr w:rsidR="00DB39A7" w:rsidRPr="00DB39A7" w14:paraId="5995BD12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6620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Don't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Starve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C24D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609 MB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D44C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36A8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0,59</w:t>
            </w:r>
          </w:p>
        </w:tc>
      </w:tr>
      <w:tr w:rsidR="00DB39A7" w:rsidRPr="00DB39A7" w14:paraId="46D374F9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3470F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Trine 2: Complete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Story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FD64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2.760 MB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B13B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FE59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2,70</w:t>
            </w:r>
          </w:p>
        </w:tc>
      </w:tr>
      <w:tr w:rsidR="00DB39A7" w:rsidRPr="00DB39A7" w14:paraId="316C7D3D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49BA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Bound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By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Flame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332C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5.200 MB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E737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06B8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5,08</w:t>
            </w:r>
          </w:p>
        </w:tc>
      </w:tr>
      <w:tr w:rsidR="00DB39A7" w:rsidRPr="00DB39A7" w14:paraId="4D74F6C9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5013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Flower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5A43F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18.000 MB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D955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608E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17,58</w:t>
            </w:r>
          </w:p>
        </w:tc>
      </w:tr>
      <w:tr w:rsidR="00DB39A7" w:rsidRPr="00DB39A7" w14:paraId="7C173632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56A3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AR"/>
              </w:rPr>
              <w:t xml:space="preserve">Assassin's Creed IV: Black Flag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67FC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21,2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EDF0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5DD4A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21,20</w:t>
            </w:r>
          </w:p>
        </w:tc>
      </w:tr>
      <w:tr w:rsidR="00DB39A7" w:rsidRPr="00DB39A7" w14:paraId="3A8448E0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25F6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Infamous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: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Second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Son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0357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0.023438 Terabytes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0A8F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BD47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24,01</w:t>
            </w:r>
          </w:p>
        </w:tc>
      </w:tr>
      <w:tr w:rsidR="00DB39A7" w:rsidRPr="00DB39A7" w14:paraId="1548F502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8B6B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DriveClub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841A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28,86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B995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3E54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28,86</w:t>
            </w:r>
          </w:p>
        </w:tc>
      </w:tr>
      <w:tr w:rsidR="00DB39A7" w:rsidRPr="00DB39A7" w14:paraId="1C7C26F0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150F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Knack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B74B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35,6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7FBA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4E759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35,60</w:t>
            </w:r>
          </w:p>
        </w:tc>
      </w:tr>
      <w:tr w:rsidR="00DB39A7" w:rsidRPr="00DB39A7" w14:paraId="6AD4750C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845A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MLB 14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The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Show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4F42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37,5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5534B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468C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37,50</w:t>
            </w:r>
          </w:p>
        </w:tc>
      </w:tr>
      <w:tr w:rsidR="00DB39A7" w:rsidRPr="00DB39A7" w14:paraId="72265B4F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B47DD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Killzone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: Shadow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Fall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SP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E8E4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38,5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3331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B9C4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38,50</w:t>
            </w:r>
          </w:p>
        </w:tc>
      </w:tr>
      <w:tr w:rsidR="00DB39A7" w:rsidRPr="00DB39A7" w14:paraId="26625252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CE00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Diablo III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A9D8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41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A720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4095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41,00</w:t>
            </w:r>
          </w:p>
        </w:tc>
      </w:tr>
      <w:tr w:rsidR="00DB39A7" w:rsidRPr="00DB39A7" w14:paraId="0A677346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E47D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5AF1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869F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6F01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B39A7" w:rsidRPr="00DB39A7" w14:paraId="330EDF79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DBE0C49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EEA2DC7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8EAFC4B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9DD8A49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253,05</w:t>
            </w:r>
          </w:p>
        </w:tc>
      </w:tr>
      <w:tr w:rsidR="00DB39A7" w:rsidRPr="00DB39A7" w14:paraId="75936244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ED56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E7E9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D685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9657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B39A7" w:rsidRPr="00DB39A7" w14:paraId="3F8A13B8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C2AA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Call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of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Duty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: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Ghosts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1C642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49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84EE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65B8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490,00</w:t>
            </w:r>
          </w:p>
        </w:tc>
      </w:tr>
      <w:tr w:rsidR="00DB39A7" w:rsidRPr="00DB39A7" w14:paraId="1CDA1168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4573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Battlefield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4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0AD1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41,85 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DD0C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0F92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41,85</w:t>
            </w:r>
          </w:p>
        </w:tc>
      </w:tr>
      <w:tr w:rsidR="00DB39A7" w:rsidRPr="00DB39A7" w14:paraId="1372D223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938D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The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Last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of</w:t>
            </w:r>
            <w:proofErr w:type="spellEnd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Us</w:t>
            </w:r>
            <w:proofErr w:type="spellEnd"/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8116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48,11 GB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DC05" w14:textId="77777777" w:rsidR="00DB39A7" w:rsidRPr="00DB39A7" w:rsidRDefault="00DB39A7" w:rsidP="00DB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7A0B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DB39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48,11</w:t>
            </w:r>
          </w:p>
        </w:tc>
      </w:tr>
      <w:tr w:rsidR="00DB39A7" w:rsidRPr="00DB39A7" w14:paraId="47CE6BD3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4FE6" w14:textId="77777777" w:rsidR="00DB39A7" w:rsidRPr="00DB39A7" w:rsidRDefault="00DB39A7" w:rsidP="00DB3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F375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C597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15E4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B39A7" w:rsidRPr="00DB39A7" w14:paraId="4A2D248A" w14:textId="77777777" w:rsidTr="00DB39A7">
        <w:trPr>
          <w:trHeight w:val="399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46A2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8B8C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3367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E36F" w14:textId="77777777" w:rsidR="00DB39A7" w:rsidRPr="00DB39A7" w:rsidRDefault="00DB39A7" w:rsidP="00DB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76E0A400" w14:textId="77777777" w:rsidR="00DB39A7" w:rsidRDefault="00DB39A7"/>
    <w:sectPr w:rsidR="00DB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A7"/>
    <w:rsid w:val="00D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0FDA"/>
  <w15:chartTrackingRefBased/>
  <w15:docId w15:val="{7DA4C3E2-68D3-4637-8261-DB984385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Planes</dc:creator>
  <cp:keywords/>
  <dc:description/>
  <cp:lastModifiedBy>Sofia Planes</cp:lastModifiedBy>
  <cp:revision>1</cp:revision>
  <dcterms:created xsi:type="dcterms:W3CDTF">2021-06-18T02:44:00Z</dcterms:created>
  <dcterms:modified xsi:type="dcterms:W3CDTF">2021-06-18T02:45:00Z</dcterms:modified>
</cp:coreProperties>
</file>