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44F70" w:rsidR="00044F70" w:rsidP="00044F70" w:rsidRDefault="00782F35" w14:paraId="59AB27F2" w14:textId="7EEAEDF4">
      <w:pPr>
        <w:jc w:val="center"/>
        <w:rPr>
          <w:b/>
          <w:bCs/>
        </w:rPr>
      </w:pPr>
      <w:r>
        <w:rPr>
          <w:b/>
          <w:bCs/>
        </w:rPr>
        <w:t xml:space="preserve">Anexo B - </w:t>
      </w:r>
      <w:r w:rsidRPr="00044F70" w:rsidR="00044F70">
        <w:rPr>
          <w:b/>
          <w:bCs/>
        </w:rPr>
        <w:t xml:space="preserve">Cuestionario </w:t>
      </w:r>
      <w:r w:rsidR="00044F70">
        <w:rPr>
          <w:b/>
          <w:bCs/>
        </w:rPr>
        <w:t>Final</w:t>
      </w:r>
    </w:p>
    <w:p w:rsidRPr="00044F70" w:rsidR="00044F70" w:rsidP="1C48DA20" w:rsidRDefault="00044F70" w14:paraId="1628593D" w14:textId="1BF9012A">
      <w:pPr>
        <w:jc w:val="both"/>
        <w:rPr>
          <w:sz w:val="24"/>
          <w:szCs w:val="24"/>
        </w:rPr>
      </w:pPr>
      <w:r w:rsidRPr="1C48DA20" w:rsidR="3A07C6BA">
        <w:rPr>
          <w:b w:val="1"/>
          <w:bCs w:val="1"/>
          <w:sz w:val="24"/>
          <w:szCs w:val="24"/>
        </w:rPr>
        <w:t>Objetivo:</w:t>
      </w:r>
      <w:r w:rsidRPr="1C48DA20" w:rsidR="3A07C6BA">
        <w:rPr>
          <w:sz w:val="24"/>
          <w:szCs w:val="24"/>
        </w:rPr>
        <w:t xml:space="preserve"> Medir la satisfacción, la carga cognitiva y la claridad de la interfaz tras realizar el escenario de</w:t>
      </w:r>
      <w:r w:rsidRPr="1C48DA20" w:rsidR="38B4E783">
        <w:rPr>
          <w:sz w:val="24"/>
          <w:szCs w:val="24"/>
        </w:rPr>
        <w:t xml:space="preserve"> Carlos.</w:t>
      </w:r>
      <w:r w:rsidRPr="1C48DA20" w:rsidR="3A07C6BA">
        <w:rPr>
          <w:sz w:val="24"/>
          <w:szCs w:val="24"/>
        </w:rPr>
        <w:t xml:space="preserve"> </w:t>
      </w:r>
    </w:p>
    <w:p w:rsidRPr="00044F70" w:rsidR="00044F70" w:rsidP="1C48DA20" w:rsidRDefault="00044F70" w14:paraId="24F44956" w14:textId="77777777">
      <w:pPr>
        <w:jc w:val="both"/>
        <w:rPr>
          <w:b w:val="1"/>
          <w:bCs w:val="1"/>
        </w:rPr>
      </w:pPr>
      <w:r w:rsidRPr="1C48DA20" w:rsidR="3A07C6BA">
        <w:rPr>
          <w:b w:val="1"/>
          <w:bCs w:val="1"/>
        </w:rPr>
        <w:t>Parte 1: Escala de Usabilidad del Sistema (SUS)</w:t>
      </w:r>
    </w:p>
    <w:p w:rsidRPr="00044F70" w:rsidR="00044F70" w:rsidP="1C48DA20" w:rsidRDefault="00044F70" w14:paraId="4AAE295B" w14:textId="77777777">
      <w:pPr>
        <w:jc w:val="both"/>
      </w:pPr>
      <w:r w:rsidR="3A07C6BA">
        <w:rPr/>
        <w:t xml:space="preserve">Se presentan 5 afirmaciones clave (simplificadas para mayor claridad visual) que el usuario calificará del 1 (Totalmente en desacuerdo) al 5 (Totalmente de acuerdo): </w:t>
      </w:r>
    </w:p>
    <w:p w:rsidR="007E6229" w:rsidP="1C48DA20" w:rsidRDefault="007E6229" w14:paraId="4F8A8B41" w14:textId="77777777">
      <w:pPr>
        <w:pStyle w:val="ListParagraph"/>
        <w:numPr>
          <w:ilvl w:val="0"/>
          <w:numId w:val="3"/>
        </w:numPr>
        <w:jc w:val="both"/>
        <w:rPr/>
      </w:pPr>
      <w:r w:rsidR="38B4E783">
        <w:rPr/>
        <w:t>Creo que usaría esta aplicación con frecuencia para gestionar la seguridad de mi familiar.</w:t>
      </w:r>
    </w:p>
    <w:p w:rsidRPr="00BD2CB2" w:rsidR="00BD2CB2" w:rsidP="1C48DA20" w:rsidRDefault="00BD2CB2" w14:paraId="46221E8E" w14:textId="4D71F20B">
      <w:pPr>
        <w:pStyle w:val="ListParagraph"/>
        <w:numPr>
          <w:ilvl w:val="0"/>
          <w:numId w:val="3"/>
        </w:numPr>
        <w:jc w:val="both"/>
        <w:rPr/>
      </w:pPr>
      <w:r w:rsidR="19986858">
        <w:rPr/>
        <w:t>Encontré que la aplicación es innecesariamente compleja</w:t>
      </w:r>
      <w:r w:rsidR="4001D554">
        <w:rPr/>
        <w:t xml:space="preserve"> para registrar datos</w:t>
      </w:r>
      <w:r w:rsidR="19986858">
        <w:rPr/>
        <w:t xml:space="preserve">. </w:t>
      </w:r>
    </w:p>
    <w:p w:rsidRPr="00BD2CB2" w:rsidR="00BD2CB2" w:rsidP="1C48DA20" w:rsidRDefault="00BD2CB2" w14:paraId="25FAF691" w14:textId="2673A6CD">
      <w:pPr>
        <w:pStyle w:val="ListParagraph"/>
        <w:numPr>
          <w:ilvl w:val="0"/>
          <w:numId w:val="3"/>
        </w:numPr>
        <w:jc w:val="both"/>
        <w:rPr/>
      </w:pPr>
      <w:r w:rsidR="19986858">
        <w:rPr/>
        <w:t xml:space="preserve">Me pareció que la aplicación fue fácil de usar. </w:t>
      </w:r>
    </w:p>
    <w:p w:rsidRPr="00BD2CB2" w:rsidR="00BD2CB2" w:rsidP="1C48DA20" w:rsidRDefault="00BD2CB2" w14:paraId="27D1EF5F" w14:textId="45FDF69C">
      <w:pPr>
        <w:pStyle w:val="ListParagraph"/>
        <w:numPr>
          <w:ilvl w:val="0"/>
          <w:numId w:val="3"/>
        </w:numPr>
        <w:jc w:val="both"/>
        <w:rPr/>
      </w:pPr>
      <w:r w:rsidR="19986858">
        <w:rPr/>
        <w:t xml:space="preserve">Creo que necesitaría el apoyo de un técnico para poder usar esta aplicación. </w:t>
      </w:r>
    </w:p>
    <w:p w:rsidRPr="00BD2CB2" w:rsidR="00BD2CB2" w:rsidP="1C48DA20" w:rsidRDefault="00BD2CB2" w14:paraId="3BD8C90F" w14:textId="4C0F9975">
      <w:pPr>
        <w:pStyle w:val="ListParagraph"/>
        <w:numPr>
          <w:ilvl w:val="0"/>
          <w:numId w:val="3"/>
        </w:numPr>
        <w:jc w:val="both"/>
        <w:rPr/>
      </w:pPr>
      <w:r w:rsidR="19986858">
        <w:rPr/>
        <w:t xml:space="preserve">Encontré que </w:t>
      </w:r>
      <w:r w:rsidR="1869428A">
        <w:rPr/>
        <w:t>las</w:t>
      </w:r>
      <w:r w:rsidR="19986858">
        <w:rPr/>
        <w:t xml:space="preserve"> funciones de </w:t>
      </w:r>
      <w:r w:rsidR="1869428A">
        <w:rPr/>
        <w:t>registro y guardado</w:t>
      </w:r>
      <w:r w:rsidR="19986858">
        <w:rPr/>
        <w:t xml:space="preserve"> están bien integradas. </w:t>
      </w:r>
    </w:p>
    <w:p w:rsidRPr="00BD2CB2" w:rsidR="00BD2CB2" w:rsidP="1C48DA20" w:rsidRDefault="00BD2CB2" w14:paraId="06A60B1C" w14:textId="48E4F15F">
      <w:pPr>
        <w:pStyle w:val="ListParagraph"/>
        <w:numPr>
          <w:ilvl w:val="0"/>
          <w:numId w:val="3"/>
        </w:numPr>
        <w:jc w:val="both"/>
        <w:rPr/>
      </w:pPr>
      <w:r w:rsidR="19986858">
        <w:rPr/>
        <w:t xml:space="preserve">Pensé que había demasiada inconsistencia en </w:t>
      </w:r>
      <w:r w:rsidR="1869428A">
        <w:rPr/>
        <w:t>los formularios.</w:t>
      </w:r>
    </w:p>
    <w:p w:rsidRPr="00BD2CB2" w:rsidR="00BD2CB2" w:rsidP="1C48DA20" w:rsidRDefault="00BD2CB2" w14:paraId="2B04EFAA" w14:textId="120CA8AC">
      <w:pPr>
        <w:pStyle w:val="ListParagraph"/>
        <w:numPr>
          <w:ilvl w:val="0"/>
          <w:numId w:val="3"/>
        </w:numPr>
        <w:jc w:val="both"/>
        <w:rPr/>
      </w:pPr>
      <w:r w:rsidR="19986858">
        <w:rPr/>
        <w:t xml:space="preserve">Imagino que la mayoría de las personas aprenderían a usar esta aplicación muy rápido. </w:t>
      </w:r>
    </w:p>
    <w:p w:rsidRPr="00BD2CB2" w:rsidR="00BD2CB2" w:rsidP="1C48DA20" w:rsidRDefault="00BD2CB2" w14:paraId="776B12F6" w14:textId="10B42647">
      <w:pPr>
        <w:pStyle w:val="ListParagraph"/>
        <w:numPr>
          <w:ilvl w:val="0"/>
          <w:numId w:val="3"/>
        </w:numPr>
        <w:jc w:val="both"/>
        <w:rPr/>
      </w:pPr>
      <w:r w:rsidR="19986858">
        <w:rPr/>
        <w:t xml:space="preserve">Encontré que </w:t>
      </w:r>
      <w:r w:rsidR="688E6A88">
        <w:rPr/>
        <w:t>el</w:t>
      </w:r>
      <w:r w:rsidR="688E6A88">
        <w:rPr/>
        <w:t xml:space="preserve"> proceso de captura de datos</w:t>
      </w:r>
      <w:r w:rsidR="19986858">
        <w:rPr/>
        <w:t xml:space="preserve"> es muy pesad</w:t>
      </w:r>
      <w:r w:rsidR="688E6A88">
        <w:rPr/>
        <w:t>o</w:t>
      </w:r>
      <w:r w:rsidR="19986858">
        <w:rPr/>
        <w:t xml:space="preserve"> o incómod</w:t>
      </w:r>
      <w:r w:rsidR="688E6A88">
        <w:rPr/>
        <w:t>o.</w:t>
      </w:r>
      <w:r w:rsidR="19986858">
        <w:rPr/>
        <w:t xml:space="preserve"> </w:t>
      </w:r>
    </w:p>
    <w:p w:rsidRPr="00BD2CB2" w:rsidR="00BD2CB2" w:rsidP="1C48DA20" w:rsidRDefault="00BD2CB2" w14:paraId="61C36F23" w14:textId="28D7DE04">
      <w:pPr>
        <w:pStyle w:val="ListParagraph"/>
        <w:numPr>
          <w:ilvl w:val="0"/>
          <w:numId w:val="3"/>
        </w:numPr>
        <w:jc w:val="both"/>
        <w:rPr/>
      </w:pPr>
      <w:r w:rsidR="19986858">
        <w:rPr/>
        <w:t xml:space="preserve">Me sentí muy confiado al </w:t>
      </w:r>
      <w:r w:rsidR="1A589BCC">
        <w:rPr/>
        <w:t>ingresar la información médica en la aplicación.</w:t>
      </w:r>
    </w:p>
    <w:p w:rsidRPr="00BD2CB2" w:rsidR="00BD2CB2" w:rsidP="1C48DA20" w:rsidRDefault="00BD2CB2" w14:paraId="218B70A7" w14:textId="78A6C4A4">
      <w:pPr>
        <w:pStyle w:val="ListParagraph"/>
        <w:numPr>
          <w:ilvl w:val="0"/>
          <w:numId w:val="3"/>
        </w:numPr>
        <w:jc w:val="both"/>
        <w:rPr/>
      </w:pPr>
      <w:r w:rsidR="19986858">
        <w:rPr/>
        <w:t xml:space="preserve">Necesité aprender muchas cosas antes de poder empezar a </w:t>
      </w:r>
      <w:r w:rsidR="1A589BCC">
        <w:rPr/>
        <w:t xml:space="preserve">usar la aplicación. </w:t>
      </w:r>
    </w:p>
    <w:p w:rsidRPr="00044F70" w:rsidR="00044F70" w:rsidP="1C48DA20" w:rsidRDefault="7B2FEFE8" w14:paraId="74B1D953" w14:textId="77777777">
      <w:pPr>
        <w:jc w:val="both"/>
      </w:pPr>
      <w:r w:rsidRPr="1C48DA20" w:rsidR="343855E3">
        <w:rPr>
          <w:b w:val="1"/>
          <w:bCs w:val="1"/>
        </w:rPr>
        <w:t>Parte 2: Entrevista Cualitativa (Satisfacción)</w:t>
      </w:r>
    </w:p>
    <w:p w:rsidR="2FB87078" w:rsidP="1C48DA20" w:rsidRDefault="2FB87078" w14:paraId="1CCF3503" w14:textId="09F4CF3B">
      <w:pPr>
        <w:jc w:val="both"/>
      </w:pPr>
      <w:r w:rsidR="3939BF33">
        <w:rPr/>
        <w:t xml:space="preserve">¿Te </w:t>
      </w:r>
      <w:r w:rsidRPr="1C48DA20" w:rsidR="3939BF33">
        <w:rPr>
          <w:rFonts w:ascii="Aptos" w:hAnsi="Aptos" w:eastAsia="Aptos" w:cs="Aptos"/>
        </w:rPr>
        <w:t>resultó fácil</w:t>
      </w:r>
      <w:r w:rsidR="3939BF33">
        <w:rPr/>
        <w:t xml:space="preserve"> encontrar la sección del perfil médico desde la </w:t>
      </w:r>
      <w:r w:rsidRPr="1C48DA20" w:rsidR="3939BF33">
        <w:rPr>
          <w:rFonts w:ascii="Aptos" w:hAnsi="Aptos" w:eastAsia="Aptos" w:cs="Aptos"/>
        </w:rPr>
        <w:t>pantalla</w:t>
      </w:r>
      <w:r w:rsidR="3939BF33">
        <w:rPr/>
        <w:t xml:space="preserve"> principal</w:t>
      </w:r>
      <w:r w:rsidR="4BAA63A0">
        <w:rPr/>
        <w:t>?</w:t>
      </w:r>
    </w:p>
    <w:p w:rsidR="2C6DFBB9" w:rsidP="1C48DA20" w:rsidRDefault="2C6DFBB9" w14:paraId="2F0E916E" w14:textId="283CCE5A">
      <w:pPr>
        <w:jc w:val="both"/>
      </w:pPr>
      <w:r w:rsidR="4BAA63A0">
        <w:rPr/>
        <w:t xml:space="preserve">Durante el registro médico, ¿Hubo </w:t>
      </w:r>
      <w:r w:rsidR="15799647">
        <w:rPr/>
        <w:t>algún</w:t>
      </w:r>
      <w:r w:rsidR="4BAA63A0">
        <w:rPr/>
        <w:t xml:space="preserve"> campo q</w:t>
      </w:r>
      <w:r w:rsidR="789DE096">
        <w:rPr/>
        <w:t>u</w:t>
      </w:r>
      <w:r w:rsidR="4BAA63A0">
        <w:rPr/>
        <w:t xml:space="preserve">e te generara dudas sobre </w:t>
      </w:r>
      <w:r w:rsidR="4E07D721">
        <w:rPr/>
        <w:t>qué</w:t>
      </w:r>
      <w:r w:rsidR="4BAA63A0">
        <w:rPr/>
        <w:t xml:space="preserve"> información exacta </w:t>
      </w:r>
      <w:r w:rsidR="32C283D5">
        <w:rPr/>
        <w:t>debías</w:t>
      </w:r>
      <w:r w:rsidR="4BAA63A0">
        <w:rPr/>
        <w:t xml:space="preserve"> ingresar?</w:t>
      </w:r>
    </w:p>
    <w:p w:rsidR="11C24997" w:rsidP="1C48DA20" w:rsidRDefault="11C24997" w14:paraId="28758DFB" w14:textId="138DEFD4">
      <w:pPr>
        <w:jc w:val="both"/>
      </w:pPr>
      <w:r w:rsidR="11CA7A7C">
        <w:rPr/>
        <w:t>En el paso donde agregas el número de contacto de emergencia, ¿</w:t>
      </w:r>
      <w:r w:rsidRPr="1C48DA20" w:rsidR="46E59525">
        <w:rPr>
          <w:rFonts w:ascii="Aptos" w:hAnsi="Aptos" w:eastAsia="Aptos" w:cs="Aptos"/>
        </w:rPr>
        <w:t>el</w:t>
      </w:r>
      <w:r w:rsidR="11CA7A7C">
        <w:rPr/>
        <w:t xml:space="preserve"> proceso fue claro o sentiste que </w:t>
      </w:r>
      <w:r w:rsidRPr="1C48DA20" w:rsidR="606F3119">
        <w:rPr>
          <w:rFonts w:ascii="Aptos" w:hAnsi="Aptos" w:eastAsia="Aptos" w:cs="Aptos"/>
        </w:rPr>
        <w:t>faltó</w:t>
      </w:r>
      <w:r w:rsidR="11CA7A7C">
        <w:rPr/>
        <w:t xml:space="preserve"> alguna </w:t>
      </w:r>
      <w:r w:rsidRPr="1C48DA20" w:rsidR="64C2ACA6">
        <w:rPr>
          <w:rFonts w:ascii="Aptos" w:hAnsi="Aptos" w:eastAsia="Aptos" w:cs="Aptos"/>
        </w:rPr>
        <w:t>explicación</w:t>
      </w:r>
      <w:r w:rsidR="11CA7A7C">
        <w:rPr/>
        <w:t xml:space="preserve"> sobre </w:t>
      </w:r>
      <w:r w:rsidRPr="1C48DA20" w:rsidR="4C249F53">
        <w:rPr>
          <w:rFonts w:ascii="Aptos" w:hAnsi="Aptos" w:eastAsia="Aptos" w:cs="Aptos"/>
        </w:rPr>
        <w:t>cómo</w:t>
      </w:r>
      <w:r w:rsidR="11CA7A7C">
        <w:rPr/>
        <w:t xml:space="preserve"> se </w:t>
      </w:r>
      <w:r w:rsidRPr="1C48DA20" w:rsidR="17FAC91D">
        <w:rPr>
          <w:rFonts w:ascii="Aptos" w:hAnsi="Aptos" w:eastAsia="Aptos" w:cs="Aptos"/>
        </w:rPr>
        <w:t>usaría</w:t>
      </w:r>
      <w:r w:rsidR="11CA7A7C">
        <w:rPr/>
        <w:t xml:space="preserve"> tu </w:t>
      </w:r>
      <w:r w:rsidRPr="1C48DA20" w:rsidR="101549E7">
        <w:rPr>
          <w:rFonts w:ascii="Aptos" w:hAnsi="Aptos" w:eastAsia="Aptos" w:cs="Aptos"/>
        </w:rPr>
        <w:t>número</w:t>
      </w:r>
      <w:r w:rsidR="11CA7A7C">
        <w:rPr/>
        <w:t xml:space="preserve"> en un incidente real?</w:t>
      </w:r>
    </w:p>
    <w:p w:rsidR="3753D09C" w:rsidP="1C48DA20" w:rsidRDefault="3753D09C" w14:paraId="12136188" w14:textId="2B426762">
      <w:pPr>
        <w:jc w:val="both"/>
      </w:pPr>
      <w:r w:rsidR="61D1A095">
        <w:rPr/>
        <w:t xml:space="preserve">Al revisar la información antes de guardar, ¿la pantalla te </w:t>
      </w:r>
      <w:r w:rsidRPr="1C48DA20" w:rsidR="61D1A095">
        <w:rPr>
          <w:rFonts w:ascii="Aptos" w:hAnsi="Aptos" w:eastAsia="Aptos" w:cs="Aptos"/>
        </w:rPr>
        <w:t>permitió</w:t>
      </w:r>
      <w:r w:rsidR="61D1A095">
        <w:rPr/>
        <w:t xml:space="preserve"> leer y </w:t>
      </w:r>
      <w:r w:rsidR="526B285D">
        <w:rPr/>
        <w:t>confirmar</w:t>
      </w:r>
      <w:r w:rsidR="61D1A095">
        <w:rPr/>
        <w:t xml:space="preserve"> los </w:t>
      </w:r>
      <w:r w:rsidR="2FD293BF">
        <w:rPr/>
        <w:t>datos de tu familiar de forma clara?</w:t>
      </w:r>
    </w:p>
    <w:p w:rsidR="0B81381D" w:rsidP="1C48DA20" w:rsidRDefault="0B81381D" w14:paraId="428DAE7F" w14:textId="276A5548">
      <w:pPr>
        <w:jc w:val="both"/>
      </w:pPr>
      <w:r w:rsidR="0DA15D51">
        <w:rPr/>
        <w:t>¿Consideras que el proceso de llenado de datos fue muy largo, o tuvo la duración adecuada?</w:t>
      </w:r>
    </w:p>
    <w:p w:rsidR="00A83870" w:rsidP="1C48DA20" w:rsidRDefault="0B81381D" w14:paraId="7D36E2C4" w14:textId="76C5AF97">
      <w:pPr>
        <w:jc w:val="both"/>
      </w:pPr>
      <w:r w:rsidR="0DA15D51">
        <w:rPr/>
        <w:t>Al presionar el botón para guardar la configuración, ¿la aplicación te dio la certeza visual de que la información quedó almacenada correctamente y lista para usarse?</w:t>
      </w:r>
    </w:p>
    <w:p w:rsidR="0B81381D" w:rsidP="1C48DA20" w:rsidRDefault="0B81381D" w14:paraId="15A6B32F" w14:textId="02110715">
      <w:pPr>
        <w:jc w:val="both"/>
      </w:pPr>
      <w:r w:rsidR="0DA15D51">
        <w:rPr/>
        <w:t>¿Hay algún dato adicional que te hubiera gustado poder registrar y que la aplicación no te solicitó?</w:t>
      </w:r>
    </w:p>
    <w:sectPr w:rsidR="0B81381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A6864"/>
    <w:multiLevelType w:val="multilevel"/>
    <w:tmpl w:val="1004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E3098"/>
    <w:multiLevelType w:val="hybridMultilevel"/>
    <w:tmpl w:val="BCA4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12FC5"/>
    <w:multiLevelType w:val="multilevel"/>
    <w:tmpl w:val="BA92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327124">
    <w:abstractNumId w:val="2"/>
  </w:num>
  <w:num w:numId="2" w16cid:durableId="1807769787">
    <w:abstractNumId w:val="0"/>
  </w:num>
  <w:num w:numId="3" w16cid:durableId="1750032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89"/>
    <w:rsid w:val="00044F70"/>
    <w:rsid w:val="000E10EC"/>
    <w:rsid w:val="004201C6"/>
    <w:rsid w:val="006A214D"/>
    <w:rsid w:val="007632BA"/>
    <w:rsid w:val="00782F35"/>
    <w:rsid w:val="007C5E1F"/>
    <w:rsid w:val="007D74B4"/>
    <w:rsid w:val="007E6229"/>
    <w:rsid w:val="00890298"/>
    <w:rsid w:val="008C4C2F"/>
    <w:rsid w:val="00A53589"/>
    <w:rsid w:val="00A83870"/>
    <w:rsid w:val="00BD2CB2"/>
    <w:rsid w:val="00D63CC5"/>
    <w:rsid w:val="00DE2BCF"/>
    <w:rsid w:val="00EC6705"/>
    <w:rsid w:val="00F007BF"/>
    <w:rsid w:val="0B476BC6"/>
    <w:rsid w:val="0B81381D"/>
    <w:rsid w:val="0DA15D51"/>
    <w:rsid w:val="0F2ED46F"/>
    <w:rsid w:val="101549E7"/>
    <w:rsid w:val="11C24997"/>
    <w:rsid w:val="11CA7A7C"/>
    <w:rsid w:val="143A2415"/>
    <w:rsid w:val="15799647"/>
    <w:rsid w:val="17FAC91D"/>
    <w:rsid w:val="1869428A"/>
    <w:rsid w:val="19986858"/>
    <w:rsid w:val="1A589BCC"/>
    <w:rsid w:val="1C2E5B15"/>
    <w:rsid w:val="1C48DA20"/>
    <w:rsid w:val="20341139"/>
    <w:rsid w:val="252413E0"/>
    <w:rsid w:val="281CA213"/>
    <w:rsid w:val="2C6DFBB9"/>
    <w:rsid w:val="2D1A36A1"/>
    <w:rsid w:val="2FB87078"/>
    <w:rsid w:val="2FD293BF"/>
    <w:rsid w:val="327761B8"/>
    <w:rsid w:val="32C283D5"/>
    <w:rsid w:val="336DE0E4"/>
    <w:rsid w:val="343855E3"/>
    <w:rsid w:val="362FFF84"/>
    <w:rsid w:val="365B0E96"/>
    <w:rsid w:val="371630DF"/>
    <w:rsid w:val="3753D09C"/>
    <w:rsid w:val="383BC0A9"/>
    <w:rsid w:val="38B4E783"/>
    <w:rsid w:val="3939BF33"/>
    <w:rsid w:val="3A07C6BA"/>
    <w:rsid w:val="3BA665CE"/>
    <w:rsid w:val="3DC08B32"/>
    <w:rsid w:val="4001D554"/>
    <w:rsid w:val="42D5D59D"/>
    <w:rsid w:val="469427EC"/>
    <w:rsid w:val="46E59525"/>
    <w:rsid w:val="4BAA63A0"/>
    <w:rsid w:val="4C249F53"/>
    <w:rsid w:val="4C35B57A"/>
    <w:rsid w:val="4E07D721"/>
    <w:rsid w:val="4F858CA8"/>
    <w:rsid w:val="526B285D"/>
    <w:rsid w:val="56F3CA8A"/>
    <w:rsid w:val="58EE7844"/>
    <w:rsid w:val="606F3119"/>
    <w:rsid w:val="61D1A095"/>
    <w:rsid w:val="6402E789"/>
    <w:rsid w:val="64C2ACA6"/>
    <w:rsid w:val="684D222B"/>
    <w:rsid w:val="688E6A88"/>
    <w:rsid w:val="6B8FC1AE"/>
    <w:rsid w:val="6F2E6CC7"/>
    <w:rsid w:val="7378C636"/>
    <w:rsid w:val="75D4BF3E"/>
    <w:rsid w:val="789DE096"/>
    <w:rsid w:val="7B2FEFE8"/>
    <w:rsid w:val="7BEA1972"/>
    <w:rsid w:val="7E87C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6DDAC"/>
  <w15:chartTrackingRefBased/>
  <w15:docId w15:val="{E431D49F-E0BF-411A-ABBF-C7B43DEEB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5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5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535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535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535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5358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5358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5358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5358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5358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53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5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35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3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58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53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5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3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KARINA GABRIELA PUCH RODRIGUEZ</dc:creator>
  <keywords/>
  <dc:description/>
  <lastModifiedBy>SOFIA REYES RODRIGUEZ</lastModifiedBy>
  <revision>14</revision>
  <dcterms:created xsi:type="dcterms:W3CDTF">2026-05-01T19:28:00.0000000Z</dcterms:created>
  <dcterms:modified xsi:type="dcterms:W3CDTF">2026-05-07T02:58:25.8283856Z</dcterms:modified>
</coreProperties>
</file>