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7A" w:rsidRDefault="00BF4F95">
      <w:r>
        <w:t>HOLA MUNDO</w:t>
      </w:r>
    </w:p>
    <w:p w:rsidR="00BF4F95" w:rsidRPr="00BF4F95" w:rsidRDefault="00BF4F95">
      <w:pPr>
        <w:rPr>
          <w:u w:val="single"/>
        </w:rPr>
      </w:pPr>
      <w:bookmarkStart w:id="0" w:name="_GoBack"/>
      <w:bookmarkEnd w:id="0"/>
    </w:p>
    <w:sectPr w:rsidR="00BF4F95" w:rsidRPr="00BF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A"/>
    <w:rsid w:val="000837CA"/>
    <w:rsid w:val="00BF4F95"/>
    <w:rsid w:val="00E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BE28"/>
  <w15:chartTrackingRefBased/>
  <w15:docId w15:val="{97305716-0630-4F85-BB3B-CD9BA4D6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Raia</dc:creator>
  <cp:keywords/>
  <dc:description/>
  <cp:lastModifiedBy>Sofia Raia</cp:lastModifiedBy>
  <cp:revision>3</cp:revision>
  <dcterms:created xsi:type="dcterms:W3CDTF">2025-03-25T12:20:00Z</dcterms:created>
  <dcterms:modified xsi:type="dcterms:W3CDTF">2025-03-25T12:20:00Z</dcterms:modified>
</cp:coreProperties>
</file>