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34" w:rsidRPr="00A5085F" w:rsidRDefault="00A5085F">
      <w:r>
        <w:t>Проверяем установку и версию гита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84DDAC" wp14:editId="39B3060B">
            <wp:extent cx="26670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Настройка пользователя</w:t>
      </w:r>
    </w:p>
    <w:p w:rsidR="004C1C35" w:rsidRDefault="004C1C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144159" wp14:editId="288EA0B4">
            <wp:extent cx="4648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Создание папки и проверка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5FD55" wp14:editId="094E218A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Переход в папку, инициализация гит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A2990E" wp14:editId="66E10E29">
            <wp:extent cx="486727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Проверка статуса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E2CA7" wp14:editId="77322D92">
            <wp:extent cx="53911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Создаем в нашей папке файл с именем, файл с фамилией, файл с </w:t>
      </w:r>
      <w:proofErr w:type="spellStart"/>
      <w:r>
        <w:t>названем</w:t>
      </w:r>
      <w:proofErr w:type="spellEnd"/>
      <w:r>
        <w:t xml:space="preserve"> группы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C1F03" wp14:editId="20E4C36B">
            <wp:extent cx="5940425" cy="2523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Проверим статус </w:t>
      </w:r>
      <w:proofErr w:type="spellStart"/>
      <w:r>
        <w:t>репозитория</w:t>
      </w:r>
      <w:proofErr w:type="spellEnd"/>
      <w:r>
        <w:t xml:space="preserve"> еще раз, файлы найдены, но пока не используются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169CDE" wp14:editId="64C1FC55">
            <wp:extent cx="5940425" cy="2013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Добавляем все файлы в </w:t>
      </w:r>
      <w:proofErr w:type="spellStart"/>
      <w:r>
        <w:t>репозиторий</w:t>
      </w:r>
      <w:proofErr w:type="spellEnd"/>
      <w:r>
        <w:t xml:space="preserve"> и проверяем статус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955058" wp14:editId="6C167E19">
            <wp:extent cx="4162425" cy="225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Делаем </w:t>
      </w:r>
      <w:proofErr w:type="spellStart"/>
      <w:r>
        <w:t>коммит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с именем «</w:t>
      </w:r>
      <w:r>
        <w:rPr>
          <w:lang w:val="en-US"/>
        </w:rPr>
        <w:t>my</w:t>
      </w:r>
      <w:r w:rsidRPr="00A5085F">
        <w:t xml:space="preserve"> </w:t>
      </w:r>
      <w:r>
        <w:rPr>
          <w:lang w:val="en-US"/>
        </w:rPr>
        <w:t>first</w:t>
      </w:r>
      <w:r w:rsidRPr="00A5085F">
        <w:t xml:space="preserve"> </w:t>
      </w:r>
      <w:r>
        <w:rPr>
          <w:lang w:val="en-US"/>
        </w:rPr>
        <w:t>commit</w:t>
      </w:r>
      <w:r>
        <w:t>»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9E6DC" wp14:editId="745B500C">
            <wp:extent cx="40481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Смотрим статус </w:t>
      </w:r>
      <w:proofErr w:type="spellStart"/>
      <w:r>
        <w:t>репозитория</w:t>
      </w:r>
      <w:proofErr w:type="spellEnd"/>
      <w:r>
        <w:t xml:space="preserve">, </w:t>
      </w:r>
      <w:proofErr w:type="gramStart"/>
      <w:r>
        <w:t>видим</w:t>
      </w:r>
      <w:proofErr w:type="gramEnd"/>
      <w:r>
        <w:t xml:space="preserve"> что изменения всех файлов записаны, можно продолжать работу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3AB6E" wp14:editId="63707F79">
            <wp:extent cx="33147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После регистрации на </w:t>
      </w:r>
      <w:proofErr w:type="spellStart"/>
      <w:r>
        <w:rPr>
          <w:lang w:val="en-US"/>
        </w:rPr>
        <w:t>Github</w:t>
      </w:r>
      <w:proofErr w:type="spellEnd"/>
      <w:r w:rsidRPr="00A5085F">
        <w:t>.</w:t>
      </w:r>
      <w:r>
        <w:rPr>
          <w:lang w:val="en-US"/>
        </w:rPr>
        <w:t>com</w:t>
      </w:r>
      <w:r w:rsidRPr="00A5085F">
        <w:t xml:space="preserve"> </w:t>
      </w:r>
      <w:r>
        <w:t xml:space="preserve">создаем </w:t>
      </w:r>
      <w:proofErr w:type="spellStart"/>
      <w:r>
        <w:t>репозиторий</w:t>
      </w:r>
      <w:proofErr w:type="spellEnd"/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38BD3" wp14:editId="67B22577">
            <wp:extent cx="5343525" cy="4264538"/>
            <wp:effectExtent l="19050" t="19050" r="95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311" cy="4269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4C1C35" w:rsidRPr="00A5085F" w:rsidRDefault="00A5085F">
      <w:r>
        <w:lastRenderedPageBreak/>
        <w:t xml:space="preserve">Созданный </w:t>
      </w:r>
      <w:proofErr w:type="spellStart"/>
      <w:r>
        <w:t>репозиторий</w:t>
      </w:r>
      <w:proofErr w:type="spellEnd"/>
      <w:r>
        <w:t xml:space="preserve"> и ссылка на него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0D2246" wp14:editId="444F0759">
            <wp:extent cx="5181600" cy="3141639"/>
            <wp:effectExtent l="19050" t="19050" r="19050" b="20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744" cy="3144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r>
        <w:t xml:space="preserve">Указываем ссылку как удаленный </w:t>
      </w:r>
      <w:proofErr w:type="spellStart"/>
      <w:r>
        <w:t>репозиторий</w:t>
      </w:r>
      <w:proofErr w:type="spellEnd"/>
      <w:r>
        <w:t xml:space="preserve"> и делаем запрос на добавление всех файлов</w:t>
      </w:r>
    </w:p>
    <w:p w:rsidR="00A5085F" w:rsidRPr="00A5085F" w:rsidRDefault="00A5085F">
      <w:r>
        <w:rPr>
          <w:noProof/>
          <w:lang w:eastAsia="ru-RU"/>
        </w:rPr>
        <w:drawing>
          <wp:inline distT="0" distB="0" distL="0" distR="0" wp14:anchorId="2C621047" wp14:editId="18F55C0C">
            <wp:extent cx="5581650" cy="361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24C51C" wp14:editId="01A51344">
            <wp:extent cx="437197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Подтверждаем вход через браузер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BF4EB" wp14:editId="3DA99054">
            <wp:extent cx="3084488" cy="3128010"/>
            <wp:effectExtent l="19050" t="19050" r="2095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56" cy="3139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 w:rsidP="00A5085F">
      <w:r>
        <w:lastRenderedPageBreak/>
        <w:t>Операция завершена успешно, все объекты загружены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A05755" wp14:editId="3D046C0E">
            <wp:extent cx="5191125" cy="1971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Проверяем удаленный </w:t>
      </w:r>
      <w:proofErr w:type="spellStart"/>
      <w:r>
        <w:t>репозиторий</w:t>
      </w:r>
      <w:proofErr w:type="spellEnd"/>
      <w:r>
        <w:t>, радуемся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1AA10" wp14:editId="568C4737">
            <wp:extent cx="5940425" cy="2312035"/>
            <wp:effectExtent l="19050" t="19050" r="2222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Даем доступ преподавателю</w:t>
      </w:r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7EACCD" wp14:editId="7C93CF40">
            <wp:extent cx="4400550" cy="1781858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8142" cy="1788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2F7" w:rsidRDefault="00A5085F">
      <w:pPr>
        <w:rPr>
          <w:lang w:val="en-US"/>
        </w:rPr>
      </w:pPr>
      <w:r>
        <w:rPr>
          <w:lang w:val="en-US"/>
        </w:rPr>
        <w:br w:type="page"/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0D878C" wp14:editId="4B6343FF">
            <wp:extent cx="4781550" cy="2482010"/>
            <wp:effectExtent l="19050" t="19050" r="1905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078" cy="248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>Доступ предоставлен успешно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91370" wp14:editId="002EC4DB">
            <wp:extent cx="4336061" cy="2574290"/>
            <wp:effectExtent l="19050" t="19050" r="26670" b="165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625" cy="2578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к себе на </w:t>
      </w:r>
      <w:proofErr w:type="spellStart"/>
      <w:r>
        <w:t>пк</w:t>
      </w:r>
      <w:proofErr w:type="spellEnd"/>
      <w:r>
        <w:t xml:space="preserve"> и проверяем переходом, все работает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53472" wp14:editId="2027BDB7">
            <wp:extent cx="5940425" cy="2023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2" w:rsidRDefault="00DD1B72">
      <w:r>
        <w:br w:type="page"/>
      </w:r>
    </w:p>
    <w:p w:rsidR="00A5085F" w:rsidRDefault="00A5085F">
      <w:r>
        <w:lastRenderedPageBreak/>
        <w:t xml:space="preserve">В завершение отчета помещаем файл с отчетом на удаленный </w:t>
      </w:r>
      <w:proofErr w:type="spellStart"/>
      <w:r>
        <w:t>репозиторий</w:t>
      </w:r>
      <w:proofErr w:type="spellEnd"/>
    </w:p>
    <w:p w:rsidR="00A5085F" w:rsidRDefault="00DD1B72" w:rsidP="00DD1B72">
      <w:pPr>
        <w:jc w:val="center"/>
      </w:pPr>
      <w:r>
        <w:rPr>
          <w:noProof/>
          <w:lang w:eastAsia="ru-RU"/>
        </w:rPr>
        <w:drawing>
          <wp:inline distT="0" distB="0" distL="0" distR="0" wp14:anchorId="7E6AB9A6" wp14:editId="15C4C47B">
            <wp:extent cx="34004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2" w:rsidRPr="00A5085F" w:rsidRDefault="00DD1B72" w:rsidP="00DD1B72">
      <w:bookmarkStart w:id="0" w:name="_GoBack"/>
      <w:bookmarkEnd w:id="0"/>
    </w:p>
    <w:p w:rsidR="00D672F7" w:rsidRPr="00A5085F" w:rsidRDefault="00D672F7"/>
    <w:p w:rsidR="004C1C35" w:rsidRDefault="004C1C35" w:rsidP="004C1C35">
      <w:pPr>
        <w:jc w:val="center"/>
      </w:pPr>
    </w:p>
    <w:p w:rsidR="007C18B3" w:rsidRDefault="007C18B3" w:rsidP="004C1C35">
      <w:pPr>
        <w:jc w:val="center"/>
      </w:pPr>
    </w:p>
    <w:p w:rsidR="004C1C35" w:rsidRDefault="004C1C35" w:rsidP="004C1C35">
      <w:pPr>
        <w:jc w:val="center"/>
      </w:pPr>
    </w:p>
    <w:sectPr w:rsidR="004C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9"/>
    <w:rsid w:val="00060734"/>
    <w:rsid w:val="004C1C35"/>
    <w:rsid w:val="006E5EED"/>
    <w:rsid w:val="007C18B3"/>
    <w:rsid w:val="00A5085F"/>
    <w:rsid w:val="00D672F7"/>
    <w:rsid w:val="00D87868"/>
    <w:rsid w:val="00DD1B72"/>
    <w:rsid w:val="00E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6333"/>
  <w15:chartTrackingRefBased/>
  <w15:docId w15:val="{EA02F703-3A22-4FDA-A0C1-1CAB0EA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8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ДмитрийДС</dc:creator>
  <cp:keywords/>
  <dc:description/>
  <cp:lastModifiedBy>ДмитрийДС</cp:lastModifiedBy>
  <cp:revision>5</cp:revision>
  <dcterms:created xsi:type="dcterms:W3CDTF">2024-11-19T10:06:00Z</dcterms:created>
  <dcterms:modified xsi:type="dcterms:W3CDTF">2024-12-11T11:45:00Z</dcterms:modified>
</cp:coreProperties>
</file>