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1E6A" w14:textId="77755777" w:rsidR="00D75ABC" w:rsidRDefault="00D75ABC" w:rsidP="00D75AB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EJERCICIO 9</w:t>
      </w:r>
    </w:p>
    <w:p w14:paraId="7521B142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>fun main() {</w:t>
      </w:r>
    </w:p>
    <w:p w14:paraId="289A16E1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</w:t>
      </w:r>
    </w:p>
    <w:p w14:paraId="3A6C90C7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var res1=3 in 1..10 </w:t>
      </w:r>
    </w:p>
    <w:p w14:paraId="71FAF05E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  println("3 está en el intervalo de 1..10? =$res1")</w:t>
      </w:r>
    </w:p>
    <w:p w14:paraId="42E42A54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</w:t>
      </w:r>
    </w:p>
    <w:p w14:paraId="4638ACCF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var res2=10 in 15..30</w:t>
      </w:r>
    </w:p>
    <w:p w14:paraId="074A684E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  println("10 está en el intervalo de 15..30? =$res2")</w:t>
      </w:r>
    </w:p>
    <w:p w14:paraId="4C90296A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</w:p>
    <w:p w14:paraId="5191A05F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var res3=7 in 5..10</w:t>
      </w:r>
    </w:p>
    <w:p w14:paraId="5AC246AF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  println("7 está en el intervalo de 5..10? =$res3")</w:t>
      </w:r>
    </w:p>
    <w:p w14:paraId="6A1E902C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  </w:t>
      </w:r>
    </w:p>
    <w:p w14:paraId="318DD7B4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var res4=2 in 1..3</w:t>
      </w:r>
    </w:p>
    <w:p w14:paraId="2998E790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  println("2 está en el intervalo de 1..3? =$res4")</w:t>
      </w:r>
    </w:p>
    <w:p w14:paraId="69F84A9D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</w:t>
      </w:r>
    </w:p>
    <w:p w14:paraId="755357ED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var res5=5 in 6..10</w:t>
      </w:r>
    </w:p>
    <w:p w14:paraId="196118B5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  println("5 está en el intervalo de 6..10? =$res5")</w:t>
      </w:r>
    </w:p>
    <w:p w14:paraId="3CFDAA1A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</w:t>
      </w:r>
    </w:p>
    <w:p w14:paraId="6A7372D2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var res6='c' in 'a'..'f'</w:t>
      </w:r>
    </w:p>
    <w:p w14:paraId="6A08D826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lastRenderedPageBreak/>
        <w:t xml:space="preserve">    println("'c' está en el intervalo de 'a'..'f'? =$res6")</w:t>
      </w:r>
    </w:p>
    <w:p w14:paraId="70591F4A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 </w:t>
      </w:r>
    </w:p>
    <w:p w14:paraId="261252E5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var res7='h' in 'a'..'f'</w:t>
      </w:r>
    </w:p>
    <w:p w14:paraId="2802DC28" w14:textId="77777777" w:rsidR="002C6A2D" w:rsidRPr="002C6A2D" w:rsidRDefault="002C6A2D" w:rsidP="002C6A2D">
      <w:pPr>
        <w:jc w:val="both"/>
        <w:rPr>
          <w:rFonts w:ascii="Arial" w:hAnsi="Arial" w:cs="Arial"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 xml:space="preserve">    println("'h' está en el intervalo de 'a'..'f'? =$res7")</w:t>
      </w:r>
    </w:p>
    <w:p w14:paraId="6E70584D" w14:textId="47BD43B9" w:rsidR="00D75ABC" w:rsidRDefault="002C6A2D" w:rsidP="002C6A2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C6A2D">
        <w:rPr>
          <w:rFonts w:ascii="Arial" w:hAnsi="Arial" w:cs="Arial"/>
          <w:sz w:val="24"/>
          <w:szCs w:val="24"/>
        </w:rPr>
        <w:t>}</w:t>
      </w:r>
      <w:r w:rsidRPr="002C6A2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0FA9012" wp14:editId="3D02D588">
            <wp:extent cx="8258810" cy="3970020"/>
            <wp:effectExtent l="0" t="0" r="8890" b="0"/>
            <wp:docPr id="307054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54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39C6" w14:textId="45ACB596" w:rsidR="00BD293F" w:rsidRDefault="00D75ABC" w:rsidP="00D75AB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</w:t>
      </w:r>
      <w:r w:rsidR="00BD293F">
        <w:rPr>
          <w:rFonts w:ascii="Arial" w:hAnsi="Arial" w:cs="Arial"/>
          <w:b/>
          <w:bCs/>
          <w:sz w:val="24"/>
          <w:szCs w:val="24"/>
        </w:rPr>
        <w:t>JERCICIO 10</w:t>
      </w:r>
    </w:p>
    <w:p w14:paraId="2A70E3E5" w14:textId="6D2CF31E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>f</w:t>
      </w:r>
      <w:r w:rsidRPr="00BD293F">
        <w:rPr>
          <w:rFonts w:ascii="Arial" w:hAnsi="Arial" w:cs="Arial"/>
          <w:sz w:val="24"/>
          <w:szCs w:val="24"/>
        </w:rPr>
        <w:t>un main() {</w:t>
      </w:r>
    </w:p>
    <w:p w14:paraId="47E3A03B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</w:t>
      </w:r>
    </w:p>
    <w:p w14:paraId="0286E1B0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var res1=5 !in 1..10</w:t>
      </w:r>
    </w:p>
    <w:p w14:paraId="0B8CBFC8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  println("5 NO está en el intervalo de 1..10? =$res1")</w:t>
      </w:r>
    </w:p>
    <w:p w14:paraId="31A620E5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</w:p>
    <w:p w14:paraId="4D48B55E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var res2=16 !in 15..30</w:t>
      </w:r>
    </w:p>
    <w:p w14:paraId="7962ACFA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  println("16 NO está en el intervalo de 15..30? =$res2")</w:t>
      </w:r>
    </w:p>
    <w:p w14:paraId="5992E276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</w:p>
    <w:p w14:paraId="7306BB94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var res3=2 !in 5..10</w:t>
      </w:r>
    </w:p>
    <w:p w14:paraId="6457207D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  println("2 NO está en el intervalo de 5..10? =$res3")</w:t>
      </w:r>
    </w:p>
    <w:p w14:paraId="7D8641D5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</w:p>
    <w:p w14:paraId="22989432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var res4=3 !in 1..3</w:t>
      </w:r>
    </w:p>
    <w:p w14:paraId="527A19E7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  println("3 NO está en el intervalo de 1..3? =$res4")</w:t>
      </w:r>
    </w:p>
    <w:p w14:paraId="3140A7A8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</w:p>
    <w:p w14:paraId="186CB1B9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var res5=7 !in 6..10</w:t>
      </w:r>
    </w:p>
    <w:p w14:paraId="1CEAC9F2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  println("7 NO está en el intervalo de 6..10? =$res5")</w:t>
      </w:r>
    </w:p>
    <w:p w14:paraId="7652042E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</w:p>
    <w:p w14:paraId="43774C8D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var res6='g' !in 'a'..'f'</w:t>
      </w:r>
    </w:p>
    <w:p w14:paraId="52C0902B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lastRenderedPageBreak/>
        <w:t xml:space="preserve">    println("'g' NO está en el intervalo de 'a'..'f'? =$res6")</w:t>
      </w:r>
    </w:p>
    <w:p w14:paraId="40679E62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</w:p>
    <w:p w14:paraId="6233EA7E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var res7='e' !in 'a'..'f'</w:t>
      </w:r>
    </w:p>
    <w:p w14:paraId="7CB7DC41" w14:textId="77777777" w:rsidR="00BD293F" w:rsidRPr="00BD293F" w:rsidRDefault="00BD293F" w:rsidP="00BD293F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 xml:space="preserve">    println("'e' NO está en el intervalo de 'a'..'f'? =$res7")</w:t>
      </w:r>
    </w:p>
    <w:p w14:paraId="2A637C85" w14:textId="5B9E3A6E" w:rsidR="009321C6" w:rsidRPr="00295329" w:rsidRDefault="00BD293F" w:rsidP="00295329">
      <w:pPr>
        <w:rPr>
          <w:rFonts w:ascii="Arial" w:hAnsi="Arial" w:cs="Arial"/>
          <w:sz w:val="24"/>
          <w:szCs w:val="24"/>
        </w:rPr>
      </w:pPr>
      <w:r w:rsidRPr="00BD293F">
        <w:rPr>
          <w:rFonts w:ascii="Arial" w:hAnsi="Arial" w:cs="Arial"/>
          <w:sz w:val="24"/>
          <w:szCs w:val="24"/>
        </w:rPr>
        <w:t>}</w:t>
      </w:r>
      <w:r w:rsidRPr="00BD293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AA25BB1" wp14:editId="0987431A">
            <wp:extent cx="8258810" cy="4175760"/>
            <wp:effectExtent l="0" t="0" r="8890" b="0"/>
            <wp:docPr id="14508287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28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1C6" w:rsidRPr="00295329" w:rsidSect="00D75AB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6C"/>
    <w:rsid w:val="00295329"/>
    <w:rsid w:val="002C6A2D"/>
    <w:rsid w:val="005C6249"/>
    <w:rsid w:val="007C5A6C"/>
    <w:rsid w:val="009321C6"/>
    <w:rsid w:val="00BD293F"/>
    <w:rsid w:val="00D7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36C4"/>
  <w15:chartTrackingRefBased/>
  <w15:docId w15:val="{C799EBE7-DBC7-4D49-BC41-1F12D2373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4</cp:revision>
  <dcterms:created xsi:type="dcterms:W3CDTF">2023-05-29T16:09:00Z</dcterms:created>
  <dcterms:modified xsi:type="dcterms:W3CDTF">2023-05-29T16:32:00Z</dcterms:modified>
</cp:coreProperties>
</file>