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659C2E8" wp14:paraId="4B51F363" wp14:textId="026E50AC">
      <w:pPr>
        <w:spacing w:before="0" w:beforeAutospacing="off" w:after="0" w:afterAutospacing="off"/>
        <w:jc w:val="center"/>
      </w:pPr>
      <w:r w:rsidRPr="6659C2E8" w:rsidR="352EA0E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  <w:t>МІНІСТЕРСТВО ОСВІТИ І НАУКИ УКРАЇНИ</w:t>
      </w:r>
    </w:p>
    <w:p xmlns:wp14="http://schemas.microsoft.com/office/word/2010/wordml" w:rsidP="31782C9C" wp14:paraId="3B0688E9" wp14:textId="50AA9F8C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352EA0E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Національний аерокосмічний університет ім. М. Є. Жуковського</w:t>
      </w:r>
    </w:p>
    <w:p xmlns:wp14="http://schemas.microsoft.com/office/word/2010/wordml" w:rsidP="31782C9C" wp14:paraId="2CC098B8" wp14:textId="48031477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352EA0E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«Харківський авіаційний інститут»</w:t>
      </w:r>
    </w:p>
    <w:p xmlns:wp14="http://schemas.microsoft.com/office/word/2010/wordml" w:rsidP="31782C9C" wp14:paraId="218193EC" wp14:textId="1E494040">
      <w:pPr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31782C9C" wp14:paraId="1024ED4F" wp14:textId="6F52DA0D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352EA0E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Факультет систем управління літальних апаратів</w:t>
      </w:r>
    </w:p>
    <w:p xmlns:wp14="http://schemas.microsoft.com/office/word/2010/wordml" w:rsidP="31782C9C" wp14:paraId="43B8EECC" wp14:textId="0844DCF0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352EA0E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Кафедра систем управління літальних апаратів</w:t>
      </w:r>
    </w:p>
    <w:p xmlns:wp14="http://schemas.microsoft.com/office/word/2010/wordml" wp14:paraId="7DB1F41C" wp14:textId="7DA6DF50"/>
    <w:p xmlns:wp14="http://schemas.microsoft.com/office/word/2010/wordml" wp14:paraId="38558800" wp14:textId="4D64E9C1"/>
    <w:p xmlns:wp14="http://schemas.microsoft.com/office/word/2010/wordml" wp14:paraId="679988EF" wp14:textId="100D580F"/>
    <w:p xmlns:wp14="http://schemas.microsoft.com/office/word/2010/wordml" w:rsidP="6659C2E8" wp14:paraId="53016929" wp14:textId="732159BB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00B050"/>
          <w:sz w:val="40"/>
          <w:szCs w:val="40"/>
          <w:lang w:val="uk-UA"/>
        </w:rPr>
      </w:pPr>
      <w:r w:rsidRPr="31782C9C" w:rsidR="7729FAC6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40"/>
          <w:szCs w:val="40"/>
          <w:lang w:val="uk-UA"/>
        </w:rPr>
        <w:t xml:space="preserve">Лабораторна робота № </w:t>
      </w:r>
      <w:r w:rsidRPr="31782C9C" w:rsidR="6038CA21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40"/>
          <w:szCs w:val="40"/>
          <w:lang w:val="uk-UA"/>
        </w:rPr>
        <w:t>3</w:t>
      </w:r>
    </w:p>
    <w:p xmlns:wp14="http://schemas.microsoft.com/office/word/2010/wordml" w:rsidP="31782C9C" wp14:paraId="6591CC83" wp14:textId="20192C19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352EA0E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з дисципліни «Алгоритмізація та програмування»</w:t>
      </w:r>
    </w:p>
    <w:p xmlns:wp14="http://schemas.microsoft.com/office/word/2010/wordml" w:rsidP="31782C9C" wp14:paraId="08E06FC3" wp14:textId="1C235ACD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7729FA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на тему "</w:t>
      </w:r>
      <w:r w:rsidRPr="31782C9C" w:rsidR="31318D0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Реалізація алгоритмів з розгалуженням мовою С ++"</w:t>
      </w:r>
    </w:p>
    <w:p xmlns:wp14="http://schemas.microsoft.com/office/word/2010/wordml" w:rsidP="6659C2E8" wp14:paraId="5D81F1FE" wp14:textId="43328A8F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B050"/>
          <w:sz w:val="27"/>
          <w:szCs w:val="27"/>
          <w:lang w:val="uk-UA"/>
        </w:rPr>
      </w:pPr>
      <w:r w:rsidRPr="31782C9C" w:rsidR="352EA0E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ХАІ.301.</w:t>
      </w:r>
      <w:r w:rsidRPr="31782C9C" w:rsidR="352EA0E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31782C9C" w:rsidR="1F6705C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310 група,</w:t>
      </w:r>
      <w:r w:rsidRPr="31782C9C" w:rsidR="352EA0E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31782C9C" w:rsidR="73DE376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7 номер в списку</w:t>
      </w:r>
      <w:r w:rsidRPr="31782C9C" w:rsidR="1898158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ЛР</w:t>
      </w:r>
      <w:r w:rsidRPr="31782C9C" w:rsidR="4B9ABE8C">
        <w:rPr>
          <w:rFonts w:ascii="Times New Roman" w:hAnsi="Times New Roman" w:eastAsia="Times New Roman" w:cs="Times New Roman"/>
          <w:noProof w:val="0"/>
          <w:color w:val="FFFFFF" w:themeColor="background1" w:themeTint="FF" w:themeShade="FF"/>
          <w:sz w:val="28"/>
          <w:szCs w:val="28"/>
          <w:lang w:val="uk-UA"/>
        </w:rPr>
        <w:t>Л</w:t>
      </w:r>
      <w:r w:rsidRPr="31782C9C" w:rsidR="4B9ABE8C">
        <w:rPr>
          <w:rFonts w:ascii="Times New Roman" w:hAnsi="Times New Roman" w:eastAsia="Times New Roman" w:cs="Times New Roman"/>
          <w:noProof w:val="0"/>
          <w:color w:val="FFFFFF" w:themeColor="background1" w:themeTint="FF" w:themeShade="FF"/>
          <w:sz w:val="27"/>
          <w:szCs w:val="27"/>
          <w:lang w:val="uk-UA"/>
        </w:rPr>
        <w:t>Р</w:t>
      </w:r>
    </w:p>
    <w:p xmlns:wp14="http://schemas.microsoft.com/office/word/2010/wordml" wp14:paraId="0C4DE48B" wp14:textId="53A209F4"/>
    <w:p xmlns:wp14="http://schemas.microsoft.com/office/word/2010/wordml" wp14:paraId="7FE4E1FF" wp14:textId="21A2FCED"/>
    <w:p xmlns:wp14="http://schemas.microsoft.com/office/word/2010/wordml" wp14:paraId="01176916" wp14:textId="2F19D635"/>
    <w:p xmlns:wp14="http://schemas.microsoft.com/office/word/2010/wordml" wp14:paraId="1DA5575A" wp14:textId="225F8EB9"/>
    <w:p xmlns:wp14="http://schemas.microsoft.com/office/word/2010/wordml" wp14:paraId="21B2E186" wp14:textId="476A8F39"/>
    <w:p xmlns:wp14="http://schemas.microsoft.com/office/word/2010/wordml" w:rsidP="7729FAC6" wp14:paraId="62532DFD" wp14:textId="57FA47C2">
      <w:pPr>
        <w:spacing w:before="0" w:beforeAutospacing="off" w:after="0" w:afterAutospacing="off"/>
        <w:ind w:left="0" w:firstLine="4111"/>
        <w:jc w:val="right"/>
      </w:pPr>
      <w:r w:rsidRPr="7729FAC6" w:rsidR="7729FA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  <w:t xml:space="preserve">Виконав студент гр.                        </w:t>
      </w:r>
    </w:p>
    <w:p xmlns:wp14="http://schemas.microsoft.com/office/word/2010/wordml" w:rsidP="7729FAC6" wp14:paraId="066EF997" wp14:textId="7540B44A">
      <w:pPr>
        <w:spacing w:before="0" w:beforeAutospacing="off" w:after="0" w:afterAutospacing="off"/>
        <w:ind w:left="0" w:firstLine="4111"/>
        <w:jc w:val="right"/>
      </w:pPr>
      <w:r w:rsidRPr="7729FAC6" w:rsidR="7729FA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  <w:t>______310__________</w:t>
      </w:r>
    </w:p>
    <w:p xmlns:wp14="http://schemas.microsoft.com/office/word/2010/wordml" w:rsidP="7729FAC6" wp14:paraId="06DCA4E8" wp14:textId="018AB3A4">
      <w:pPr>
        <w:ind w:left="0"/>
        <w:jc w:val="right"/>
      </w:pPr>
    </w:p>
    <w:p xmlns:wp14="http://schemas.microsoft.com/office/word/2010/wordml" w:rsidP="7729FAC6" wp14:paraId="2441E750" wp14:textId="3463824E">
      <w:pPr>
        <w:spacing w:before="0" w:beforeAutospacing="off" w:after="0" w:afterAutospacing="off"/>
        <w:ind w:left="0" w:firstLine="4111"/>
        <w:jc w:val="right"/>
        <w:rPr>
          <w:rFonts w:ascii="Times New Roman" w:hAnsi="Times New Roman" w:eastAsia="Times New Roman" w:cs="Times New Roman"/>
          <w:i w:val="0"/>
          <w:iCs w:val="0"/>
          <w:noProof w:val="0"/>
          <w:color w:val="auto"/>
          <w:sz w:val="27"/>
          <w:szCs w:val="27"/>
          <w:lang w:val="uk-UA"/>
        </w:rPr>
      </w:pPr>
      <w:r w:rsidRPr="7729FAC6" w:rsidR="7729FA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  <w:t>_________________</w:t>
      </w:r>
      <w:r w:rsidRPr="7729FAC6" w:rsidR="7729FAC6">
        <w:rPr>
          <w:rFonts w:ascii="Times New Roman" w:hAnsi="Times New Roman" w:eastAsia="Times New Roman" w:cs="Times New Roman"/>
          <w:i w:val="1"/>
          <w:iCs w:val="1"/>
          <w:strike w:val="0"/>
          <w:dstrike w:val="0"/>
          <w:noProof w:val="0"/>
          <w:color w:val="00B050"/>
          <w:sz w:val="27"/>
          <w:szCs w:val="27"/>
          <w:u w:val="single"/>
          <w:lang w:val="uk-UA"/>
        </w:rPr>
        <w:t xml:space="preserve"> </w:t>
      </w:r>
      <w:r w:rsidRPr="7729FAC6" w:rsidR="7729FAC6">
        <w:rPr>
          <w:rFonts w:ascii="Times New Roman" w:hAnsi="Times New Roman" w:eastAsia="Times New Roman" w:cs="Times New Roman"/>
          <w:i w:val="0"/>
          <w:iCs w:val="0"/>
          <w:strike w:val="0"/>
          <w:dstrike w:val="0"/>
          <w:noProof w:val="0"/>
          <w:color w:val="auto"/>
          <w:sz w:val="27"/>
          <w:szCs w:val="27"/>
          <w:u w:val="single"/>
          <w:lang w:val="uk-UA"/>
        </w:rPr>
        <w:t xml:space="preserve">Стеценко </w:t>
      </w:r>
    </w:p>
    <w:p xmlns:wp14="http://schemas.microsoft.com/office/word/2010/wordml" w:rsidP="7729FAC6" wp14:paraId="69CE6120" wp14:textId="6774174D">
      <w:pPr>
        <w:spacing w:before="0" w:beforeAutospacing="off" w:after="0" w:afterAutospacing="off"/>
        <w:ind w:left="0" w:firstLine="4111"/>
        <w:jc w:val="right"/>
        <w:rPr>
          <w:rFonts w:ascii="Times New Roman" w:hAnsi="Times New Roman" w:eastAsia="Times New Roman" w:cs="Times New Roman"/>
          <w:i w:val="0"/>
          <w:iCs w:val="0"/>
          <w:noProof w:val="0"/>
          <w:color w:val="auto"/>
          <w:sz w:val="27"/>
          <w:szCs w:val="27"/>
          <w:lang w:val="uk-UA"/>
        </w:rPr>
      </w:pPr>
      <w:proofErr w:type="spellStart"/>
      <w:r w:rsidRPr="7729FAC6" w:rsidR="7729FAC6">
        <w:rPr>
          <w:rFonts w:ascii="Times New Roman" w:hAnsi="Times New Roman" w:eastAsia="Times New Roman" w:cs="Times New Roman"/>
          <w:i w:val="0"/>
          <w:iCs w:val="0"/>
          <w:strike w:val="0"/>
          <w:dstrike w:val="0"/>
          <w:noProof w:val="0"/>
          <w:color w:val="auto"/>
          <w:sz w:val="27"/>
          <w:szCs w:val="27"/>
          <w:u w:val="single"/>
          <w:lang w:val="uk-UA"/>
        </w:rPr>
        <w:t>СофіяОлек</w:t>
      </w:r>
      <w:r w:rsidRPr="7729FAC6" w:rsidR="7729FAC6">
        <w:rPr>
          <w:rFonts w:ascii="Times New Roman" w:hAnsi="Times New Roman" w:eastAsia="Times New Roman" w:cs="Times New Roman"/>
          <w:i w:val="0"/>
          <w:iCs w:val="0"/>
          <w:strike w:val="0"/>
          <w:dstrike w:val="0"/>
          <w:noProof w:val="0"/>
          <w:color w:val="auto"/>
          <w:sz w:val="27"/>
          <w:szCs w:val="27"/>
          <w:u w:val="single"/>
          <w:lang w:val="uk-UA"/>
        </w:rPr>
        <w:t>сандрівна</w:t>
      </w:r>
      <w:proofErr w:type="spellEnd"/>
      <w:r w:rsidRPr="7729FAC6" w:rsidR="7729FAC6">
        <w:rPr>
          <w:rFonts w:ascii="Times New Roman" w:hAnsi="Times New Roman" w:eastAsia="Times New Roman" w:cs="Times New Roman"/>
          <w:i w:val="0"/>
          <w:iCs w:val="0"/>
          <w:noProof w:val="0"/>
          <w:color w:val="auto"/>
          <w:sz w:val="27"/>
          <w:szCs w:val="27"/>
          <w:lang w:val="uk-UA"/>
        </w:rPr>
        <w:t>______</w:t>
      </w:r>
    </w:p>
    <w:p xmlns:wp14="http://schemas.microsoft.com/office/word/2010/wordml" w:rsidP="7729FAC6" wp14:paraId="2FD0BCBC" wp14:textId="5D2A346D">
      <w:pPr>
        <w:spacing w:before="0" w:beforeAutospacing="off" w:after="0" w:afterAutospacing="off"/>
        <w:ind w:left="0" w:firstLine="4111"/>
        <w:jc w:val="right"/>
      </w:pPr>
      <w:r w:rsidRPr="7729FAC6" w:rsidR="7729FA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0"/>
          <w:szCs w:val="20"/>
          <w:lang w:val="uk-UA"/>
        </w:rPr>
        <w:t xml:space="preserve">      (підпис, дата)</w:t>
      </w:r>
      <w:r>
        <w:tab/>
      </w:r>
      <w:r>
        <w:tab/>
      </w:r>
      <w:r>
        <w:tab/>
      </w:r>
      <w:r w:rsidRPr="7729FAC6" w:rsidR="7729FA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0"/>
          <w:szCs w:val="20"/>
          <w:lang w:val="uk-UA"/>
        </w:rPr>
        <w:t xml:space="preserve">       (П.І.Б.)</w:t>
      </w:r>
    </w:p>
    <w:p xmlns:wp14="http://schemas.microsoft.com/office/word/2010/wordml" w:rsidP="7729FAC6" wp14:paraId="13601525" wp14:textId="0C950875">
      <w:pPr>
        <w:ind w:left="0"/>
        <w:jc w:val="right"/>
      </w:pPr>
    </w:p>
    <w:p xmlns:wp14="http://schemas.microsoft.com/office/word/2010/wordml" w:rsidP="7729FAC6" wp14:paraId="59BBEC96" wp14:textId="719BAAAE">
      <w:pPr>
        <w:spacing w:before="0" w:beforeAutospacing="off" w:after="0" w:afterAutospacing="off"/>
        <w:ind w:left="0" w:firstLine="4111"/>
        <w:jc w:val="right"/>
      </w:pPr>
      <w:r w:rsidRPr="7729FAC6" w:rsidR="7729FA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  <w:t xml:space="preserve">Перевірив                                        </w:t>
      </w:r>
    </w:p>
    <w:p xmlns:wp14="http://schemas.microsoft.com/office/word/2010/wordml" w:rsidP="7729FAC6" wp14:paraId="5C2870BF" wp14:textId="1A6E8E46">
      <w:pPr>
        <w:spacing w:before="0" w:beforeAutospacing="off" w:after="0" w:afterAutospacing="off"/>
        <w:ind w:left="0" w:right="0"/>
        <w:jc w:val="right"/>
      </w:pPr>
      <w:r w:rsidRPr="7729FAC6" w:rsidR="7729FA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  <w:t xml:space="preserve">_________ </w:t>
      </w:r>
      <w:proofErr w:type="spellStart"/>
      <w:r w:rsidRPr="7729FAC6" w:rsidR="7729FA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  <w:t>к.т.н</w:t>
      </w:r>
      <w:proofErr w:type="spellEnd"/>
      <w:r w:rsidRPr="7729FAC6" w:rsidR="7729FA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  <w:t>., доц. Олена  ГАВРИЛЕНКО</w:t>
      </w:r>
    </w:p>
    <w:p xmlns:wp14="http://schemas.microsoft.com/office/word/2010/wordml" w:rsidP="7729FAC6" wp14:paraId="1C41CB76" wp14:textId="6CBAFE4C">
      <w:pPr>
        <w:spacing w:before="0" w:beforeAutospacing="off" w:after="0" w:afterAutospacing="off"/>
        <w:ind w:left="0" w:firstLine="4111"/>
        <w:jc w:val="right"/>
      </w:pPr>
      <w:r w:rsidRPr="7729FAC6" w:rsidR="7729FA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0"/>
          <w:szCs w:val="20"/>
          <w:lang w:val="uk-UA"/>
        </w:rPr>
        <w:t xml:space="preserve"> (підпис, дата)</w:t>
      </w:r>
      <w:r>
        <w:tab/>
      </w:r>
      <w:r>
        <w:tab/>
      </w:r>
      <w:r>
        <w:tab/>
      </w:r>
      <w:r>
        <w:tab/>
      </w:r>
      <w:r w:rsidRPr="7729FAC6" w:rsidR="7729FA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0"/>
          <w:szCs w:val="20"/>
          <w:lang w:val="uk-UA"/>
        </w:rPr>
        <w:t>(П.І.Б.)</w:t>
      </w:r>
    </w:p>
    <w:p xmlns:wp14="http://schemas.microsoft.com/office/word/2010/wordml" w:rsidP="7729FAC6" wp14:paraId="75DAE226" wp14:textId="2F4961B2">
      <w:pPr>
        <w:jc w:val="right"/>
      </w:pPr>
    </w:p>
    <w:p xmlns:wp14="http://schemas.microsoft.com/office/word/2010/wordml" wp14:paraId="2C5EC0C2" wp14:textId="0130613C"/>
    <w:p xmlns:wp14="http://schemas.microsoft.com/office/word/2010/wordml" wp14:paraId="70F973E4" wp14:textId="6AB94D66"/>
    <w:p xmlns:wp14="http://schemas.microsoft.com/office/word/2010/wordml" wp14:paraId="2F880D45" wp14:textId="449BFADC"/>
    <w:p xmlns:wp14="http://schemas.microsoft.com/office/word/2010/wordml" wp14:paraId="5612A237" wp14:textId="67A8DD8B"/>
    <w:p xmlns:wp14="http://schemas.microsoft.com/office/word/2010/wordml" w:rsidP="31782C9C" wp14:paraId="1BE02ED7" wp14:textId="0280948B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73B417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Харків </w:t>
      </w:r>
      <w:r w:rsidRPr="31782C9C" w:rsidR="352EA0E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202</w:t>
      </w:r>
      <w:r w:rsidRPr="31782C9C" w:rsidR="34DC0D0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4</w:t>
      </w:r>
    </w:p>
    <w:p xmlns:wp14="http://schemas.microsoft.com/office/word/2010/wordml" w:rsidP="6659C2E8" wp14:paraId="56D4BACC" wp14:textId="70D905FE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  <w:r w:rsidRPr="31782C9C" w:rsidR="4B9BECA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  <w:t>МЕТА РОБОТИ</w:t>
      </w:r>
    </w:p>
    <w:p w:rsidR="31782C9C" w:rsidP="31782C9C" w:rsidRDefault="31782C9C" w14:paraId="20F727B0" w14:textId="2E96A2B5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w:rsidR="4B9BECAA" w:rsidP="31782C9C" w:rsidRDefault="4B9BECAA" w14:paraId="51336395" w14:textId="2D33D69F">
      <w:p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4B9BECA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Вивчити теоретичний матеріал щодо синтаксису у мові С ++ і подання у</w:t>
      </w:r>
    </w:p>
    <w:p w:rsidR="4B9BECAA" w:rsidP="31782C9C" w:rsidRDefault="4B9BECAA" w14:paraId="6DCD2203" w14:textId="3AEACC9B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4B9BECA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вигляді UML діаграм активності алгоритмів з розгалуженням та реалізувати</w:t>
      </w:r>
    </w:p>
    <w:p w:rsidR="4B9BECAA" w:rsidP="31782C9C" w:rsidRDefault="4B9BECAA" w14:paraId="0E405B9E" w14:textId="5E2F3430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4B9BECA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алгоритми з використанням інструкцій умовного переходу і вибору мовою C++ в середовищі </w:t>
      </w:r>
      <w:proofErr w:type="spellStart"/>
      <w:r w:rsidRPr="31782C9C" w:rsidR="4B9BECA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Visual</w:t>
      </w:r>
      <w:proofErr w:type="spellEnd"/>
      <w:r w:rsidRPr="31782C9C" w:rsidR="4B9BECA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31782C9C" w:rsidR="4B9BECA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Studio</w:t>
      </w:r>
      <w:proofErr w:type="spellEnd"/>
      <w:r w:rsidRPr="31782C9C" w:rsidR="4B9BECA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. Також опанувати та відпрацювати навички</w:t>
      </w:r>
    </w:p>
    <w:p w:rsidR="4B9BECAA" w:rsidP="31782C9C" w:rsidRDefault="4B9BECAA" w14:paraId="58A0F2F6" w14:textId="58DE59E8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4B9BECA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структурування програми з функціями.</w:t>
      </w:r>
    </w:p>
    <w:p w:rsidR="31782C9C" w:rsidP="31782C9C" w:rsidRDefault="31782C9C" w14:paraId="5492ADEF" w14:textId="47BE0315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B9BECAA" w:rsidP="31782C9C" w:rsidRDefault="4B9BECAA" w14:paraId="5AECC61C" w14:textId="1F5438BE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  <w:r w:rsidRPr="31782C9C" w:rsidR="4B9BECA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  <w:t>ПОСТАНОВКА ЗАДАЧІ</w:t>
      </w:r>
    </w:p>
    <w:p w:rsidR="31782C9C" w:rsidP="31782C9C" w:rsidRDefault="31782C9C" w14:paraId="2787A640" w14:textId="072889D2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w:rsidR="7C864C88" w:rsidP="31782C9C" w:rsidRDefault="7C864C88" w14:paraId="49BD64D6" w14:textId="0E860A24">
      <w:pPr>
        <w:pStyle w:val="Normal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7C864C8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Завдання 1.</w:t>
      </w:r>
      <w:r w:rsidRPr="31782C9C" w:rsidR="3C3E054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</w:p>
    <w:p w:rsidR="3C3E0543" w:rsidP="31782C9C" w:rsidRDefault="3C3E0543" w14:paraId="23F43F6C" w14:textId="76B9BC77">
      <w:pPr>
        <w:pStyle w:val="Normal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3C3E054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If26:</w:t>
      </w:r>
      <w:r w:rsidRPr="31782C9C" w:rsidR="7C864C8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Вирішити завдання на алгоритми з розгалуженням. </w:t>
      </w:r>
      <w:r w:rsidRPr="31782C9C" w:rsidR="7C864C8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Для заданого дійсного x знайти значення наступної функції f, що приймає дійсні</w:t>
      </w:r>
    </w:p>
    <w:p w:rsidR="7C864C88" w:rsidP="31782C9C" w:rsidRDefault="7C864C88" w14:paraId="0A06B1C6" w14:textId="576C74DA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7C864C8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значення:</w:t>
      </w:r>
    </w:p>
    <w:p w:rsidR="5F1FAFD7" w:rsidP="31782C9C" w:rsidRDefault="5F1FAFD7" w14:paraId="5FE49589" w14:textId="5F153F8E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  <w:r w:rsidR="5F1FAFD7">
        <w:rPr/>
        <w:t xml:space="preserve">                          </w:t>
      </w:r>
      <w:r w:rsidR="5F1FAFD7">
        <w:drawing>
          <wp:inline wp14:editId="126F3B0E" wp14:anchorId="527C7D1A">
            <wp:extent cx="3076456" cy="771525"/>
            <wp:effectExtent l="0" t="0" r="0" b="0"/>
            <wp:docPr id="1983681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54263d028040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456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820A8B" w:rsidP="31782C9C" w:rsidRDefault="75820A8B" w14:paraId="0B8B15D8" w14:textId="207200C6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  <w:r w:rsidRPr="31782C9C" w:rsidR="75820A8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Рис.1 - Завдання 1</w:t>
      </w:r>
    </w:p>
    <w:p w:rsidR="31782C9C" w:rsidP="31782C9C" w:rsidRDefault="31782C9C" w14:paraId="4492AF78" w14:textId="657F6B76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w:rsidR="64DC9E11" w:rsidP="31782C9C" w:rsidRDefault="64DC9E11" w14:paraId="5806A7ED" w14:textId="2A86C3AA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64DC9E1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Завдання 2. </w:t>
      </w:r>
    </w:p>
    <w:p w:rsidR="64DC9E11" w:rsidP="31782C9C" w:rsidRDefault="64DC9E11" w14:paraId="55B75F13" w14:textId="2AC237DB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64DC9E1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Дано координати точки на площині (x, y). Визначити, чи</w:t>
      </w:r>
    </w:p>
    <w:p w:rsidR="64DC9E11" w:rsidP="31782C9C" w:rsidRDefault="64DC9E11" w14:paraId="11B410C8" w14:textId="34892FFA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64DC9E1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потрапляє точка в фігуру заданого кольору (або групу фігур) і вивести</w:t>
      </w:r>
      <w:r w:rsidRPr="31782C9C" w:rsidR="5BE6CB2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відповідне повідомлення. Геометрична область 30. </w:t>
      </w:r>
      <w:r w:rsidRPr="31782C9C" w:rsidR="6417F2E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(Зелена область на Рис.</w:t>
      </w:r>
      <w:r w:rsidRPr="31782C9C" w:rsidR="790C591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2</w:t>
      </w:r>
      <w:r w:rsidRPr="31782C9C" w:rsidR="6417F2E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)</w:t>
      </w:r>
    </w:p>
    <w:p w:rsidR="31782C9C" w:rsidP="31782C9C" w:rsidRDefault="31782C9C" w14:paraId="75272885" w14:textId="221F8B83">
      <w:pPr>
        <w:pStyle w:val="Normal"/>
        <w:spacing w:before="0" w:beforeAutospacing="off" w:after="0" w:afterAutospacing="off"/>
        <w:jc w:val="both"/>
      </w:pPr>
    </w:p>
    <w:p w:rsidR="5BE6CB24" w:rsidP="31782C9C" w:rsidRDefault="5BE6CB24" w14:paraId="4D2789B5" w14:textId="6184F826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  <w:r w:rsidR="5BE6CB24">
        <w:drawing>
          <wp:inline wp14:editId="2732BE6A" wp14:anchorId="36519B02">
            <wp:extent cx="4171951" cy="2126732"/>
            <wp:effectExtent l="0" t="0" r="0" b="0"/>
            <wp:docPr id="720282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640ca931e141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12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286BC9" w:rsidP="31782C9C" w:rsidRDefault="7E286BC9" w14:paraId="394EF43C" w14:textId="7D1DD5F0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7E286BC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Рис.</w:t>
      </w:r>
      <w:r w:rsidRPr="31782C9C" w:rsidR="01DB02C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2</w:t>
      </w:r>
      <w:r w:rsidRPr="31782C9C" w:rsidR="7E286BC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- Постановка за</w:t>
      </w:r>
      <w:r w:rsidRPr="31782C9C" w:rsidR="0E0B948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вдання</w:t>
      </w:r>
      <w:r w:rsidRPr="31782C9C" w:rsidR="7E286BC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2</w:t>
      </w:r>
      <w:r w:rsidRPr="31782C9C" w:rsidR="380EABB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та 3</w:t>
      </w:r>
    </w:p>
    <w:p w:rsidR="31782C9C" w:rsidP="31782C9C" w:rsidRDefault="31782C9C" w14:paraId="0F13DB16" w14:textId="2A6021BF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31782C9C" w:rsidP="31782C9C" w:rsidRDefault="31782C9C" w14:paraId="1FE5C1FA" w14:textId="34CA71AB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31782C9C" w:rsidP="31782C9C" w:rsidRDefault="31782C9C" w14:paraId="78EF6815" w14:textId="2BC543D3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380EABBF" w:rsidP="31782C9C" w:rsidRDefault="380EABBF" w14:paraId="017B228F" w14:textId="4BA15C91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380EABB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Завдання 3. Обчислити площу і периметр плоскої фігури. (Рис.2)</w:t>
      </w:r>
    </w:p>
    <w:p w:rsidR="31782C9C" w:rsidP="31782C9C" w:rsidRDefault="31782C9C" w14:paraId="23291B19" w14:textId="567A9372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380EABBF" w:rsidP="31782C9C" w:rsidRDefault="380EABBF" w14:paraId="3B1EFFCD" w14:textId="1B29526B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380EABB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Завдання 4. Для вибору користувачем одного з трьох зазначених вище</w:t>
      </w:r>
    </w:p>
    <w:p w:rsidR="380EABBF" w:rsidP="31782C9C" w:rsidRDefault="380EABBF" w14:paraId="76E45EBE" w14:textId="1B045601">
      <w:pPr>
        <w:pStyle w:val="Normal"/>
        <w:spacing w:before="0" w:beforeAutospacing="off" w:after="0" w:afterAutospacing="off"/>
        <w:jc w:val="both"/>
      </w:pPr>
      <w:r w:rsidRPr="31782C9C" w:rsidR="380EABB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завдань розробити алгоритм організації меню в командному вікні з</w:t>
      </w:r>
    </w:p>
    <w:p w:rsidR="380EABBF" w:rsidP="31782C9C" w:rsidRDefault="380EABBF" w14:paraId="68D289F6" w14:textId="4736F720">
      <w:pPr>
        <w:pStyle w:val="Normal"/>
        <w:spacing w:before="0" w:beforeAutospacing="off" w:after="0" w:afterAutospacing="off"/>
        <w:jc w:val="both"/>
      </w:pPr>
      <w:r w:rsidRPr="31782C9C" w:rsidR="380EABB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використанням інструкції вибору.</w:t>
      </w:r>
    </w:p>
    <w:p w:rsidR="31782C9C" w:rsidP="31782C9C" w:rsidRDefault="31782C9C" w14:paraId="464C9D48" w14:textId="10256081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B9BECAA" w:rsidP="31782C9C" w:rsidRDefault="4B9BECAA" w14:paraId="48F2D0CC" w14:textId="0257A41E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  <w:r w:rsidRPr="31782C9C" w:rsidR="4B9BECA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  <w:t>ВИКОНАННЯ РОБОТИ</w:t>
      </w:r>
    </w:p>
    <w:p w:rsidR="31782C9C" w:rsidP="31782C9C" w:rsidRDefault="31782C9C" w14:paraId="1B3149A8" w14:textId="3E835002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w:rsidR="182F822D" w:rsidP="31782C9C" w:rsidRDefault="182F822D" w14:paraId="3D6A69A3" w14:textId="2A3BA78F">
      <w:p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182F822D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uk-UA"/>
        </w:rPr>
        <w:t>Завдання 1.</w:t>
      </w:r>
    </w:p>
    <w:p w:rsidR="182F822D" w:rsidP="31782C9C" w:rsidRDefault="182F822D" w14:paraId="44C28731" w14:textId="7131AF82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4EA72E" w:themeColor="accent6" w:themeTint="FF" w:themeShade="FF"/>
          <w:sz w:val="28"/>
          <w:szCs w:val="28"/>
          <w:lang w:val="uk-UA"/>
        </w:rPr>
      </w:pPr>
      <w:r w:rsidRPr="31782C9C" w:rsidR="182F822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Вирішення </w:t>
      </w:r>
      <w:proofErr w:type="spellStart"/>
      <w:r w:rsidRPr="31782C9C" w:rsidR="182F822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задач</w:t>
      </w:r>
      <w:r w:rsidRPr="31782C9C" w:rsidR="28BFD73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i</w:t>
      </w:r>
      <w:proofErr w:type="spellEnd"/>
      <w:r w:rsidRPr="31782C9C" w:rsidR="28BFD73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if26</w:t>
      </w:r>
    </w:p>
    <w:p w:rsidR="182F822D" w:rsidP="31782C9C" w:rsidRDefault="182F822D" w14:paraId="61651242" w14:textId="0E2D22CE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182F822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Вхідні дані (ім’я, опис, тип, обмеження):</w:t>
      </w:r>
    </w:p>
    <w:p w:rsidR="3FC1EC7B" w:rsidP="31782C9C" w:rsidRDefault="3FC1EC7B" w14:paraId="62EBE44B" w14:textId="73F5DDE7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3FC1EC7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Для дійсного x знайти значення функції f, яка приймає дійсні значення за певних умов (Рис.</w:t>
      </w:r>
      <w:r w:rsidRPr="31782C9C" w:rsidR="41B6FB9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1</w:t>
      </w:r>
      <w:r w:rsidRPr="31782C9C" w:rsidR="3FC1EC7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)</w:t>
      </w:r>
    </w:p>
    <w:p w:rsidR="182F822D" w:rsidP="31782C9C" w:rsidRDefault="182F822D" w14:paraId="28FA180B" w14:textId="578C6C63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182F822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Вихідні дані (ім’я, опис, тип):</w:t>
      </w:r>
    </w:p>
    <w:p w:rsidR="31782C9C" w:rsidP="31782C9C" w:rsidRDefault="31782C9C" w14:paraId="30520C3C" w14:textId="00B8665C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82F822D" w:rsidP="31782C9C" w:rsidRDefault="182F822D" w14:paraId="77E62D15" w14:textId="02C0FB69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4EA72E" w:themeColor="accent6" w:themeTint="FF" w:themeShade="FF"/>
          <w:sz w:val="28"/>
          <w:szCs w:val="28"/>
          <w:lang w:val="uk-UA"/>
        </w:rPr>
      </w:pPr>
      <w:r w:rsidRPr="31782C9C" w:rsidR="182F822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Алгоритм вирішення показано н</w:t>
      </w:r>
      <w:r w:rsidRPr="31782C9C" w:rsidR="13A5D3E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а Рис.3</w:t>
      </w:r>
    </w:p>
    <w:p w:rsidR="31782C9C" w:rsidP="31782C9C" w:rsidRDefault="31782C9C" w14:paraId="6D47B6D0" w14:textId="2BDFAD82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37634A32" w:rsidP="31782C9C" w:rsidRDefault="37634A32" w14:paraId="435901BD" w14:textId="2473B2E9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="37634A32">
        <w:drawing>
          <wp:inline wp14:editId="23A0B54B" wp14:anchorId="1252A1A5">
            <wp:extent cx="3978391" cy="3508162"/>
            <wp:effectExtent l="0" t="0" r="0" b="0"/>
            <wp:docPr id="214714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6005e715774a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391" cy="350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850BF6" w:rsidP="31782C9C" w:rsidRDefault="6C850BF6" w14:paraId="7D54F89D" w14:textId="01970F6B">
      <w:pPr>
        <w:pStyle w:val="Normal"/>
        <w:spacing w:before="0" w:beforeAutospacing="off" w:after="0" w:afterAutospacing="off"/>
        <w:jc w:val="both"/>
      </w:pPr>
      <w:r w:rsidRPr="31782C9C" w:rsidR="6C850BF6">
        <w:rPr>
          <w:rFonts w:ascii="Times New Roman" w:hAnsi="Times New Roman" w:eastAsia="Times New Roman" w:cs="Times New Roman"/>
          <w:noProof w:val="0"/>
          <w:color w:val="4EA72E" w:themeColor="accent6" w:themeTint="FF" w:themeShade="FF"/>
          <w:sz w:val="28"/>
          <w:szCs w:val="28"/>
          <w:lang w:val="uk-UA"/>
        </w:rPr>
        <w:t xml:space="preserve"> </w:t>
      </w:r>
    </w:p>
    <w:p w:rsidR="6C850BF6" w:rsidP="31782C9C" w:rsidRDefault="6C850BF6" w14:paraId="285D5C14" w14:textId="0FCE7294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  <w:r w:rsidRPr="31782C9C" w:rsidR="6C850BF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 xml:space="preserve"> </w:t>
      </w:r>
      <w:r w:rsidRPr="31782C9C" w:rsidR="3A9AECA9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>Рис.3 - Вирішення завдання 1</w:t>
      </w:r>
    </w:p>
    <w:p w:rsidR="31782C9C" w:rsidP="31782C9C" w:rsidRDefault="31782C9C" w14:paraId="1DD57C56" w14:textId="3695ED7B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</w:p>
    <w:p w:rsidR="6C850BF6" w:rsidP="31782C9C" w:rsidRDefault="6C850BF6" w14:paraId="5CBE02EA" w14:textId="3BB7867F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  <w:r w:rsidRPr="31782C9C" w:rsidR="6C850BF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>Лістинг коду вирішення задачі наведено в</w:t>
      </w:r>
      <w:r w:rsidRPr="31782C9C" w:rsidR="4895B7EC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 xml:space="preserve"> дод. А</w:t>
      </w:r>
      <w:r w:rsidRPr="31782C9C" w:rsidR="2D3DCD4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 xml:space="preserve"> </w:t>
      </w:r>
      <w:r w:rsidRPr="31782C9C" w:rsidR="6C850BF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>(</w:t>
      </w:r>
      <w:r w:rsidRPr="31782C9C" w:rsidR="6C850BF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>стор</w:t>
      </w:r>
      <w:r w:rsidRPr="31782C9C" w:rsidR="6C850BF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 xml:space="preserve">. </w:t>
      </w:r>
      <w:r w:rsidRPr="31782C9C" w:rsidR="62E838F8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>9</w:t>
      </w:r>
      <w:r w:rsidRPr="31782C9C" w:rsidR="6C850BF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>).</w:t>
      </w:r>
    </w:p>
    <w:p w:rsidR="6C850BF6" w:rsidP="31782C9C" w:rsidRDefault="6C850BF6" w14:paraId="7E194CB8" w14:textId="575D94DF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  <w:r w:rsidRPr="31782C9C" w:rsidR="6C850BF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 xml:space="preserve">Екран роботи програми показаний на </w:t>
      </w:r>
      <w:r w:rsidRPr="31782C9C" w:rsidR="35733182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>Р</w:t>
      </w:r>
      <w:r w:rsidRPr="31782C9C" w:rsidR="6C850BF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>ис.</w:t>
      </w:r>
      <w:r w:rsidRPr="31782C9C" w:rsidR="11E2C30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 xml:space="preserve"> 4 та Рис. 5.</w:t>
      </w:r>
    </w:p>
    <w:p w:rsidR="31782C9C" w:rsidP="31782C9C" w:rsidRDefault="31782C9C" w14:paraId="2403C733" w14:textId="386EE2D1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</w:p>
    <w:p w:rsidR="11E2C305" w:rsidP="31782C9C" w:rsidRDefault="11E2C305" w14:paraId="4369EA2A" w14:textId="2815F34D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  <w:r w:rsidR="11E2C305">
        <w:drawing>
          <wp:inline wp14:editId="7E6891F2" wp14:anchorId="4DACD573">
            <wp:extent cx="4396714" cy="2963400"/>
            <wp:effectExtent l="0" t="0" r="0" b="0"/>
            <wp:docPr id="1293682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3b2479bb1f4c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14" cy="296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E2C305" w:rsidP="31782C9C" w:rsidRDefault="11E2C305" w14:paraId="40702ABC" w14:textId="03AED7BC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  <w:r w:rsidRPr="31782C9C" w:rsidR="11E2C30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>Рис.4 - Екран роботи програми до завдання 1</w:t>
      </w:r>
    </w:p>
    <w:p w:rsidR="31782C9C" w:rsidP="31782C9C" w:rsidRDefault="31782C9C" w14:paraId="534267F5" w14:textId="09C12D8A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</w:p>
    <w:p w:rsidR="636EDC6F" w:rsidP="31782C9C" w:rsidRDefault="636EDC6F" w14:paraId="725E4FE4" w14:textId="47B55630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  <w:r w:rsidR="636EDC6F">
        <w:drawing>
          <wp:inline wp14:editId="1717CC82" wp14:anchorId="7DF00580">
            <wp:extent cx="4514202" cy="2169344"/>
            <wp:effectExtent l="0" t="0" r="0" b="0"/>
            <wp:docPr id="618073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20b0b9a7f149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202" cy="216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6EDC6F" w:rsidP="31782C9C" w:rsidRDefault="636EDC6F" w14:paraId="1F71FEFF" w14:textId="630C573A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  <w:r w:rsidRPr="31782C9C" w:rsidR="636EDC6F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>Рис. 5 - Екран роботи програми до Завдання 1</w:t>
      </w:r>
    </w:p>
    <w:p w:rsidR="31782C9C" w:rsidP="31782C9C" w:rsidRDefault="31782C9C" w14:paraId="56D05DEF" w14:textId="401707CD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</w:p>
    <w:p w:rsidR="6C850BF6" w:rsidP="31782C9C" w:rsidRDefault="6C850BF6" w14:paraId="249ADC02" w14:textId="30E5DFAC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uk-UA"/>
        </w:rPr>
      </w:pPr>
      <w:r w:rsidRPr="31782C9C" w:rsidR="6C850BF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uk-UA"/>
        </w:rPr>
        <w:t>Завдання 2.</w:t>
      </w:r>
    </w:p>
    <w:p w:rsidR="4C4B0BB3" w:rsidP="31782C9C" w:rsidRDefault="4C4B0BB3" w14:paraId="6DEEBA73" w14:textId="28F00BB2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  <w:r w:rsidRPr="31782C9C" w:rsidR="4C4B0BB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>Вирішення задачі Geom30</w:t>
      </w:r>
    </w:p>
    <w:p w:rsidR="4C4B0BB3" w:rsidP="31782C9C" w:rsidRDefault="4C4B0BB3" w14:paraId="31D32D0B" w14:textId="0E27A496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  <w:r w:rsidRPr="31782C9C" w:rsidR="4C4B0BB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 xml:space="preserve">Вхідні дані (ім’я, опис, тип, обмеження): </w:t>
      </w:r>
    </w:p>
    <w:p w:rsidR="4C4B0BB3" w:rsidP="31782C9C" w:rsidRDefault="4C4B0BB3" w14:paraId="49299E15" w14:textId="5A6C31BB">
      <w:pPr>
        <w:pStyle w:val="Normal"/>
        <w:spacing w:before="0" w:beforeAutospacing="off" w:after="0" w:afterAutospacing="off"/>
        <w:jc w:val="both"/>
      </w:pPr>
      <w:r w:rsidRPr="31782C9C" w:rsidR="4C4B0BB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 xml:space="preserve">Координати x,y; коло як загальна площина; фігури, виділені зеленим на Рис.2 </w:t>
      </w:r>
    </w:p>
    <w:p w:rsidR="4C4B0BB3" w:rsidP="31782C9C" w:rsidRDefault="4C4B0BB3" w14:paraId="618FCAB9" w14:textId="3C46F20B">
      <w:pPr>
        <w:pStyle w:val="Normal"/>
        <w:spacing w:before="0" w:beforeAutospacing="off" w:after="0" w:afterAutospacing="off"/>
        <w:jc w:val="both"/>
      </w:pPr>
      <w:r w:rsidRPr="31782C9C" w:rsidR="4C4B0BB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 xml:space="preserve">Вихідні дані (ім’я, опис, тип): </w:t>
      </w:r>
    </w:p>
    <w:p w:rsidR="4C4B0BB3" w:rsidP="31782C9C" w:rsidRDefault="4C4B0BB3" w14:paraId="2EE12F36" w14:textId="4685150C">
      <w:pPr>
        <w:pStyle w:val="Normal"/>
        <w:spacing w:before="0" w:beforeAutospacing="off" w:after="0" w:afterAutospacing="off"/>
        <w:jc w:val="both"/>
      </w:pPr>
      <w:r w:rsidRPr="31782C9C" w:rsidR="4C4B0BB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 xml:space="preserve">Повідомлення про те, чи потрапляє задана точка у фігуру зеленого кольору.  </w:t>
      </w:r>
    </w:p>
    <w:p w:rsidR="4C4B0BB3" w:rsidP="31782C9C" w:rsidRDefault="4C4B0BB3" w14:paraId="446160D9" w14:textId="3EA7F1F1">
      <w:pPr>
        <w:pStyle w:val="Normal"/>
        <w:spacing w:before="0" w:beforeAutospacing="off" w:after="0" w:afterAutospacing="off"/>
        <w:jc w:val="both"/>
      </w:pPr>
      <w:r w:rsidRPr="31782C9C" w:rsidR="4C4B0BB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>Алгоритм вирішення показано на Рис. 6</w:t>
      </w:r>
    </w:p>
    <w:p w:rsidR="4C4B0BB3" w:rsidP="31782C9C" w:rsidRDefault="4C4B0BB3" w14:paraId="3EEFA045" w14:textId="33E90F44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  <w:r w:rsidR="4C4B0BB3">
        <w:drawing>
          <wp:inline wp14:editId="579A4FC5" wp14:anchorId="14D2DCED">
            <wp:extent cx="4152898" cy="3707253"/>
            <wp:effectExtent l="0" t="0" r="0" b="0"/>
            <wp:docPr id="1217427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c4a3323eea40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898" cy="370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4B0BB3" w:rsidP="31782C9C" w:rsidRDefault="4C4B0BB3" w14:paraId="7712F6B3" w14:textId="6799ABE4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  <w:r w:rsidRPr="31782C9C" w:rsidR="4C4B0BB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>Рис. 6 - Алгоритм вирішення Завдання 2</w:t>
      </w:r>
    </w:p>
    <w:p w:rsidR="31782C9C" w:rsidP="31782C9C" w:rsidRDefault="31782C9C" w14:paraId="185ABF40" w14:textId="0A86A23B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</w:p>
    <w:p w:rsidR="38179FAE" w:rsidP="31782C9C" w:rsidRDefault="38179FAE" w14:paraId="5D1BE7B5" w14:textId="67EEE640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  <w:r w:rsidRPr="31782C9C" w:rsidR="38179FA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 xml:space="preserve">Лістинг коду вирішення задачі geom30 наведено в дод. Б (сторінка </w:t>
      </w:r>
      <w:r w:rsidRPr="31782C9C" w:rsidR="77E8C40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>10</w:t>
      </w:r>
      <w:r w:rsidRPr="31782C9C" w:rsidR="38179FA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>).</w:t>
      </w:r>
    </w:p>
    <w:p w:rsidR="38179FAE" w:rsidP="31782C9C" w:rsidRDefault="38179FAE" w14:paraId="386C31DB" w14:textId="65335899">
      <w:pPr>
        <w:pStyle w:val="Normal"/>
        <w:spacing w:before="0" w:beforeAutospacing="off" w:after="0" w:afterAutospacing="off"/>
        <w:jc w:val="both"/>
      </w:pPr>
      <w:r w:rsidRPr="31782C9C" w:rsidR="38179FA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>Екран роботи програми показаний на Рис.7 та Рис.8.</w:t>
      </w:r>
    </w:p>
    <w:p w:rsidR="31782C9C" w:rsidP="31782C9C" w:rsidRDefault="31782C9C" w14:paraId="0214BE08" w14:textId="51EC0689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</w:p>
    <w:p w:rsidR="38179FAE" w:rsidP="31782C9C" w:rsidRDefault="38179FAE" w14:paraId="5D487919" w14:textId="74B2F9C0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  <w:r w:rsidR="38179FAE">
        <w:drawing>
          <wp:inline wp14:editId="5D64C849" wp14:anchorId="30D2963F">
            <wp:extent cx="5358936" cy="2575290"/>
            <wp:effectExtent l="0" t="0" r="0" b="0"/>
            <wp:docPr id="648337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2f1e12ffab4c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936" cy="257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179FAE" w:rsidP="31782C9C" w:rsidRDefault="38179FAE" w14:paraId="70389FB3" w14:textId="12174A03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  <w:r w:rsidRPr="31782C9C" w:rsidR="38179FA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>Рис.7 - Екран роботи програми до Завдання 2</w:t>
      </w:r>
    </w:p>
    <w:p w:rsidR="31782C9C" w:rsidP="31782C9C" w:rsidRDefault="31782C9C" w14:paraId="1E2B90F4" w14:textId="4082D32E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</w:p>
    <w:p w:rsidR="633721F2" w:rsidP="31782C9C" w:rsidRDefault="633721F2" w14:paraId="7A4949E0" w14:textId="514E3536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  <w:r w:rsidR="633721F2">
        <w:drawing>
          <wp:inline wp14:editId="13616950" wp14:anchorId="4F3CE2C8">
            <wp:extent cx="4990112" cy="2398048"/>
            <wp:effectExtent l="0" t="0" r="0" b="0"/>
            <wp:docPr id="1075050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ef8099cf1d44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112" cy="239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3721F2" w:rsidP="31782C9C" w:rsidRDefault="633721F2" w14:paraId="1FB95731" w14:textId="79F8D4DB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  <w:r w:rsidRPr="31782C9C" w:rsidR="633721F2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>Рис.8 - Екран роботи програми до Завдання 2</w:t>
      </w:r>
    </w:p>
    <w:p w:rsidR="31782C9C" w:rsidP="31782C9C" w:rsidRDefault="31782C9C" w14:paraId="07F0535A" w14:textId="74F1712D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</w:p>
    <w:p w:rsidR="633721F2" w:rsidP="31782C9C" w:rsidRDefault="633721F2" w14:paraId="5D459BF1" w14:textId="021B7E43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  <w:r w:rsidRPr="31782C9C" w:rsidR="633721F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uk-UA"/>
        </w:rPr>
        <w:t>Завдання 3.</w:t>
      </w:r>
      <w:r w:rsidRPr="31782C9C" w:rsidR="633721F2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 xml:space="preserve"> </w:t>
      </w:r>
    </w:p>
    <w:p w:rsidR="633721F2" w:rsidP="31782C9C" w:rsidRDefault="633721F2" w14:paraId="3D1531C7" w14:textId="547EE511">
      <w:pPr>
        <w:pStyle w:val="Normal"/>
        <w:spacing w:before="0" w:beforeAutospacing="off" w:after="0" w:afterAutospacing="off"/>
        <w:jc w:val="both"/>
      </w:pPr>
      <w:r w:rsidRPr="31782C9C" w:rsidR="633721F2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 xml:space="preserve">Вирішення задачі Geom30 </w:t>
      </w:r>
    </w:p>
    <w:p w:rsidR="633721F2" w:rsidP="31782C9C" w:rsidRDefault="633721F2" w14:paraId="7B85AE6A" w14:textId="4A52C201">
      <w:pPr>
        <w:pStyle w:val="Normal"/>
        <w:spacing w:before="0" w:beforeAutospacing="off" w:after="0" w:afterAutospacing="off"/>
        <w:jc w:val="both"/>
      </w:pPr>
      <w:r w:rsidRPr="31782C9C" w:rsidR="633721F2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 xml:space="preserve">Вхідні дані (ім’я, опис, тип, обмеження): </w:t>
      </w:r>
    </w:p>
    <w:p w:rsidR="633721F2" w:rsidP="31782C9C" w:rsidRDefault="633721F2" w14:paraId="15525D01" w14:textId="12DC9DAE">
      <w:pPr>
        <w:pStyle w:val="Normal"/>
        <w:spacing w:before="0" w:beforeAutospacing="off" w:after="0" w:afterAutospacing="off"/>
        <w:jc w:val="both"/>
      </w:pPr>
      <w:r w:rsidRPr="31782C9C" w:rsidR="633721F2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 xml:space="preserve">Радіус r </w:t>
      </w:r>
    </w:p>
    <w:p w:rsidR="633721F2" w:rsidP="31782C9C" w:rsidRDefault="633721F2" w14:paraId="6C59AA24" w14:textId="709B76EF">
      <w:pPr>
        <w:pStyle w:val="Normal"/>
        <w:spacing w:before="0" w:beforeAutospacing="off" w:after="0" w:afterAutospacing="off"/>
        <w:jc w:val="both"/>
      </w:pPr>
      <w:r w:rsidRPr="31782C9C" w:rsidR="633721F2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>Вихідні дані (ім’я, опис, тип):</w:t>
      </w:r>
    </w:p>
    <w:p w:rsidR="581EB123" w:rsidP="31782C9C" w:rsidRDefault="581EB123" w14:paraId="0138CA28" w14:textId="43A29DF7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  <w:r w:rsidRPr="31782C9C" w:rsidR="581EB12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 xml:space="preserve">Величина периметру P та площі S фігури. </w:t>
      </w:r>
    </w:p>
    <w:p w:rsidR="581EB123" w:rsidP="31782C9C" w:rsidRDefault="581EB123" w14:paraId="4560ACD8" w14:textId="4871122D">
      <w:pPr>
        <w:pStyle w:val="Normal"/>
        <w:spacing w:before="0" w:beforeAutospacing="off" w:after="0" w:afterAutospacing="off"/>
        <w:jc w:val="both"/>
      </w:pPr>
      <w:r w:rsidRPr="31782C9C" w:rsidR="581EB12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>Алгоритм вирішення показано на Рис. 9.</w:t>
      </w:r>
    </w:p>
    <w:p w:rsidR="31782C9C" w:rsidP="31782C9C" w:rsidRDefault="31782C9C" w14:paraId="530F7794" w14:textId="093E8600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</w:p>
    <w:p w:rsidR="581EB123" w:rsidP="31782C9C" w:rsidRDefault="581EB123" w14:paraId="10CD60D5" w14:textId="4A09DD18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  <w:r w:rsidR="581EB123">
        <w:drawing>
          <wp:inline wp14:editId="019F73EE" wp14:anchorId="177A6F99">
            <wp:extent cx="3990974" cy="3562704"/>
            <wp:effectExtent l="0" t="0" r="0" b="0"/>
            <wp:docPr id="1321352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e27f92b2db41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4" cy="356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1EB123" w:rsidP="31782C9C" w:rsidRDefault="581EB123" w14:paraId="6A4E219E" w14:textId="29194BAE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  <w:r w:rsidRPr="31782C9C" w:rsidR="581EB12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>Рис.9 - Алгоритм вирішення Завдання 3</w:t>
      </w:r>
    </w:p>
    <w:p w:rsidR="31782C9C" w:rsidP="31782C9C" w:rsidRDefault="31782C9C" w14:paraId="6032FA28" w14:textId="3671C376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</w:p>
    <w:p w:rsidR="3152F044" w:rsidP="31782C9C" w:rsidRDefault="3152F044" w14:paraId="1FC07D07" w14:textId="504A3C1D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  <w:r w:rsidRPr="31782C9C" w:rsidR="3152F04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 xml:space="preserve">Лістинг коду вирішення задачі geom30 наведено в дод. </w:t>
      </w:r>
      <w:r w:rsidRPr="31782C9C" w:rsidR="59E5773D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>Б</w:t>
      </w:r>
      <w:r w:rsidRPr="31782C9C" w:rsidR="3152F04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>(</w:t>
      </w:r>
      <w:proofErr w:type="spellStart"/>
      <w:r w:rsidRPr="31782C9C" w:rsidR="3152F04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>стор</w:t>
      </w:r>
      <w:proofErr w:type="spellEnd"/>
      <w:r w:rsidRPr="31782C9C" w:rsidR="3152F04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 xml:space="preserve">. </w:t>
      </w:r>
      <w:r w:rsidRPr="31782C9C" w:rsidR="48BC6DF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>10</w:t>
      </w:r>
      <w:r w:rsidRPr="31782C9C" w:rsidR="3152F04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>).</w:t>
      </w:r>
    </w:p>
    <w:p w:rsidR="3152F044" w:rsidP="31782C9C" w:rsidRDefault="3152F044" w14:paraId="10F74EB4" w14:textId="4A68C7E9">
      <w:pPr>
        <w:pStyle w:val="Normal"/>
        <w:spacing w:before="0" w:beforeAutospacing="off" w:after="0" w:afterAutospacing="off"/>
        <w:jc w:val="both"/>
      </w:pPr>
      <w:r w:rsidRPr="31782C9C" w:rsidR="3152F04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>Екран роботи програми показаний на Рис. 10.</w:t>
      </w:r>
    </w:p>
    <w:p w:rsidR="31782C9C" w:rsidP="31782C9C" w:rsidRDefault="31782C9C" w14:paraId="358FBD5D" w14:textId="31EBBBF3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</w:p>
    <w:p w:rsidR="3152F044" w:rsidP="31782C9C" w:rsidRDefault="3152F044" w14:paraId="24DA9395" w14:textId="687FD69A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  <w:r w:rsidRPr="31782C9C" w:rsidR="3152F04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 xml:space="preserve">  </w:t>
      </w:r>
      <w:r w:rsidR="6C8821C2">
        <w:drawing>
          <wp:inline wp14:editId="312EE0F1" wp14:anchorId="5B8F5D1B">
            <wp:extent cx="5351569" cy="2571750"/>
            <wp:effectExtent l="0" t="0" r="0" b="0"/>
            <wp:docPr id="359991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954f4a6a8c46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569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8821C2" w:rsidP="31782C9C" w:rsidRDefault="6C8821C2" w14:paraId="60E19109" w14:textId="3F6D0F9E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  <w:r w:rsidRPr="31782C9C" w:rsidR="6C8821C2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>Рис.10 - Екран роботи програми до Завдання 3</w:t>
      </w:r>
    </w:p>
    <w:p w:rsidR="3152F044" w:rsidP="31782C9C" w:rsidRDefault="3152F044" w14:paraId="6E4B6166" w14:textId="103ACB9D">
      <w:pPr>
        <w:pStyle w:val="Normal"/>
        <w:spacing w:before="0" w:beforeAutospacing="off" w:after="0" w:afterAutospacing="off"/>
        <w:jc w:val="both"/>
      </w:pPr>
      <w:r w:rsidRPr="31782C9C" w:rsidR="3152F04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 xml:space="preserve"> </w:t>
      </w:r>
    </w:p>
    <w:p w:rsidR="3152F044" w:rsidP="31782C9C" w:rsidRDefault="3152F044" w14:paraId="609FDD21" w14:textId="5CF078BA">
      <w:pPr>
        <w:pStyle w:val="Normal"/>
        <w:spacing w:before="0" w:beforeAutospacing="off" w:after="0" w:afterAutospacing="off"/>
        <w:jc w:val="both"/>
      </w:pPr>
      <w:r w:rsidRPr="31782C9C" w:rsidR="3152F04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 xml:space="preserve">Завдання 4 </w:t>
      </w:r>
    </w:p>
    <w:p w:rsidR="3152F044" w:rsidP="31782C9C" w:rsidRDefault="3152F044" w14:paraId="33B1CE4B" w14:textId="55997464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  <w:r w:rsidRPr="31782C9C" w:rsidR="3152F04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 xml:space="preserve">Алгоритм вибору користувачем завдання  </w:t>
      </w:r>
    </w:p>
    <w:p w:rsidR="3152F044" w:rsidP="31782C9C" w:rsidRDefault="3152F044" w14:paraId="6FEBA853" w14:textId="2188E9CE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  <w:r w:rsidRPr="31782C9C" w:rsidR="3152F04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 xml:space="preserve">Вхідні дані ( ім’я, опис, тип, обмеження): </w:t>
      </w:r>
    </w:p>
    <w:p w:rsidR="3152F044" w:rsidP="31782C9C" w:rsidRDefault="3152F044" w14:paraId="7346B79D" w14:textId="3E243815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  <w:r w:rsidRPr="31782C9C" w:rsidR="3152F04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 xml:space="preserve">Попередні завдання  </w:t>
      </w:r>
    </w:p>
    <w:p w:rsidR="3152F044" w:rsidP="31782C9C" w:rsidRDefault="3152F044" w14:paraId="75A3136A" w14:textId="7BEB5EB5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1782C9C" w:rsidR="3152F04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>Вихідні дані (ім’я, опис, тип)</w:t>
      </w:r>
      <w:r w:rsidRPr="31782C9C" w:rsidR="3C763C9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:</w:t>
      </w:r>
    </w:p>
    <w:p w:rsidR="60B7370D" w:rsidP="31782C9C" w:rsidRDefault="60B7370D" w14:paraId="557625D0" w14:textId="6DBB5A7C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1782C9C" w:rsidR="60B7370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Програма, що дозволяє користувачу переключатися між завданнями.</w:t>
      </w:r>
    </w:p>
    <w:p w:rsidR="57A0A0E9" w:rsidP="31782C9C" w:rsidRDefault="57A0A0E9" w14:paraId="1EF923BC" w14:textId="73433272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1782C9C" w:rsidR="57A0A0E9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Алгоритм вирішення показано на Рис. 11.</w:t>
      </w:r>
    </w:p>
    <w:p w:rsidR="61D16B79" w:rsidP="31782C9C" w:rsidRDefault="61D16B79" w14:paraId="51EBC184" w14:textId="0B224EFA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="61D16B79">
        <w:drawing>
          <wp:inline wp14:editId="69047F71" wp14:anchorId="4EA8D1D6">
            <wp:extent cx="5267324" cy="2260936"/>
            <wp:effectExtent l="0" t="0" r="0" b="0"/>
            <wp:docPr id="1503192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cb7ebe0cd84d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226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D16B79" w:rsidP="31782C9C" w:rsidRDefault="61D16B79" w14:paraId="6FDAA303" w14:textId="261873B6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1782C9C" w:rsidR="61D16B79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Рис. 11 - Алгоритм вирішення завдання 11</w:t>
      </w:r>
    </w:p>
    <w:p w:rsidR="57A0A0E9" w:rsidP="31782C9C" w:rsidRDefault="57A0A0E9" w14:paraId="4D53E04F" w14:textId="430266FB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  <w:r w:rsidRPr="31782C9C" w:rsidR="57A0A0E9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 xml:space="preserve">Лістинг коду вирішення задачі geom30 наведено в дод. </w:t>
      </w:r>
      <w:r w:rsidRPr="31782C9C" w:rsidR="10EA481C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 xml:space="preserve">В </w:t>
      </w:r>
      <w:r w:rsidRPr="31782C9C" w:rsidR="57A0A0E9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>(</w:t>
      </w:r>
      <w:proofErr w:type="spellStart"/>
      <w:r w:rsidRPr="31782C9C" w:rsidR="57A0A0E9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>стор</w:t>
      </w:r>
      <w:proofErr w:type="spellEnd"/>
      <w:r w:rsidRPr="31782C9C" w:rsidR="57A0A0E9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 xml:space="preserve">. </w:t>
      </w:r>
      <w:r w:rsidRPr="31782C9C" w:rsidR="1D90326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>1</w:t>
      </w:r>
      <w:r w:rsidRPr="31782C9C" w:rsidR="3A5AA0A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>1</w:t>
      </w:r>
      <w:r w:rsidRPr="31782C9C" w:rsidR="57A0A0E9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>).</w:t>
      </w:r>
    </w:p>
    <w:p w:rsidR="31782C9C" w:rsidP="31782C9C" w:rsidRDefault="31782C9C" w14:paraId="0EDB8271" w14:textId="4BCD7011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</w:p>
    <w:p w:rsidR="31782C9C" w:rsidP="31782C9C" w:rsidRDefault="31782C9C" w14:paraId="111FAD2B" w14:textId="294A7784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</w:p>
    <w:p w:rsidR="31782C9C" w:rsidP="31782C9C" w:rsidRDefault="31782C9C" w14:paraId="326F2F75" w14:textId="0B7687C3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7"/>
          <w:szCs w:val="27"/>
          <w:lang w:val="uk-UA"/>
        </w:rPr>
      </w:pPr>
    </w:p>
    <w:p w:rsidR="31782C9C" w:rsidP="31782C9C" w:rsidRDefault="31782C9C" w14:paraId="0145C63A" w14:textId="35C1E57F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4EA72E" w:themeColor="accent6" w:themeTint="FF" w:themeShade="FF"/>
          <w:sz w:val="28"/>
          <w:szCs w:val="28"/>
          <w:lang w:val="uk-UA"/>
        </w:rPr>
      </w:pPr>
    </w:p>
    <w:p xmlns:wp14="http://schemas.microsoft.com/office/word/2010/wordml" w:rsidP="6659C2E8" wp14:paraId="63E598A1" wp14:textId="7DAE408E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  <w:r w:rsidRPr="31782C9C" w:rsidR="42ADC35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  <w:t>ВИСНОВКИ</w:t>
      </w:r>
    </w:p>
    <w:p xmlns:wp14="http://schemas.microsoft.com/office/word/2010/wordml" w:rsidP="31782C9C" wp14:paraId="250AFA3C" wp14:textId="14C0D665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0523C96C" wp14:textId="52777B01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  <w:r w:rsidRPr="31782C9C" w:rsidR="22ED108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У ході виконання цієї лабораторної роботи було опрацьовано теоретичні аспекти синтаксису мови C++ та розробки UML-діаграм активності для алгоритмів із розгалуженням. Реалізовано алгоритми з використанням інструкцій умовного переходу та вибору у середовищі </w:t>
      </w:r>
      <w:proofErr w:type="spellStart"/>
      <w:r w:rsidRPr="31782C9C" w:rsidR="22ED108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Visual</w:t>
      </w:r>
      <w:proofErr w:type="spellEnd"/>
      <w:r w:rsidRPr="31782C9C" w:rsidR="22ED108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31782C9C" w:rsidR="22ED108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Studio</w:t>
      </w:r>
      <w:proofErr w:type="spellEnd"/>
      <w:r w:rsidRPr="31782C9C" w:rsidR="22ED108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. Окрім цього, було відпрацьовано навички модульного програмування шляхом структурування програм із використанням функцій.</w:t>
      </w:r>
      <w:r w:rsidRPr="31782C9C" w:rsidR="6232734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  <w:t xml:space="preserve">           </w:t>
      </w:r>
    </w:p>
    <w:p xmlns:wp14="http://schemas.microsoft.com/office/word/2010/wordml" w:rsidP="31782C9C" wp14:paraId="5B226AD1" wp14:textId="5D2B5EA9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43567F04" wp14:textId="49B133C3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688625C9" wp14:textId="2EFDC4B4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08C0040B" wp14:textId="4AA52511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37EC88CC" wp14:textId="51BC22A7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44BE2F59" wp14:textId="24E1BF58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3A4B720E" wp14:textId="1B53277E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4C801CFD" wp14:textId="02C1F9AB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51B29944" wp14:textId="54BB581C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72384E7B" wp14:textId="756D098D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09F44081" wp14:textId="226F3D5D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6517CF9A" wp14:textId="5B790C4D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73231973" wp14:textId="0D458C45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5A5D72F9" wp14:textId="37C54A95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0FA15EFB" wp14:textId="3BE9A427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230E737B" wp14:textId="54F80E84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4A0C270F" wp14:textId="797A5675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1E773122" wp14:textId="3B29A381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428C6BBB" wp14:textId="70EA1D6F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3BD28C75" wp14:textId="5AD1FD2F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3BE06ECC" wp14:textId="35F84297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66D15C70" wp14:textId="01A9E10B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5AC31F64" wp14:textId="70C242ED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5CBCF0AD" wp14:textId="14C4B7EF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0A7DF0AF" wp14:textId="3442C919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6897FFD1" wp14:textId="28CBBD89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07B962F9" wp14:textId="051C941F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79129726" wp14:textId="24040CE0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6C4D1727" wp14:textId="7F303DB4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3310E65B" wp14:textId="0859F78A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0B2DE5DF" wp14:textId="7C43A409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0D77EE7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Додаток А</w:t>
      </w:r>
    </w:p>
    <w:p xmlns:wp14="http://schemas.microsoft.com/office/word/2010/wordml" w:rsidP="31782C9C" wp14:paraId="508A038E" wp14:textId="276F4B13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Лістинг коду програми виконання завдання 1</w:t>
      </w:r>
    </w:p>
    <w:p xmlns:wp14="http://schemas.microsoft.com/office/word/2010/wordml" w:rsidP="31782C9C" wp14:paraId="09D3E00D" wp14:textId="1C628336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31782C9C" wp14:paraId="2032D74B" wp14:textId="52809AF1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void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task_if26() {   // завдання 1 реалізація</w:t>
      </w:r>
    </w:p>
    <w:p xmlns:wp14="http://schemas.microsoft.com/office/word/2010/wordml" w:rsidP="31782C9C" wp14:paraId="5007C6B1" wp14:textId="13238CEF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double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x;</w:t>
      </w:r>
    </w:p>
    <w:p xmlns:wp14="http://schemas.microsoft.com/office/word/2010/wordml" w:rsidP="31782C9C" wp14:paraId="12C6C525" wp14:textId="11668C8F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cout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&lt;&lt; " 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if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26 " &lt;&lt; 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endl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;</w:t>
      </w:r>
    </w:p>
    <w:p xmlns:wp14="http://schemas.microsoft.com/office/word/2010/wordml" w:rsidP="31782C9C" wp14:paraId="4D43B2D2" wp14:textId="48B6C51D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cout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&lt;&lt; "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Enter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the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value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of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x: ";</w:t>
      </w:r>
    </w:p>
    <w:p xmlns:wp14="http://schemas.microsoft.com/office/word/2010/wordml" w:rsidP="31782C9C" wp14:paraId="65F1A59B" wp14:textId="30C4ED6F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</w:p>
    <w:p xmlns:wp14="http://schemas.microsoft.com/office/word/2010/wordml" w:rsidP="31782C9C" wp14:paraId="292EB643" wp14:textId="129F6574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//повідомлення про помилку</w:t>
      </w:r>
    </w:p>
    <w:p xmlns:wp14="http://schemas.microsoft.com/office/word/2010/wordml" w:rsidP="31782C9C" wp14:paraId="5309D4EF" wp14:textId="703DD586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if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(!(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cin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&gt;&gt; x)) {</w:t>
      </w:r>
    </w:p>
    <w:p xmlns:wp14="http://schemas.microsoft.com/office/word/2010/wordml" w:rsidP="31782C9C" wp14:paraId="3765D795" wp14:textId="64234686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    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cout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&lt;&lt; "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Invalid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input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! 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Please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enter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a 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valid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number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." &lt;&lt; 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endl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;</w:t>
      </w:r>
    </w:p>
    <w:p xmlns:wp14="http://schemas.microsoft.com/office/word/2010/wordml" w:rsidP="31782C9C" wp14:paraId="3ABE764C" wp14:textId="54C68667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    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return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;</w:t>
      </w:r>
    </w:p>
    <w:p xmlns:wp14="http://schemas.microsoft.com/office/word/2010/wordml" w:rsidP="31782C9C" wp14:paraId="774C5FFB" wp14:textId="5EB72485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}</w:t>
      </w:r>
    </w:p>
    <w:p xmlns:wp14="http://schemas.microsoft.com/office/word/2010/wordml" w:rsidP="31782C9C" wp14:paraId="0DC38DF5" wp14:textId="35DC1A88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</w:p>
    <w:p xmlns:wp14="http://schemas.microsoft.com/office/word/2010/wordml" w:rsidP="31782C9C" wp14:paraId="21CDF776" wp14:textId="59A2A94D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</w:p>
    <w:p xmlns:wp14="http://schemas.microsoft.com/office/word/2010/wordml" w:rsidP="31782C9C" wp14:paraId="23EECDD6" wp14:textId="4733ED3D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double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result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;</w:t>
      </w:r>
    </w:p>
    <w:p xmlns:wp14="http://schemas.microsoft.com/office/word/2010/wordml" w:rsidP="31782C9C" wp14:paraId="268BB0F3" wp14:textId="005E3E2B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</w:p>
    <w:p xmlns:wp14="http://schemas.microsoft.com/office/word/2010/wordml" w:rsidP="31782C9C" wp14:paraId="350E5481" wp14:textId="3F5C4E35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if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(x == 0){                 // умова якщо введено 0</w:t>
      </w:r>
    </w:p>
    <w:p xmlns:wp14="http://schemas.microsoft.com/office/word/2010/wordml" w:rsidP="31782C9C" wp14:paraId="48FABD08" wp14:textId="21A02B64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    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result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= 0;</w:t>
      </w:r>
    </w:p>
    <w:p xmlns:wp14="http://schemas.microsoft.com/office/word/2010/wordml" w:rsidP="31782C9C" wp14:paraId="216C61F7" wp14:textId="3757B8B6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</w:p>
    <w:p xmlns:wp14="http://schemas.microsoft.com/office/word/2010/wordml" w:rsidP="31782C9C" wp14:paraId="2F31A9C2" wp14:textId="52FB9AA6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} 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else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if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(x &lt;= 0) {         // умова якщо введено число менше 0</w:t>
      </w:r>
    </w:p>
    <w:p xmlns:wp14="http://schemas.microsoft.com/office/word/2010/wordml" w:rsidP="31782C9C" wp14:paraId="09C6FE91" wp14:textId="5171F401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    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result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= -x;</w:t>
      </w:r>
    </w:p>
    <w:p xmlns:wp14="http://schemas.microsoft.com/office/word/2010/wordml" w:rsidP="31782C9C" wp14:paraId="16B09F07" wp14:textId="4041CB49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}</w:t>
      </w:r>
    </w:p>
    <w:p xmlns:wp14="http://schemas.microsoft.com/office/word/2010/wordml" w:rsidP="31782C9C" wp14:paraId="74C872C3" wp14:textId="214271D8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else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if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(x &gt; 0 &amp;&amp; x &lt; 2) {   // умова якщо введено від 0 до 2</w:t>
      </w:r>
    </w:p>
    <w:p xmlns:wp14="http://schemas.microsoft.com/office/word/2010/wordml" w:rsidP="31782C9C" wp14:paraId="05632128" wp14:textId="3550BAB7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    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result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= x * x;</w:t>
      </w:r>
    </w:p>
    <w:p xmlns:wp14="http://schemas.microsoft.com/office/word/2010/wordml" w:rsidP="31782C9C" wp14:paraId="0B2FF53E" wp14:textId="75666429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}</w:t>
      </w:r>
    </w:p>
    <w:p xmlns:wp14="http://schemas.microsoft.com/office/word/2010/wordml" w:rsidP="31782C9C" wp14:paraId="0A8F3B0A" wp14:textId="5FE576F1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else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{</w:t>
      </w:r>
    </w:p>
    <w:p xmlns:wp14="http://schemas.microsoft.com/office/word/2010/wordml" w:rsidP="31782C9C" wp14:paraId="4CA5CCF3" wp14:textId="6CF7E2E7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    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result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= 4;</w:t>
      </w:r>
    </w:p>
    <w:p xmlns:wp14="http://schemas.microsoft.com/office/word/2010/wordml" w:rsidP="31782C9C" wp14:paraId="36E4C453" wp14:textId="547E6CD0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}</w:t>
      </w:r>
    </w:p>
    <w:p xmlns:wp14="http://schemas.microsoft.com/office/word/2010/wordml" w:rsidP="31782C9C" wp14:paraId="4DC1F5A3" wp14:textId="61BC1150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</w:p>
    <w:p xmlns:wp14="http://schemas.microsoft.com/office/word/2010/wordml" w:rsidP="31782C9C" wp14:paraId="77E2CE1B" wp14:textId="3029FBE0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cout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&lt;&lt; "f(x) 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value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is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: " &lt;&lt; 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result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&lt;&lt; </w:t>
      </w:r>
      <w:proofErr w:type="spellStart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endl</w:t>
      </w:r>
      <w:proofErr w:type="spellEnd"/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;</w:t>
      </w:r>
    </w:p>
    <w:p xmlns:wp14="http://schemas.microsoft.com/office/word/2010/wordml" w:rsidP="31782C9C" wp14:paraId="7DB96A02" wp14:textId="17D18CB1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</w:t>
      </w:r>
    </w:p>
    <w:p xmlns:wp14="http://schemas.microsoft.com/office/word/2010/wordml" w:rsidP="31782C9C" wp14:paraId="6FB9F681" wp14:textId="1F9F318F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77B5DE3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}</w:t>
      </w:r>
    </w:p>
    <w:p xmlns:wp14="http://schemas.microsoft.com/office/word/2010/wordml" w:rsidP="31782C9C" wp14:paraId="0DFA88B5" wp14:textId="7EB8EFEB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57065C40" wp14:textId="147FAFA5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4E273E6C" wp14:textId="69987C04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572C7527" wp14:textId="06A0AD7A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24EC5687" wp14:textId="52C0966F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w:rsidR="3176EC6F" w:rsidP="31782C9C" w:rsidRDefault="3176EC6F" w14:paraId="1F24730A" w14:textId="4F92D077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3176EC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Додаток Б </w:t>
      </w:r>
    </w:p>
    <w:p w:rsidR="31782C9C" w:rsidP="31782C9C" w:rsidRDefault="31782C9C" w14:paraId="6303499D" w14:textId="745EB6CB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58C17B1F" w:rsidP="31782C9C" w:rsidRDefault="58C17B1F" w14:paraId="61327293" w14:textId="555ABE11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// завдання 2 реалізація</w:t>
      </w:r>
    </w:p>
    <w:p w:rsidR="58C17B1F" w:rsidP="31782C9C" w:rsidRDefault="58C17B1F" w14:paraId="54840E62" w14:textId="26459DA5">
      <w:pPr>
        <w:pStyle w:val="Normal"/>
        <w:spacing w:before="0" w:beforeAutospacing="off" w:after="0" w:afterAutospacing="off"/>
        <w:jc w:val="both"/>
      </w:pP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void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task_geom30() {</w:t>
      </w:r>
    </w:p>
    <w:p w:rsidR="58C17B1F" w:rsidP="31782C9C" w:rsidRDefault="58C17B1F" w14:paraId="4FF273BF" w14:textId="2ECD7905">
      <w:pPr>
        <w:pStyle w:val="Normal"/>
        <w:spacing w:before="0" w:beforeAutospacing="off" w:after="0" w:afterAutospacing="off"/>
        <w:jc w:val="both"/>
      </w:pPr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#define PI 3.14159265358979323846</w:t>
      </w:r>
    </w:p>
    <w:p w:rsidR="58C17B1F" w:rsidP="31782C9C" w:rsidRDefault="58C17B1F" w14:paraId="2625B9B1" w14:textId="025D42B7">
      <w:pPr>
        <w:pStyle w:val="Normal"/>
        <w:spacing w:before="0" w:beforeAutospacing="off" w:after="0" w:afterAutospacing="off"/>
        <w:jc w:val="both"/>
      </w:pPr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const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double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doable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= PI;</w:t>
      </w:r>
    </w:p>
    <w:p w:rsidR="58C17B1F" w:rsidP="31782C9C" w:rsidRDefault="58C17B1F" w14:paraId="775ED489" w14:textId="706E402C">
      <w:pPr>
        <w:pStyle w:val="Normal"/>
        <w:spacing w:before="0" w:beforeAutospacing="off" w:after="0" w:afterAutospacing="off"/>
        <w:jc w:val="both"/>
      </w:pPr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</w:p>
    <w:p w:rsidR="58C17B1F" w:rsidP="31782C9C" w:rsidRDefault="58C17B1F" w14:paraId="2ADABD2A" w14:textId="111C107D">
      <w:pPr>
        <w:pStyle w:val="Normal"/>
        <w:spacing w:before="0" w:beforeAutospacing="off" w:after="0" w:afterAutospacing="off"/>
        <w:jc w:val="both"/>
      </w:pPr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cout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&lt;&lt; "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enter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radius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: ";</w:t>
      </w:r>
    </w:p>
    <w:p w:rsidR="58C17B1F" w:rsidP="31782C9C" w:rsidRDefault="58C17B1F" w14:paraId="17B5504A" w14:textId="79E6C4C4">
      <w:pPr>
        <w:pStyle w:val="Normal"/>
        <w:spacing w:before="0" w:beforeAutospacing="off" w:after="0" w:afterAutospacing="off"/>
        <w:jc w:val="both"/>
      </w:pPr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</w:p>
    <w:p w:rsidR="58C17B1F" w:rsidP="31782C9C" w:rsidRDefault="58C17B1F" w14:paraId="57E914E6" w14:textId="33D79DD0">
      <w:pPr>
        <w:pStyle w:val="Normal"/>
        <w:spacing w:before="0" w:beforeAutospacing="off" w:after="0" w:afterAutospacing="off"/>
        <w:jc w:val="both"/>
      </w:pPr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float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r;</w:t>
      </w:r>
    </w:p>
    <w:p w:rsidR="58C17B1F" w:rsidP="31782C9C" w:rsidRDefault="58C17B1F" w14:paraId="253415AA" w14:textId="4FE60761">
      <w:pPr>
        <w:pStyle w:val="Normal"/>
        <w:spacing w:before="0" w:beforeAutospacing="off" w:after="0" w:afterAutospacing="off"/>
        <w:jc w:val="both"/>
      </w:pPr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float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rightSideArea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;</w:t>
      </w:r>
    </w:p>
    <w:p w:rsidR="58C17B1F" w:rsidP="31782C9C" w:rsidRDefault="58C17B1F" w14:paraId="4E274ECD" w14:textId="1A20950B">
      <w:pPr>
        <w:pStyle w:val="Normal"/>
        <w:spacing w:before="0" w:beforeAutospacing="off" w:after="0" w:afterAutospacing="off"/>
        <w:jc w:val="both"/>
      </w:pPr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float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rightSideperimeter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;</w:t>
      </w:r>
    </w:p>
    <w:p w:rsidR="58C17B1F" w:rsidP="31782C9C" w:rsidRDefault="58C17B1F" w14:paraId="536CAF8F" w14:textId="647FF3E0">
      <w:pPr>
        <w:pStyle w:val="Normal"/>
        <w:spacing w:before="0" w:beforeAutospacing="off" w:after="0" w:afterAutospacing="off"/>
        <w:jc w:val="both"/>
      </w:pPr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float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leftSideArea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;</w:t>
      </w:r>
    </w:p>
    <w:p w:rsidR="58C17B1F" w:rsidP="31782C9C" w:rsidRDefault="58C17B1F" w14:paraId="1ECD2415" w14:textId="1740CB42">
      <w:pPr>
        <w:pStyle w:val="Normal"/>
        <w:spacing w:before="0" w:beforeAutospacing="off" w:after="0" w:afterAutospacing="off"/>
        <w:jc w:val="both"/>
      </w:pPr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float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leftSideperimeter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;</w:t>
      </w:r>
    </w:p>
    <w:p w:rsidR="58C17B1F" w:rsidP="31782C9C" w:rsidRDefault="58C17B1F" w14:paraId="29190AB5" w14:textId="0C24A85D">
      <w:pPr>
        <w:pStyle w:val="Normal"/>
        <w:spacing w:before="0" w:beforeAutospacing="off" w:after="0" w:afterAutospacing="off"/>
        <w:jc w:val="both"/>
      </w:pPr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float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answerArea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;</w:t>
      </w:r>
    </w:p>
    <w:p w:rsidR="58C17B1F" w:rsidP="31782C9C" w:rsidRDefault="58C17B1F" w14:paraId="2E2779BF" w14:textId="042BADCF">
      <w:pPr>
        <w:pStyle w:val="Normal"/>
        <w:spacing w:before="0" w:beforeAutospacing="off" w:after="0" w:afterAutospacing="off"/>
        <w:jc w:val="both"/>
      </w:pPr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float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answerperimeter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;</w:t>
      </w:r>
    </w:p>
    <w:p w:rsidR="58C17B1F" w:rsidP="31782C9C" w:rsidRDefault="58C17B1F" w14:paraId="5B3C7453" w14:textId="4FD779B6">
      <w:pPr>
        <w:pStyle w:val="Normal"/>
        <w:spacing w:before="0" w:beforeAutospacing="off" w:after="0" w:afterAutospacing="off"/>
        <w:jc w:val="both"/>
      </w:pPr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</w:p>
    <w:p w:rsidR="58C17B1F" w:rsidP="31782C9C" w:rsidRDefault="58C17B1F" w14:paraId="1C5F46BD" w14:textId="6353550B">
      <w:pPr>
        <w:pStyle w:val="Normal"/>
        <w:spacing w:before="0" w:beforeAutospacing="off" w:after="0" w:afterAutospacing="off"/>
        <w:jc w:val="both"/>
      </w:pPr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//повідомлення про помилку</w:t>
      </w:r>
    </w:p>
    <w:p w:rsidR="58C17B1F" w:rsidP="31782C9C" w:rsidRDefault="58C17B1F" w14:paraId="08F3E2A9" w14:textId="6CA8035F">
      <w:pPr>
        <w:pStyle w:val="Normal"/>
        <w:spacing w:before="0" w:beforeAutospacing="off" w:after="0" w:afterAutospacing="off"/>
        <w:jc w:val="both"/>
      </w:pPr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if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(!(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cin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&gt;&gt; r)) {</w:t>
      </w:r>
    </w:p>
    <w:p w:rsidR="58C17B1F" w:rsidP="31782C9C" w:rsidRDefault="58C17B1F" w14:paraId="1C01BAED" w14:textId="512060BE">
      <w:pPr>
        <w:pStyle w:val="Normal"/>
        <w:spacing w:before="0" w:beforeAutospacing="off" w:after="0" w:afterAutospacing="off"/>
        <w:jc w:val="both"/>
      </w:pPr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   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cout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&lt;&lt; "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Invalid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input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!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Please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enter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a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valid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number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." &lt;&lt;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endl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;</w:t>
      </w:r>
    </w:p>
    <w:p w:rsidR="58C17B1F" w:rsidP="31782C9C" w:rsidRDefault="58C17B1F" w14:paraId="63E1D154" w14:textId="7D9D937D">
      <w:pPr>
        <w:pStyle w:val="Normal"/>
        <w:spacing w:before="0" w:beforeAutospacing="off" w:after="0" w:afterAutospacing="off"/>
        <w:jc w:val="both"/>
      </w:pPr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   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return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;</w:t>
      </w:r>
    </w:p>
    <w:p w:rsidR="58C17B1F" w:rsidP="31782C9C" w:rsidRDefault="58C17B1F" w14:paraId="543307FA" w14:textId="501E2ED3">
      <w:pPr>
        <w:pStyle w:val="Normal"/>
        <w:spacing w:before="0" w:beforeAutospacing="off" w:after="0" w:afterAutospacing="off"/>
        <w:jc w:val="both"/>
      </w:pPr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}</w:t>
      </w:r>
    </w:p>
    <w:p w:rsidR="58C17B1F" w:rsidP="31782C9C" w:rsidRDefault="58C17B1F" w14:paraId="14A47E5D" w14:textId="73FB2911">
      <w:pPr>
        <w:pStyle w:val="Normal"/>
        <w:spacing w:before="0" w:beforeAutospacing="off" w:after="0" w:afterAutospacing="off"/>
        <w:jc w:val="both"/>
      </w:pPr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</w:p>
    <w:p w:rsidR="58C17B1F" w:rsidP="31782C9C" w:rsidRDefault="58C17B1F" w14:paraId="47C28575" w14:textId="1B67BF1E">
      <w:pPr>
        <w:pStyle w:val="Normal"/>
        <w:spacing w:before="0" w:beforeAutospacing="off" w:after="0" w:afterAutospacing="off"/>
        <w:jc w:val="both"/>
      </w:pPr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leftSideArea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= (r * r) *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sqrt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(2);</w:t>
      </w:r>
    </w:p>
    <w:p w:rsidR="58C17B1F" w:rsidP="31782C9C" w:rsidRDefault="58C17B1F" w14:paraId="4439CB67" w14:textId="303C1FFE">
      <w:pPr>
        <w:pStyle w:val="Normal"/>
        <w:spacing w:before="0" w:beforeAutospacing="off" w:after="0" w:afterAutospacing="off"/>
        <w:jc w:val="both"/>
      </w:pPr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leftSideperimeter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= (2 * r) + (r *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sqrt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(2));</w:t>
      </w:r>
    </w:p>
    <w:p w:rsidR="58C17B1F" w:rsidP="31782C9C" w:rsidRDefault="58C17B1F" w14:paraId="2E394AD5" w14:textId="46D325C8">
      <w:pPr>
        <w:pStyle w:val="Normal"/>
        <w:spacing w:before="0" w:beforeAutospacing="off" w:after="0" w:afterAutospacing="off"/>
        <w:jc w:val="both"/>
      </w:pPr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</w:p>
    <w:p w:rsidR="58C17B1F" w:rsidP="31782C9C" w:rsidRDefault="58C17B1F" w14:paraId="1B7DAFC3" w14:textId="57B262A5">
      <w:pPr>
        <w:pStyle w:val="Normal"/>
        <w:spacing w:before="0" w:beforeAutospacing="off" w:after="0" w:afterAutospacing="off"/>
        <w:jc w:val="both"/>
      </w:pPr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rightSideArea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= (r * r) - ((PI * (r * r)) / 4);</w:t>
      </w:r>
    </w:p>
    <w:p w:rsidR="58C17B1F" w:rsidP="31782C9C" w:rsidRDefault="58C17B1F" w14:paraId="7906DD88" w14:textId="562FF9BA">
      <w:pPr>
        <w:pStyle w:val="Normal"/>
        <w:spacing w:before="0" w:beforeAutospacing="off" w:after="0" w:afterAutospacing="off"/>
        <w:jc w:val="both"/>
      </w:pPr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rightSideperimeter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= (4 * r) - (0.5 * PI * r);</w:t>
      </w:r>
    </w:p>
    <w:p w:rsidR="58C17B1F" w:rsidP="31782C9C" w:rsidRDefault="58C17B1F" w14:paraId="295C062D" w14:textId="3EDEF268">
      <w:pPr>
        <w:pStyle w:val="Normal"/>
        <w:spacing w:before="0" w:beforeAutospacing="off" w:after="0" w:afterAutospacing="off"/>
        <w:jc w:val="both"/>
      </w:pPr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</w:p>
    <w:p w:rsidR="58C17B1F" w:rsidP="31782C9C" w:rsidRDefault="58C17B1F" w14:paraId="770BFC8F" w14:textId="367A200C">
      <w:pPr>
        <w:pStyle w:val="Normal"/>
        <w:spacing w:before="0" w:beforeAutospacing="off" w:after="0" w:afterAutospacing="off"/>
        <w:jc w:val="both"/>
      </w:pPr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</w:p>
    <w:p w:rsidR="58C17B1F" w:rsidP="31782C9C" w:rsidRDefault="58C17B1F" w14:paraId="403520C6" w14:textId="54F1A056">
      <w:pPr>
        <w:pStyle w:val="Normal"/>
        <w:spacing w:before="0" w:beforeAutospacing="off" w:after="0" w:afterAutospacing="off"/>
        <w:jc w:val="both"/>
      </w:pPr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answerArea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=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leftSideArea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+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rightSideArea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;</w:t>
      </w:r>
    </w:p>
    <w:p w:rsidR="58C17B1F" w:rsidP="31782C9C" w:rsidRDefault="58C17B1F" w14:paraId="138E22E2" w14:textId="411758F0">
      <w:pPr>
        <w:pStyle w:val="Normal"/>
        <w:spacing w:before="0" w:beforeAutospacing="off" w:after="0" w:afterAutospacing="off"/>
        <w:jc w:val="both"/>
      </w:pPr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answerperimeter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=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leftSideperimeter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+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rightSideperimeter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;</w:t>
      </w:r>
    </w:p>
    <w:p w:rsidR="58C17B1F" w:rsidP="31782C9C" w:rsidRDefault="58C17B1F" w14:paraId="580C41D1" w14:textId="2FA45859">
      <w:pPr>
        <w:pStyle w:val="Normal"/>
        <w:spacing w:before="0" w:beforeAutospacing="off" w:after="0" w:afterAutospacing="off"/>
        <w:jc w:val="both"/>
      </w:pPr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</w:p>
    <w:p w:rsidR="58C17B1F" w:rsidP="31782C9C" w:rsidRDefault="58C17B1F" w14:paraId="57BA586C" w14:textId="67BAA344">
      <w:pPr>
        <w:pStyle w:val="Normal"/>
        <w:spacing w:before="0" w:beforeAutospacing="off" w:after="0" w:afterAutospacing="off"/>
        <w:jc w:val="both"/>
      </w:pPr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 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cout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&lt;&lt; "S " &lt;&lt;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answerArea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&lt;&lt; "\n" &lt;&lt; "P " &lt;&lt; </w:t>
      </w:r>
      <w:proofErr w:type="spellStart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answerperimeter</w:t>
      </w:r>
      <w:proofErr w:type="spellEnd"/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;</w:t>
      </w:r>
    </w:p>
    <w:p w:rsidR="58C17B1F" w:rsidP="31782C9C" w:rsidRDefault="58C17B1F" w14:paraId="6F4FA779" w14:textId="2B0C4528">
      <w:pPr>
        <w:pStyle w:val="Normal"/>
        <w:spacing w:before="0" w:beforeAutospacing="off" w:after="0" w:afterAutospacing="off"/>
        <w:jc w:val="both"/>
      </w:pPr>
      <w:r w:rsidRPr="31782C9C" w:rsidR="58C17B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}</w:t>
      </w:r>
    </w:p>
    <w:p w:rsidR="31782C9C" w:rsidP="31782C9C" w:rsidRDefault="31782C9C" w14:paraId="219A64E2" w14:textId="5F3332EB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31782C9C" w:rsidP="31782C9C" w:rsidRDefault="31782C9C" w14:paraId="48662D9D" w14:textId="6CCDB1F0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6659C2E8" wp14:paraId="65BC471F" wp14:textId="03D56653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31782C9C" wp14:paraId="20AE6613" wp14:textId="308298CB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3FE4659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Додаток В</w:t>
      </w:r>
    </w:p>
    <w:p w:rsidR="31782C9C" w:rsidP="31782C9C" w:rsidRDefault="31782C9C" w14:paraId="3E56E223" w14:textId="108E7813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3FE46596" w:rsidP="31782C9C" w:rsidRDefault="3FE46596" w14:paraId="38B0524B" w14:textId="3DC7F19E">
      <w:p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3FE4659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// перемикання між завданнями</w:t>
      </w:r>
    </w:p>
    <w:p w:rsidR="3FE46596" w:rsidP="31782C9C" w:rsidRDefault="3FE46596" w14:paraId="424F91BE" w14:textId="4A5E0A12">
      <w:pPr>
        <w:pStyle w:val="Normal"/>
        <w:spacing w:before="0" w:beforeAutospacing="off" w:after="0" w:afterAutospacing="off"/>
        <w:jc w:val="both"/>
      </w:pPr>
      <w:r w:rsidRPr="31782C9C" w:rsidR="3FE4659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int main() { </w:t>
      </w:r>
    </w:p>
    <w:p w:rsidR="3FE46596" w:rsidP="31782C9C" w:rsidRDefault="3FE46596" w14:paraId="6D73310E" w14:textId="3528CBF1">
      <w:pPr>
        <w:pStyle w:val="Normal"/>
        <w:spacing w:before="0" w:beforeAutospacing="off" w:after="0" w:afterAutospacing="off"/>
        <w:jc w:val="both"/>
      </w:pPr>
      <w:r w:rsidRPr="31782C9C" w:rsidR="3FE4659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int menu; </w:t>
      </w:r>
    </w:p>
    <w:p w:rsidR="3FE46596" w:rsidP="31782C9C" w:rsidRDefault="3FE46596" w14:paraId="42020114" w14:textId="37C5A84C">
      <w:pPr>
        <w:pStyle w:val="Normal"/>
        <w:spacing w:before="0" w:beforeAutospacing="off" w:after="0" w:afterAutospacing="off"/>
        <w:jc w:val="both"/>
      </w:pPr>
      <w:r w:rsidRPr="31782C9C" w:rsidR="3FE4659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cout &lt;&lt; "Task number:"; </w:t>
      </w:r>
    </w:p>
    <w:p w:rsidR="3FE46596" w:rsidP="31782C9C" w:rsidRDefault="3FE46596" w14:paraId="273488A4" w14:textId="6E04C02B">
      <w:pPr>
        <w:pStyle w:val="Normal"/>
        <w:spacing w:before="0" w:beforeAutospacing="off" w:after="0" w:afterAutospacing="off"/>
        <w:jc w:val="both"/>
      </w:pPr>
      <w:r w:rsidRPr="31782C9C" w:rsidR="3FE4659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cin &gt;&gt; menu; </w:t>
      </w:r>
    </w:p>
    <w:p w:rsidR="3FE46596" w:rsidP="31782C9C" w:rsidRDefault="3FE46596" w14:paraId="46512F84" w14:textId="3E817BB8">
      <w:pPr>
        <w:pStyle w:val="Normal"/>
        <w:spacing w:before="0" w:beforeAutospacing="off" w:after="0" w:afterAutospacing="off"/>
        <w:jc w:val="both"/>
      </w:pPr>
      <w:r w:rsidRPr="31782C9C" w:rsidR="3FE4659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switch (menu)  </w:t>
      </w:r>
    </w:p>
    <w:p w:rsidR="3FE46596" w:rsidP="31782C9C" w:rsidRDefault="3FE46596" w14:paraId="080AD50B" w14:textId="2D89139D">
      <w:pPr>
        <w:pStyle w:val="Normal"/>
        <w:spacing w:before="0" w:beforeAutospacing="off" w:after="0" w:afterAutospacing="off"/>
        <w:jc w:val="both"/>
      </w:pPr>
      <w:r w:rsidRPr="31782C9C" w:rsidR="3FE4659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{  </w:t>
      </w:r>
    </w:p>
    <w:p w:rsidR="3FE46596" w:rsidP="31782C9C" w:rsidRDefault="3FE46596" w14:paraId="2BE82FA9" w14:textId="4F98F150">
      <w:pPr>
        <w:pStyle w:val="Normal"/>
        <w:spacing w:before="0" w:beforeAutospacing="off" w:after="0" w:afterAutospacing="off"/>
        <w:jc w:val="both"/>
      </w:pPr>
      <w:r w:rsidRPr="31782C9C" w:rsidR="3FE4659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case 26: task_if26(); break;   // Завдання 1 </w:t>
      </w:r>
    </w:p>
    <w:p w:rsidR="3FE46596" w:rsidP="31782C9C" w:rsidRDefault="3FE46596" w14:paraId="0CC09ECB" w14:textId="71E1CAD6">
      <w:pPr>
        <w:pStyle w:val="Normal"/>
        <w:spacing w:before="0" w:beforeAutospacing="off" w:after="0" w:afterAutospacing="off"/>
        <w:jc w:val="both"/>
      </w:pPr>
      <w:r w:rsidRPr="31782C9C" w:rsidR="3FE4659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case 30: task_geom30(); break;   // Завдання 2</w:t>
      </w:r>
    </w:p>
    <w:p w:rsidR="3FE46596" w:rsidP="31782C9C" w:rsidRDefault="3FE46596" w14:paraId="32DAAFEE" w14:textId="4EBA642C">
      <w:pPr>
        <w:pStyle w:val="Normal"/>
        <w:spacing w:before="0" w:beforeAutospacing="off" w:after="0" w:afterAutospacing="off"/>
        <w:jc w:val="both"/>
      </w:pPr>
      <w:r w:rsidRPr="31782C9C" w:rsidR="3FE4659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 default: cout &lt;&lt; "Wrong task! (Only 26,30)" &lt;&lt; endl; //повідомлення про помилку </w:t>
      </w:r>
    </w:p>
    <w:p w:rsidR="3FE46596" w:rsidP="31782C9C" w:rsidRDefault="3FE46596" w14:paraId="2A28E546" w14:textId="323DB807">
      <w:pPr>
        <w:pStyle w:val="Normal"/>
        <w:spacing w:before="0" w:beforeAutospacing="off" w:after="0" w:afterAutospacing="off"/>
        <w:jc w:val="both"/>
      </w:pPr>
      <w:r w:rsidRPr="31782C9C" w:rsidR="3FE4659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} </w:t>
      </w:r>
    </w:p>
    <w:p w:rsidR="3FE46596" w:rsidP="31782C9C" w:rsidRDefault="3FE46596" w14:paraId="09A2B03C" w14:textId="2F7AB018">
      <w:pPr>
        <w:pStyle w:val="Normal"/>
        <w:spacing w:before="0" w:beforeAutospacing="off" w:after="0" w:afterAutospacing="off"/>
        <w:jc w:val="both"/>
      </w:pPr>
      <w:r w:rsidRPr="31782C9C" w:rsidR="3FE4659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system ("pause"); </w:t>
      </w:r>
    </w:p>
    <w:p w:rsidR="3FE46596" w:rsidP="31782C9C" w:rsidRDefault="3FE46596" w14:paraId="6DFEEFD4" w14:textId="7D1A2341">
      <w:pPr>
        <w:pStyle w:val="Normal"/>
        <w:spacing w:before="0" w:beforeAutospacing="off" w:after="0" w:afterAutospacing="off"/>
        <w:jc w:val="both"/>
      </w:pPr>
      <w:r w:rsidRPr="31782C9C" w:rsidR="3FE4659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return 0; </w:t>
      </w:r>
    </w:p>
    <w:p w:rsidR="3FE46596" w:rsidP="31782C9C" w:rsidRDefault="3FE46596" w14:paraId="50BC39B4" w14:textId="4505167B">
      <w:pPr>
        <w:pStyle w:val="Normal"/>
        <w:spacing w:before="0" w:beforeAutospacing="off" w:after="0" w:afterAutospacing="off"/>
        <w:jc w:val="both"/>
      </w:pPr>
      <w:r w:rsidRPr="31782C9C" w:rsidR="3FE4659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}</w:t>
      </w:r>
    </w:p>
    <w:p w:rsidR="31782C9C" w:rsidP="31782C9C" w:rsidRDefault="31782C9C" w14:paraId="24AF2208" w14:textId="3DE321BA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31782C9C" w:rsidP="31782C9C" w:rsidRDefault="31782C9C" w14:paraId="7527685E" w14:textId="03105ADF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31782C9C" w:rsidP="31782C9C" w:rsidRDefault="31782C9C" w14:paraId="4275A034" w14:textId="6E958D8D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31782C9C" w:rsidP="31782C9C" w:rsidRDefault="31782C9C" w14:paraId="61FBE42C" w14:textId="487ABB3B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31782C9C" w:rsidP="31782C9C" w:rsidRDefault="31782C9C" w14:paraId="2CE1BA63" w14:textId="67217FEF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31782C9C" w:rsidP="31782C9C" w:rsidRDefault="31782C9C" w14:paraId="65DAC19A" w14:textId="06EBC12A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31782C9C" w:rsidP="31782C9C" w:rsidRDefault="31782C9C" w14:paraId="476CCF14" w14:textId="51C2CEB0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31782C9C" w:rsidP="31782C9C" w:rsidRDefault="31782C9C" w14:paraId="29CCF853" w14:textId="35C94C3F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31782C9C" w:rsidP="31782C9C" w:rsidRDefault="31782C9C" w14:paraId="6CD03646" w14:textId="1ECD0932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31782C9C" w:rsidP="31782C9C" w:rsidRDefault="31782C9C" w14:paraId="67065356" w14:textId="559452E3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31782C9C" w:rsidP="31782C9C" w:rsidRDefault="31782C9C" w14:paraId="3967C461" w14:textId="371FC727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31782C9C" w:rsidP="31782C9C" w:rsidRDefault="31782C9C" w14:paraId="5A5254F8" w14:textId="4B6B3927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31782C9C" w:rsidP="31782C9C" w:rsidRDefault="31782C9C" w14:paraId="1E5155DF" w14:textId="5FFA87D9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31782C9C" w:rsidP="31782C9C" w:rsidRDefault="31782C9C" w14:paraId="49D1CA6C" w14:textId="69F02CB7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31782C9C" w:rsidP="31782C9C" w:rsidRDefault="31782C9C" w14:paraId="28A7655C" w14:textId="1EE86AE0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31782C9C" w:rsidP="31782C9C" w:rsidRDefault="31782C9C" w14:paraId="4A6506D3" w14:textId="6CBBE5F9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31782C9C" w:rsidP="31782C9C" w:rsidRDefault="31782C9C" w14:paraId="3E790842" w14:textId="2144AD4E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31782C9C" w:rsidP="31782C9C" w:rsidRDefault="31782C9C" w14:paraId="4F32C404" w14:textId="26475C7F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31782C9C" w:rsidP="31782C9C" w:rsidRDefault="31782C9C" w14:paraId="57979409" w14:textId="46717AB1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31782C9C" w:rsidP="31782C9C" w:rsidRDefault="31782C9C" w14:paraId="4F4E86BF" w14:textId="6C629BDB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31782C9C" w:rsidP="31782C9C" w:rsidRDefault="31782C9C" w14:paraId="5FF12EA6" w14:textId="2DB8BEBC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6FE598E9" w:rsidP="31782C9C" w:rsidRDefault="6FE598E9" w14:paraId="62052218" w14:textId="61492F5A">
      <w:pPr>
        <w:pStyle w:val="Normal"/>
        <w:spacing w:before="0" w:beforeAutospacing="off" w:after="0" w:afterAutospacing="off"/>
        <w:jc w:val="center"/>
      </w:pPr>
      <w:r w:rsidRPr="31782C9C" w:rsidR="6FE598E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Додаток Г</w:t>
      </w:r>
    </w:p>
    <w:p w:rsidR="6FE598E9" w:rsidP="31782C9C" w:rsidRDefault="6FE598E9" w14:paraId="7C6916A4" w14:textId="3FA3A23D">
      <w:pPr>
        <w:pStyle w:val="Normal"/>
        <w:spacing w:before="0" w:beforeAutospacing="off" w:after="0" w:afterAutospacing="off"/>
        <w:jc w:val="center"/>
      </w:pPr>
      <w:r w:rsidRPr="31782C9C" w:rsidR="6FE598E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Діаграма активності всієї програм</w:t>
      </w:r>
      <w:r w:rsidRPr="31782C9C" w:rsidR="6837508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и</w:t>
      </w:r>
      <w:r w:rsidR="40B5EEB8">
        <w:drawing>
          <wp:inline wp14:editId="26F7B33E" wp14:anchorId="625B8D38">
            <wp:extent cx="4406698" cy="7849046"/>
            <wp:effectExtent l="0" t="0" r="0" b="0"/>
            <wp:docPr id="736383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edccec0e3c46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698" cy="784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59C2E8" wp14:paraId="6437FD30" wp14:textId="1DEF8BBC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w:rsidR="31782C9C" w:rsidP="31782C9C" w:rsidRDefault="31782C9C" w14:paraId="0CE67311" w14:textId="70A5B304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w:rsidR="31782C9C" w:rsidP="31782C9C" w:rsidRDefault="31782C9C" w14:paraId="1EBE380D" w14:textId="2640B2B4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w:rsidR="3503149E" w:rsidP="31782C9C" w:rsidRDefault="3503149E" w14:paraId="1A5D2499" w14:textId="77DB098E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  <w:r w:rsidRPr="31782C9C" w:rsidR="3503149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  <w:t xml:space="preserve">Додаток Д </w:t>
      </w:r>
    </w:p>
    <w:p w:rsidR="3503149E" w:rsidP="31782C9C" w:rsidRDefault="3503149E" w14:paraId="35618EAF" w14:textId="287F426C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  <w:r w:rsidRPr="31782C9C" w:rsidR="3503149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  <w:t>Діаграма активності програми завдання 1</w:t>
      </w:r>
    </w:p>
    <w:p w:rsidR="31782C9C" w:rsidP="31782C9C" w:rsidRDefault="31782C9C" w14:paraId="5E35A36F" w14:textId="2518AA80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w:rsidR="3503149E" w:rsidP="31782C9C" w:rsidRDefault="3503149E" w14:paraId="2F529FCC" w14:textId="3DA6F756">
      <w:pPr>
        <w:pStyle w:val="Normal"/>
        <w:spacing w:before="0" w:beforeAutospacing="off" w:after="0" w:afterAutospacing="off"/>
        <w:jc w:val="center"/>
      </w:pPr>
      <w:r w:rsidR="3503149E">
        <w:drawing>
          <wp:inline wp14:editId="2C63177A" wp14:anchorId="47BDF8A8">
            <wp:extent cx="4681752" cy="7738730"/>
            <wp:effectExtent l="0" t="0" r="0" b="0"/>
            <wp:docPr id="1579714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b7058f4a584c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52" cy="77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59C2E8" wp14:paraId="5989B98B" wp14:textId="4472C58E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w:rsidR="31782C9C" w:rsidP="31782C9C" w:rsidRDefault="31782C9C" w14:paraId="6BFDE2A2" w14:textId="3390B979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w:rsidR="3503149E" w:rsidP="31782C9C" w:rsidRDefault="3503149E" w14:paraId="77C021FC" w14:textId="5818276C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3503149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Додаток Е</w:t>
      </w:r>
    </w:p>
    <w:p w:rsidR="3503149E" w:rsidP="31782C9C" w:rsidRDefault="3503149E" w14:paraId="47741940" w14:textId="2178DAC4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1782C9C" w:rsidR="3503149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Діаграма активності програми завдань 2 та 3</w:t>
      </w:r>
    </w:p>
    <w:p w:rsidR="31782C9C" w:rsidP="31782C9C" w:rsidRDefault="31782C9C" w14:paraId="288D0752" w14:textId="435970A1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6659C2E8" wp14:paraId="100D7A93" wp14:textId="6EC3C437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xmlns:wp14="http://schemas.microsoft.com/office/word/2010/wordml" w:rsidP="6659C2E8" wp14:paraId="2F46B9A4" wp14:textId="6CA6A465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</w:p>
    <w:p w:rsidR="7729FAC6" w:rsidP="31782C9C" w:rsidRDefault="7729FAC6" w14:paraId="777BCD36" w14:textId="60D1F3E0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7"/>
          <w:szCs w:val="27"/>
          <w:lang w:val="uk-UA"/>
        </w:rPr>
      </w:pPr>
      <w:r w:rsidR="0C8A61B5">
        <w:drawing>
          <wp:inline wp14:editId="1B6C2CFB" wp14:anchorId="2D0DD548">
            <wp:extent cx="6673218" cy="6578286"/>
            <wp:effectExtent l="0" t="0" r="0" b="0"/>
            <wp:docPr id="1690247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0c766724ec4a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218" cy="657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134" w:right="850" w:bottom="1134" w:left="1417" w:header="708" w:footer="708" w:gutter="0"/>
      <w:cols w:space="720"/>
      <w:docGrid w:linePitch="360"/>
      <w:headerReference w:type="default" r:id="Rce36feddd02442d6"/>
      <w:footerReference w:type="default" r:id="R47baca012be2487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31782C9C" w:rsidTr="31782C9C" w14:paraId="3C537906">
      <w:trPr>
        <w:trHeight w:val="300"/>
      </w:trPr>
      <w:tc>
        <w:tcPr>
          <w:tcW w:w="3210" w:type="dxa"/>
          <w:tcMar/>
        </w:tcPr>
        <w:p w:rsidR="31782C9C" w:rsidP="31782C9C" w:rsidRDefault="31782C9C" w14:paraId="65D24D47" w14:textId="5C6874A5">
          <w:pPr>
            <w:pStyle w:val="Header"/>
            <w:bidi w:val="0"/>
            <w:ind w:left="-115"/>
            <w:jc w:val="left"/>
          </w:pPr>
        </w:p>
      </w:tc>
      <w:tc>
        <w:tcPr>
          <w:tcW w:w="3210" w:type="dxa"/>
          <w:tcMar/>
        </w:tcPr>
        <w:p w:rsidR="31782C9C" w:rsidP="31782C9C" w:rsidRDefault="31782C9C" w14:paraId="6E10BA7C" w14:textId="1CC9315C">
          <w:pPr>
            <w:pStyle w:val="Header"/>
            <w:bidi w:val="0"/>
            <w:jc w:val="center"/>
          </w:pPr>
        </w:p>
      </w:tc>
      <w:tc>
        <w:tcPr>
          <w:tcW w:w="3210" w:type="dxa"/>
          <w:tcMar/>
        </w:tcPr>
        <w:p w:rsidR="31782C9C" w:rsidP="31782C9C" w:rsidRDefault="31782C9C" w14:paraId="79A884BB" w14:textId="07B66124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1782C9C" w:rsidP="31782C9C" w:rsidRDefault="31782C9C" w14:paraId="46A9A064" w14:textId="16F1AFD6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31782C9C" w:rsidTr="31782C9C" w14:paraId="1243ED88">
      <w:trPr>
        <w:trHeight w:val="300"/>
      </w:trPr>
      <w:tc>
        <w:tcPr>
          <w:tcW w:w="3210" w:type="dxa"/>
          <w:tcMar/>
        </w:tcPr>
        <w:p w:rsidR="31782C9C" w:rsidP="31782C9C" w:rsidRDefault="31782C9C" w14:paraId="2190F6C5" w14:textId="52D46C5E">
          <w:pPr>
            <w:pStyle w:val="Header"/>
            <w:bidi w:val="0"/>
            <w:ind w:left="-115"/>
            <w:jc w:val="left"/>
          </w:pPr>
        </w:p>
      </w:tc>
      <w:tc>
        <w:tcPr>
          <w:tcW w:w="3210" w:type="dxa"/>
          <w:tcMar/>
        </w:tcPr>
        <w:p w:rsidR="31782C9C" w:rsidP="31782C9C" w:rsidRDefault="31782C9C" w14:paraId="228577BA" w14:textId="6DC69F15">
          <w:pPr>
            <w:pStyle w:val="Header"/>
            <w:bidi w:val="0"/>
            <w:jc w:val="center"/>
          </w:pPr>
        </w:p>
      </w:tc>
      <w:tc>
        <w:tcPr>
          <w:tcW w:w="3210" w:type="dxa"/>
          <w:tcMar/>
        </w:tcPr>
        <w:p w:rsidR="31782C9C" w:rsidP="31782C9C" w:rsidRDefault="31782C9C" w14:paraId="563AB74A" w14:textId="0F225509">
          <w:pPr>
            <w:pStyle w:val="Header"/>
            <w:bidi w:val="0"/>
            <w:ind w:right="-115"/>
            <w:jc w:val="right"/>
          </w:pPr>
        </w:p>
      </w:tc>
    </w:tr>
  </w:tbl>
  <w:p w:rsidR="31782C9C" w:rsidP="31782C9C" w:rsidRDefault="31782C9C" w14:paraId="756D67EB" w14:textId="154F8F00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1ecea1c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3eacbe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201D599"/>
    <w:rsid w:val="002BDA61"/>
    <w:rsid w:val="003E534C"/>
    <w:rsid w:val="00ED5243"/>
    <w:rsid w:val="01DB02C7"/>
    <w:rsid w:val="02474F2F"/>
    <w:rsid w:val="0324FB9D"/>
    <w:rsid w:val="03F0F15F"/>
    <w:rsid w:val="04EF2CA1"/>
    <w:rsid w:val="05647510"/>
    <w:rsid w:val="05B06334"/>
    <w:rsid w:val="0743B389"/>
    <w:rsid w:val="07770932"/>
    <w:rsid w:val="07866227"/>
    <w:rsid w:val="08F23EB8"/>
    <w:rsid w:val="0ADADD7F"/>
    <w:rsid w:val="0B9D20AB"/>
    <w:rsid w:val="0C8A61B5"/>
    <w:rsid w:val="0D77EE77"/>
    <w:rsid w:val="0DF65330"/>
    <w:rsid w:val="0E0B948D"/>
    <w:rsid w:val="0E26C6AA"/>
    <w:rsid w:val="0E50766B"/>
    <w:rsid w:val="0EC5E6D9"/>
    <w:rsid w:val="0ED2398C"/>
    <w:rsid w:val="0F2506AB"/>
    <w:rsid w:val="0F3BFDEA"/>
    <w:rsid w:val="109F326E"/>
    <w:rsid w:val="10CA6D78"/>
    <w:rsid w:val="10E5E90D"/>
    <w:rsid w:val="10EA481C"/>
    <w:rsid w:val="11E2C305"/>
    <w:rsid w:val="1215F2E8"/>
    <w:rsid w:val="13A5D3ED"/>
    <w:rsid w:val="143561A1"/>
    <w:rsid w:val="14756B6B"/>
    <w:rsid w:val="154568D0"/>
    <w:rsid w:val="155F5402"/>
    <w:rsid w:val="15FF93F3"/>
    <w:rsid w:val="1702F294"/>
    <w:rsid w:val="177B9FFE"/>
    <w:rsid w:val="17BB506D"/>
    <w:rsid w:val="182F822D"/>
    <w:rsid w:val="18981586"/>
    <w:rsid w:val="18C420B5"/>
    <w:rsid w:val="194AFA84"/>
    <w:rsid w:val="196FAF6D"/>
    <w:rsid w:val="1A0B0CE0"/>
    <w:rsid w:val="1A979901"/>
    <w:rsid w:val="1AEEBBB0"/>
    <w:rsid w:val="1B5E4BC9"/>
    <w:rsid w:val="1CC64C11"/>
    <w:rsid w:val="1D17BB5E"/>
    <w:rsid w:val="1D903266"/>
    <w:rsid w:val="1E17A756"/>
    <w:rsid w:val="1EC52D33"/>
    <w:rsid w:val="1F6705C9"/>
    <w:rsid w:val="20F429FC"/>
    <w:rsid w:val="212565CD"/>
    <w:rsid w:val="22ED108A"/>
    <w:rsid w:val="22F6F5CF"/>
    <w:rsid w:val="238595A9"/>
    <w:rsid w:val="2413AB52"/>
    <w:rsid w:val="2453E909"/>
    <w:rsid w:val="252DDF57"/>
    <w:rsid w:val="25488450"/>
    <w:rsid w:val="26EAE1ED"/>
    <w:rsid w:val="2774A9D4"/>
    <w:rsid w:val="2790AC8B"/>
    <w:rsid w:val="28463F4F"/>
    <w:rsid w:val="28BFD73B"/>
    <w:rsid w:val="295B2244"/>
    <w:rsid w:val="2AA03996"/>
    <w:rsid w:val="2AE0773E"/>
    <w:rsid w:val="2AEFE83E"/>
    <w:rsid w:val="2C1C569F"/>
    <w:rsid w:val="2CFE97EB"/>
    <w:rsid w:val="2D3DCD43"/>
    <w:rsid w:val="2DA5ADBD"/>
    <w:rsid w:val="2DBD57FE"/>
    <w:rsid w:val="2DCC455F"/>
    <w:rsid w:val="2EE75D1C"/>
    <w:rsid w:val="2F76E9BD"/>
    <w:rsid w:val="2F7CEC09"/>
    <w:rsid w:val="2FA30709"/>
    <w:rsid w:val="305D5743"/>
    <w:rsid w:val="30C5D6AE"/>
    <w:rsid w:val="31318D03"/>
    <w:rsid w:val="3152F044"/>
    <w:rsid w:val="3176EC6F"/>
    <w:rsid w:val="31782C9C"/>
    <w:rsid w:val="31B0203A"/>
    <w:rsid w:val="322A176A"/>
    <w:rsid w:val="32E0F61A"/>
    <w:rsid w:val="334FA981"/>
    <w:rsid w:val="343ED1CF"/>
    <w:rsid w:val="3484A6A5"/>
    <w:rsid w:val="34DC0D0C"/>
    <w:rsid w:val="3503149E"/>
    <w:rsid w:val="35194366"/>
    <w:rsid w:val="352EA0EC"/>
    <w:rsid w:val="35733182"/>
    <w:rsid w:val="36855568"/>
    <w:rsid w:val="3750899A"/>
    <w:rsid w:val="375A3C0F"/>
    <w:rsid w:val="37634A32"/>
    <w:rsid w:val="37AA6DE9"/>
    <w:rsid w:val="3801D1C2"/>
    <w:rsid w:val="380EABBF"/>
    <w:rsid w:val="38179FAE"/>
    <w:rsid w:val="391EDD70"/>
    <w:rsid w:val="39382D76"/>
    <w:rsid w:val="3943305C"/>
    <w:rsid w:val="39589B92"/>
    <w:rsid w:val="39FC5A44"/>
    <w:rsid w:val="3A3FC1DB"/>
    <w:rsid w:val="3A5AA0A7"/>
    <w:rsid w:val="3A9AECA9"/>
    <w:rsid w:val="3AAD6EDE"/>
    <w:rsid w:val="3B7D382F"/>
    <w:rsid w:val="3C3E0543"/>
    <w:rsid w:val="3C763C9B"/>
    <w:rsid w:val="3D1BC983"/>
    <w:rsid w:val="3D6EF721"/>
    <w:rsid w:val="3FC1EC7B"/>
    <w:rsid w:val="3FE46596"/>
    <w:rsid w:val="4086E1C7"/>
    <w:rsid w:val="40B5EEB8"/>
    <w:rsid w:val="40C75884"/>
    <w:rsid w:val="41238D27"/>
    <w:rsid w:val="4156CD0B"/>
    <w:rsid w:val="415BF9F4"/>
    <w:rsid w:val="41B6FB9E"/>
    <w:rsid w:val="41F2E575"/>
    <w:rsid w:val="42ADC35F"/>
    <w:rsid w:val="44699F52"/>
    <w:rsid w:val="44C1FB85"/>
    <w:rsid w:val="455AD594"/>
    <w:rsid w:val="45704195"/>
    <w:rsid w:val="479B665C"/>
    <w:rsid w:val="4895B7EC"/>
    <w:rsid w:val="48AE97AF"/>
    <w:rsid w:val="48BC6DF0"/>
    <w:rsid w:val="4AE1DF5E"/>
    <w:rsid w:val="4B9ABE8C"/>
    <w:rsid w:val="4B9BECAA"/>
    <w:rsid w:val="4C4B0BB3"/>
    <w:rsid w:val="4D053E46"/>
    <w:rsid w:val="4D9687AD"/>
    <w:rsid w:val="50B0879C"/>
    <w:rsid w:val="513353EA"/>
    <w:rsid w:val="51BBF184"/>
    <w:rsid w:val="51DE0619"/>
    <w:rsid w:val="5201D599"/>
    <w:rsid w:val="522BA38C"/>
    <w:rsid w:val="537714DF"/>
    <w:rsid w:val="539EE788"/>
    <w:rsid w:val="5494401B"/>
    <w:rsid w:val="54C242F9"/>
    <w:rsid w:val="564FB82F"/>
    <w:rsid w:val="57A0A0E9"/>
    <w:rsid w:val="581EB123"/>
    <w:rsid w:val="5834CF22"/>
    <w:rsid w:val="5862DD1C"/>
    <w:rsid w:val="58C17B1F"/>
    <w:rsid w:val="59E5773D"/>
    <w:rsid w:val="5A48ACDB"/>
    <w:rsid w:val="5A7FE287"/>
    <w:rsid w:val="5AE25C54"/>
    <w:rsid w:val="5B92CA2F"/>
    <w:rsid w:val="5BC5FB34"/>
    <w:rsid w:val="5BE6CB24"/>
    <w:rsid w:val="5C0A4B83"/>
    <w:rsid w:val="5D0037B6"/>
    <w:rsid w:val="5D78AF6D"/>
    <w:rsid w:val="5E07C77C"/>
    <w:rsid w:val="5ED11D92"/>
    <w:rsid w:val="5ED37CA3"/>
    <w:rsid w:val="5F1FAFD7"/>
    <w:rsid w:val="6038CA21"/>
    <w:rsid w:val="60B7370D"/>
    <w:rsid w:val="61017E7B"/>
    <w:rsid w:val="61D16B79"/>
    <w:rsid w:val="6232734B"/>
    <w:rsid w:val="62E838F8"/>
    <w:rsid w:val="62E9771C"/>
    <w:rsid w:val="633721F2"/>
    <w:rsid w:val="636EDC6F"/>
    <w:rsid w:val="63CDDB51"/>
    <w:rsid w:val="6417F2EC"/>
    <w:rsid w:val="64961731"/>
    <w:rsid w:val="64AB38BF"/>
    <w:rsid w:val="64DC9E11"/>
    <w:rsid w:val="64FED90D"/>
    <w:rsid w:val="65D9B84B"/>
    <w:rsid w:val="661FC1E2"/>
    <w:rsid w:val="6631FFA7"/>
    <w:rsid w:val="6659C2E8"/>
    <w:rsid w:val="66640A28"/>
    <w:rsid w:val="672EC94D"/>
    <w:rsid w:val="676734EB"/>
    <w:rsid w:val="677673BA"/>
    <w:rsid w:val="67C51E69"/>
    <w:rsid w:val="67CEB90B"/>
    <w:rsid w:val="67F3FF38"/>
    <w:rsid w:val="68375082"/>
    <w:rsid w:val="68674B76"/>
    <w:rsid w:val="68EF1F90"/>
    <w:rsid w:val="68F497F8"/>
    <w:rsid w:val="6900920D"/>
    <w:rsid w:val="697D90C1"/>
    <w:rsid w:val="6A6CDD54"/>
    <w:rsid w:val="6AB508C9"/>
    <w:rsid w:val="6AD3E876"/>
    <w:rsid w:val="6BB519B5"/>
    <w:rsid w:val="6BE83752"/>
    <w:rsid w:val="6BE8D998"/>
    <w:rsid w:val="6C7EA5F9"/>
    <w:rsid w:val="6C850BF6"/>
    <w:rsid w:val="6C8821C2"/>
    <w:rsid w:val="6D998ED1"/>
    <w:rsid w:val="6D9F01CE"/>
    <w:rsid w:val="6DF6EC8F"/>
    <w:rsid w:val="6E731384"/>
    <w:rsid w:val="6E823904"/>
    <w:rsid w:val="6EE1BDBA"/>
    <w:rsid w:val="6FC9AF2E"/>
    <w:rsid w:val="6FE598E9"/>
    <w:rsid w:val="7056042F"/>
    <w:rsid w:val="707E60F7"/>
    <w:rsid w:val="707EF4D0"/>
    <w:rsid w:val="713E61B8"/>
    <w:rsid w:val="7182C823"/>
    <w:rsid w:val="71BD51B7"/>
    <w:rsid w:val="72060E76"/>
    <w:rsid w:val="735EB4C0"/>
    <w:rsid w:val="73B41758"/>
    <w:rsid w:val="73DE376A"/>
    <w:rsid w:val="750C9132"/>
    <w:rsid w:val="75620012"/>
    <w:rsid w:val="75743E4A"/>
    <w:rsid w:val="75820A8B"/>
    <w:rsid w:val="75DE4D1C"/>
    <w:rsid w:val="75F3F209"/>
    <w:rsid w:val="7681336C"/>
    <w:rsid w:val="76E676FA"/>
    <w:rsid w:val="7729FAC6"/>
    <w:rsid w:val="77B5DE33"/>
    <w:rsid w:val="77E8C40E"/>
    <w:rsid w:val="781C269D"/>
    <w:rsid w:val="7830D2C7"/>
    <w:rsid w:val="7862A3A1"/>
    <w:rsid w:val="790C5912"/>
    <w:rsid w:val="79381587"/>
    <w:rsid w:val="798713D1"/>
    <w:rsid w:val="7B54DD82"/>
    <w:rsid w:val="7C4B5DBE"/>
    <w:rsid w:val="7C864C88"/>
    <w:rsid w:val="7C960349"/>
    <w:rsid w:val="7D317E32"/>
    <w:rsid w:val="7D6A2469"/>
    <w:rsid w:val="7DE004DD"/>
    <w:rsid w:val="7DF82115"/>
    <w:rsid w:val="7E286BC9"/>
    <w:rsid w:val="7FCFA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1D599"/>
  <w15:chartTrackingRefBased/>
  <w15:docId w15:val="{31204138-3DDB-4B8A-95EF-C4CC0BAA0EE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664d5950615944d3" /><Relationship Type="http://schemas.openxmlformats.org/officeDocument/2006/relationships/image" Target="/media/image8.png" Id="R3154263d02804034" /><Relationship Type="http://schemas.openxmlformats.org/officeDocument/2006/relationships/image" Target="/media/image9.png" Id="R7b640ca931e14155" /><Relationship Type="http://schemas.openxmlformats.org/officeDocument/2006/relationships/image" Target="/media/imagea.png" Id="Rc56005e715774aed" /><Relationship Type="http://schemas.openxmlformats.org/officeDocument/2006/relationships/image" Target="/media/imageb.png" Id="R693b2479bb1f4c79" /><Relationship Type="http://schemas.openxmlformats.org/officeDocument/2006/relationships/image" Target="/media/imagec.png" Id="R3520b0b9a7f149a1" /><Relationship Type="http://schemas.openxmlformats.org/officeDocument/2006/relationships/image" Target="/media/imaged.png" Id="R0ec4a3323eea404c" /><Relationship Type="http://schemas.openxmlformats.org/officeDocument/2006/relationships/image" Target="/media/imagee.png" Id="R542f1e12ffab4ce6" /><Relationship Type="http://schemas.openxmlformats.org/officeDocument/2006/relationships/image" Target="/media/imagef.png" Id="Rabef8099cf1d4442" /><Relationship Type="http://schemas.openxmlformats.org/officeDocument/2006/relationships/image" Target="/media/image10.png" Id="Rc5e27f92b2db4117" /><Relationship Type="http://schemas.openxmlformats.org/officeDocument/2006/relationships/image" Target="/media/image11.png" Id="Rb4954f4a6a8c46c0" /><Relationship Type="http://schemas.openxmlformats.org/officeDocument/2006/relationships/image" Target="/media/image12.png" Id="R78cb7ebe0cd84d87" /><Relationship Type="http://schemas.openxmlformats.org/officeDocument/2006/relationships/image" Target="/media/image13.png" Id="R02edccec0e3c4699" /><Relationship Type="http://schemas.openxmlformats.org/officeDocument/2006/relationships/image" Target="/media/image14.png" Id="R93b7058f4a584c3c" /><Relationship Type="http://schemas.openxmlformats.org/officeDocument/2006/relationships/image" Target="/media/image15.png" Id="R090c766724ec4a28" /><Relationship Type="http://schemas.openxmlformats.org/officeDocument/2006/relationships/header" Target="header.xml" Id="Rce36feddd02442d6" /><Relationship Type="http://schemas.openxmlformats.org/officeDocument/2006/relationships/footer" Target="footer.xml" Id="R47baca012be2487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2024-09-10T09:58:54.9351320Z</dcterms:created>
  <dcterms:modified xsi:type="dcterms:W3CDTF">2024-12-21T14:32:29.1144407Z</dcterms:modified>
  <dc:creator>Елена Долгих</dc:creator>
  <lastModifiedBy>Елена Долгих</lastModifiedBy>
</coreProperties>
</file>