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FAFAFD6" wp14:paraId="4B51F363" wp14:textId="026E50AC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FAFAFD6" w:rsidR="352EA0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МІНІСТЕРСТВО ОСВІТИ І НАУКИ УКРАЇНИ</w:t>
      </w:r>
    </w:p>
    <w:p xmlns:wp14="http://schemas.microsoft.com/office/word/2010/wordml" w:rsidP="4FAFAFD6" wp14:paraId="3B0688E9" wp14:textId="50AA9F8C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FAFAFD6" w:rsidR="352EA0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Національний аерокосмічний університет ім. М. Є. Жуковського</w:t>
      </w:r>
    </w:p>
    <w:p xmlns:wp14="http://schemas.microsoft.com/office/word/2010/wordml" w:rsidP="4FAFAFD6" wp14:paraId="2CC098B8" wp14:textId="48031477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FAFAFD6" w:rsidR="352EA0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«Харківський авіаційний інститут»</w:t>
      </w:r>
    </w:p>
    <w:p xmlns:wp14="http://schemas.microsoft.com/office/word/2010/wordml" w:rsidP="4FAFAFD6" wp14:paraId="218193EC" wp14:textId="1E494040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4FAFAFD6" wp14:paraId="1024ED4F" wp14:textId="6F52DA0D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FAFAFD6" w:rsidR="352EA0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Факультет систем управління літальних апаратів</w:t>
      </w:r>
    </w:p>
    <w:p xmlns:wp14="http://schemas.microsoft.com/office/word/2010/wordml" w:rsidP="4FAFAFD6" wp14:paraId="43B8EECC" wp14:textId="0844DCF0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FAFAFD6" w:rsidR="352EA0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Кафедра систем управління літальних апаратів</w:t>
      </w:r>
    </w:p>
    <w:p xmlns:wp14="http://schemas.microsoft.com/office/word/2010/wordml" w:rsidP="4FAFAFD6" wp14:paraId="7DB1F41C" wp14:textId="7DA6DF50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p14:paraId="38558800" wp14:textId="4D64E9C1"/>
    <w:p xmlns:wp14="http://schemas.microsoft.com/office/word/2010/wordml" wp14:paraId="679988EF" wp14:textId="100D580F"/>
    <w:p xmlns:wp14="http://schemas.microsoft.com/office/word/2010/wordml" w:rsidP="4FAFAFD6" wp14:paraId="53016929" wp14:textId="7A86EC90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0"/>
          <w:szCs w:val="40"/>
          <w:lang w:val="uk-UA"/>
        </w:rPr>
      </w:pPr>
      <w:r w:rsidRPr="4FAFAFD6" w:rsidR="7729FAC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0"/>
          <w:szCs w:val="40"/>
          <w:lang w:val="uk-UA"/>
        </w:rPr>
        <w:t xml:space="preserve">Лабораторна робота № </w:t>
      </w:r>
      <w:r w:rsidRPr="4FAFAFD6" w:rsidR="0F05136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0"/>
          <w:szCs w:val="40"/>
          <w:lang w:val="uk-UA"/>
        </w:rPr>
        <w:t>4</w:t>
      </w:r>
    </w:p>
    <w:p xmlns:wp14="http://schemas.microsoft.com/office/word/2010/wordml" w:rsidP="4FAFAFD6" wp14:paraId="6591CC83" wp14:textId="20192C19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FAFAFD6" w:rsidR="352EA0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з дисципліни «Алгоритмізація та програмування»</w:t>
      </w:r>
    </w:p>
    <w:p xmlns:wp14="http://schemas.microsoft.com/office/word/2010/wordml" w:rsidP="4FAFAFD6" wp14:paraId="08E06FC3" wp14:textId="522C5693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FAFAFD6" w:rsidR="7729FA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на тему </w:t>
      </w:r>
      <w:r w:rsidRPr="4FAFAFD6" w:rsidR="6C396FC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"Структурування програм з використанням функцій"</w:t>
      </w:r>
    </w:p>
    <w:p xmlns:wp14="http://schemas.microsoft.com/office/word/2010/wordml" w:rsidP="6659C2E8" wp14:paraId="5D81F1FE" wp14:textId="43328A8F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B050"/>
          <w:sz w:val="27"/>
          <w:szCs w:val="27"/>
          <w:lang w:val="uk-UA"/>
        </w:rPr>
      </w:pPr>
      <w:r w:rsidRPr="4FAFAFD6" w:rsidR="352EA0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ХАІ.301.</w:t>
      </w:r>
      <w:r w:rsidRPr="4FAFAFD6" w:rsidR="352EA0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4FAFAFD6" w:rsidR="1F6705C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310 група,</w:t>
      </w:r>
      <w:r w:rsidRPr="4FAFAFD6" w:rsidR="352EA0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4FAFAFD6" w:rsidR="73DE37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7 номер в списку</w:t>
      </w:r>
      <w:r w:rsidRPr="4FAFAFD6" w:rsidR="1898158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ЛР</w:t>
      </w:r>
      <w:r w:rsidRPr="4FAFAFD6" w:rsidR="4B9ABE8C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lang w:val="uk-UA"/>
        </w:rPr>
        <w:t>Л</w:t>
      </w:r>
      <w:r w:rsidRPr="4FAFAFD6" w:rsidR="4B9ABE8C"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8"/>
          <w:szCs w:val="28"/>
          <w:lang w:val="uk-UA"/>
        </w:rPr>
        <w:t>Р</w:t>
      </w:r>
    </w:p>
    <w:p xmlns:wp14="http://schemas.microsoft.com/office/word/2010/wordml" wp14:paraId="0C4DE48B" wp14:textId="53A209F4"/>
    <w:p xmlns:wp14="http://schemas.microsoft.com/office/word/2010/wordml" wp14:paraId="7FE4E1FF" wp14:textId="21A2FCED"/>
    <w:p xmlns:wp14="http://schemas.microsoft.com/office/word/2010/wordml" wp14:paraId="01176916" wp14:textId="2F19D635"/>
    <w:p xmlns:wp14="http://schemas.microsoft.com/office/word/2010/wordml" wp14:paraId="1DA5575A" wp14:textId="225F8EB9"/>
    <w:p xmlns:wp14="http://schemas.microsoft.com/office/word/2010/wordml" wp14:paraId="21B2E186" wp14:textId="476A8F39"/>
    <w:p xmlns:wp14="http://schemas.microsoft.com/office/word/2010/wordml" w:rsidP="4FAFAFD6" wp14:paraId="62532DFD" wp14:textId="42715A5E">
      <w:pPr>
        <w:spacing w:before="0" w:beforeAutospacing="off" w:after="0" w:afterAutospacing="off"/>
        <w:ind w:left="0" w:firstLine="4111"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FAFAFD6" w:rsidR="7729FA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Викона</w:t>
      </w:r>
      <w:r w:rsidRPr="4FAFAFD6" w:rsidR="4DC067D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ла</w:t>
      </w:r>
      <w:r w:rsidRPr="4FAFAFD6" w:rsidR="7729FA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студент</w:t>
      </w:r>
      <w:r w:rsidRPr="4FAFAFD6" w:rsidR="6ECD397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ка</w:t>
      </w:r>
      <w:r w:rsidRPr="4FAFAFD6" w:rsidR="7729FA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гр.                        </w:t>
      </w:r>
    </w:p>
    <w:p xmlns:wp14="http://schemas.microsoft.com/office/word/2010/wordml" w:rsidP="7729FAC6" wp14:paraId="066EF997" wp14:textId="7540B44A">
      <w:pPr>
        <w:spacing w:before="0" w:beforeAutospacing="off" w:after="0" w:afterAutospacing="off"/>
        <w:ind w:left="0" w:firstLine="4111"/>
        <w:jc w:val="right"/>
      </w:pPr>
      <w:r w:rsidRPr="4FAFAFD6" w:rsidR="7729FA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______310__</w:t>
      </w:r>
      <w:r w:rsidRPr="4FAFAFD6" w:rsidR="7729FA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>________</w:t>
      </w:r>
    </w:p>
    <w:p xmlns:wp14="http://schemas.microsoft.com/office/word/2010/wordml" w:rsidP="7729FAC6" wp14:paraId="06DCA4E8" wp14:textId="018AB3A4">
      <w:pPr>
        <w:ind w:left="0"/>
        <w:jc w:val="right"/>
      </w:pPr>
    </w:p>
    <w:p xmlns:wp14="http://schemas.microsoft.com/office/word/2010/wordml" w:rsidP="4FAFAFD6" wp14:paraId="2441E750" wp14:textId="3463824E">
      <w:pPr>
        <w:spacing w:before="0" w:beforeAutospacing="off" w:after="0" w:afterAutospacing="off"/>
        <w:ind w:left="0" w:firstLine="4111"/>
        <w:jc w:val="right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uk-UA"/>
        </w:rPr>
      </w:pPr>
      <w:r w:rsidRPr="4FAFAFD6" w:rsidR="7729FA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>_________________</w:t>
      </w:r>
      <w:r w:rsidRPr="4FAFAFD6" w:rsidR="7729FAC6">
        <w:rPr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color w:val="00B050"/>
          <w:sz w:val="27"/>
          <w:szCs w:val="27"/>
          <w:u w:val="single"/>
          <w:lang w:val="uk-UA"/>
        </w:rPr>
        <w:t xml:space="preserve"> </w:t>
      </w:r>
      <w:r w:rsidRPr="4FAFAFD6" w:rsidR="7729FAC6"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auto"/>
          <w:sz w:val="28"/>
          <w:szCs w:val="28"/>
          <w:u w:val="single"/>
          <w:lang w:val="uk-UA"/>
        </w:rPr>
        <w:t xml:space="preserve">Стеценко </w:t>
      </w:r>
    </w:p>
    <w:p xmlns:wp14="http://schemas.microsoft.com/office/word/2010/wordml" w:rsidP="4FAFAFD6" wp14:paraId="69CE6120" wp14:textId="6774174D">
      <w:pPr>
        <w:spacing w:before="0" w:beforeAutospacing="off" w:after="0" w:afterAutospacing="off"/>
        <w:ind w:left="0" w:firstLine="4111"/>
        <w:jc w:val="right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7"/>
          <w:szCs w:val="27"/>
          <w:lang w:val="uk-UA"/>
        </w:rPr>
      </w:pPr>
      <w:proofErr w:type="spellStart"/>
      <w:r w:rsidRPr="4FAFAFD6" w:rsidR="7729FAC6"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auto"/>
          <w:sz w:val="28"/>
          <w:szCs w:val="28"/>
          <w:u w:val="single"/>
          <w:lang w:val="uk-UA"/>
        </w:rPr>
        <w:t>СофіяОлек</w:t>
      </w:r>
      <w:r w:rsidRPr="4FAFAFD6" w:rsidR="7729FAC6">
        <w:rPr>
          <w:rFonts w:ascii="Times New Roman" w:hAnsi="Times New Roman" w:eastAsia="Times New Roman" w:cs="Times New Roman"/>
          <w:i w:val="0"/>
          <w:iCs w:val="0"/>
          <w:strike w:val="0"/>
          <w:dstrike w:val="0"/>
          <w:noProof w:val="0"/>
          <w:color w:val="auto"/>
          <w:sz w:val="28"/>
          <w:szCs w:val="28"/>
          <w:u w:val="single"/>
          <w:lang w:val="uk-UA"/>
        </w:rPr>
        <w:t>сандрівна</w:t>
      </w:r>
      <w:proofErr w:type="spellEnd"/>
      <w:r w:rsidRPr="4FAFAFD6" w:rsidR="7729FAC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uk-UA"/>
        </w:rPr>
        <w:t>___</w:t>
      </w:r>
      <w:r w:rsidRPr="4FAFAFD6" w:rsidR="7729FAC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7"/>
          <w:szCs w:val="27"/>
          <w:lang w:val="uk-UA"/>
        </w:rPr>
        <w:t>___</w:t>
      </w:r>
    </w:p>
    <w:p xmlns:wp14="http://schemas.microsoft.com/office/word/2010/wordml" w:rsidP="7729FAC6" wp14:paraId="2FD0BCBC" wp14:textId="5D2A346D">
      <w:pPr>
        <w:spacing w:before="0" w:beforeAutospacing="off" w:after="0" w:afterAutospacing="off"/>
        <w:ind w:left="0" w:firstLine="4111"/>
        <w:jc w:val="right"/>
      </w:pPr>
      <w:r w:rsidRPr="7729FAC6" w:rsidR="7729FA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uk-UA"/>
        </w:rPr>
        <w:t xml:space="preserve">      (підпис, дата)</w:t>
      </w:r>
      <w:r>
        <w:tab/>
      </w:r>
      <w:r>
        <w:tab/>
      </w:r>
      <w:r>
        <w:tab/>
      </w:r>
      <w:r w:rsidRPr="7729FAC6" w:rsidR="7729FA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uk-UA"/>
        </w:rPr>
        <w:t xml:space="preserve">       (П.І.Б.)</w:t>
      </w:r>
    </w:p>
    <w:p xmlns:wp14="http://schemas.microsoft.com/office/word/2010/wordml" w:rsidP="7729FAC6" wp14:paraId="13601525" wp14:textId="0C950875">
      <w:pPr>
        <w:ind w:left="0"/>
        <w:jc w:val="right"/>
      </w:pPr>
    </w:p>
    <w:p xmlns:wp14="http://schemas.microsoft.com/office/word/2010/wordml" w:rsidP="4FAFAFD6" wp14:paraId="59BBEC96" wp14:textId="719BAAAE">
      <w:pPr>
        <w:spacing w:before="0" w:beforeAutospacing="off" w:after="0" w:afterAutospacing="off"/>
        <w:ind w:left="0" w:firstLine="4111"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FAFAFD6" w:rsidR="7729FA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Перевірив                                        </w:t>
      </w:r>
    </w:p>
    <w:p xmlns:wp14="http://schemas.microsoft.com/office/word/2010/wordml" w:rsidP="4FAFAFD6" wp14:paraId="5C2870BF" wp14:textId="1A6E8E46">
      <w:pPr>
        <w:spacing w:before="0" w:beforeAutospacing="off" w:after="0" w:afterAutospacing="off"/>
        <w:ind w:left="0" w:right="0"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FAFAFD6" w:rsidR="7729FA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_________ </w:t>
      </w:r>
      <w:proofErr w:type="spellStart"/>
      <w:r w:rsidRPr="4FAFAFD6" w:rsidR="7729FA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к.т.н</w:t>
      </w:r>
      <w:proofErr w:type="spellEnd"/>
      <w:r w:rsidRPr="4FAFAFD6" w:rsidR="7729FA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., доц. Олена  ГАВРИЛЕНКО</w:t>
      </w:r>
    </w:p>
    <w:p xmlns:wp14="http://schemas.microsoft.com/office/word/2010/wordml" w:rsidP="7729FAC6" wp14:paraId="1C41CB76" wp14:textId="6CBAFE4C">
      <w:pPr>
        <w:spacing w:before="0" w:beforeAutospacing="off" w:after="0" w:afterAutospacing="off"/>
        <w:ind w:left="0" w:firstLine="4111"/>
        <w:jc w:val="right"/>
      </w:pPr>
      <w:r w:rsidRPr="7729FAC6" w:rsidR="7729FA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uk-UA"/>
        </w:rPr>
        <w:t xml:space="preserve"> (підпис, дата)</w:t>
      </w:r>
      <w:r>
        <w:tab/>
      </w:r>
      <w:r>
        <w:tab/>
      </w:r>
      <w:r>
        <w:tab/>
      </w:r>
      <w:r>
        <w:tab/>
      </w:r>
      <w:r w:rsidRPr="7729FAC6" w:rsidR="7729FA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uk-UA"/>
        </w:rPr>
        <w:t>(П.І.Б.)</w:t>
      </w:r>
    </w:p>
    <w:p xmlns:wp14="http://schemas.microsoft.com/office/word/2010/wordml" w:rsidP="7729FAC6" wp14:paraId="75DAE226" wp14:textId="2F4961B2">
      <w:pPr>
        <w:jc w:val="right"/>
      </w:pPr>
    </w:p>
    <w:p xmlns:wp14="http://schemas.microsoft.com/office/word/2010/wordml" wp14:paraId="2C5EC0C2" wp14:textId="0130613C"/>
    <w:p xmlns:wp14="http://schemas.microsoft.com/office/word/2010/wordml" wp14:paraId="70F973E4" wp14:textId="6AB94D66"/>
    <w:p xmlns:wp14="http://schemas.microsoft.com/office/word/2010/wordml" wp14:paraId="2F880D45" wp14:textId="449BFADC"/>
    <w:p xmlns:wp14="http://schemas.microsoft.com/office/word/2010/wordml" wp14:paraId="5612A237" wp14:textId="67A8DD8B"/>
    <w:p xmlns:wp14="http://schemas.microsoft.com/office/word/2010/wordml" w:rsidP="4FAFAFD6" wp14:paraId="1BE02ED7" wp14:textId="0280948B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FAFAFD6" w:rsidR="73B4175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Харків </w:t>
      </w:r>
      <w:r w:rsidRPr="4FAFAFD6" w:rsidR="352EA0E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202</w:t>
      </w:r>
      <w:r w:rsidRPr="4FAFAFD6" w:rsidR="34DC0D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4</w:t>
      </w:r>
    </w:p>
    <w:p xmlns:wp14="http://schemas.microsoft.com/office/word/2010/wordml" w:rsidP="6659C2E8" wp14:paraId="56D4BACC" wp14:textId="70D905FE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  <w:r w:rsidRPr="4FAFAFD6" w:rsidR="4B9BEC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>МЕТА РОБОТИ</w:t>
      </w:r>
    </w:p>
    <w:p w:rsidR="4FAFAFD6" w:rsidP="4FAFAFD6" w:rsidRDefault="4FAFAFD6" w14:paraId="20F727B0" w14:textId="2E96A2B5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w:rsidR="7721CB19" w:rsidP="4FAFAFD6" w:rsidRDefault="7721CB19" w14:paraId="38950C1D" w14:textId="0597F5C9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FAFAFD6" w:rsidR="7721CB1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Вивчити теоретичний матеріал із синтаксису оголошення, визначення і</w:t>
      </w:r>
    </w:p>
    <w:p w:rsidR="7721CB19" w:rsidP="4FAFAFD6" w:rsidRDefault="7721CB19" w14:paraId="763BBD75" w14:textId="5758B1D6">
      <w:pPr>
        <w:pStyle w:val="Normal"/>
        <w:spacing w:before="0" w:beforeAutospacing="off" w:after="0" w:afterAutospacing="off"/>
        <w:jc w:val="both"/>
      </w:pPr>
      <w:r w:rsidRPr="4FAFAFD6" w:rsidR="7721CB1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виклику функцій в С ++ і реалізувати консольний додаток з використанням</w:t>
      </w:r>
    </w:p>
    <w:p w:rsidR="7721CB19" w:rsidP="4FAFAFD6" w:rsidRDefault="7721CB19" w14:paraId="5492ADEF" w14:textId="7735BCD3">
      <w:pPr>
        <w:pStyle w:val="Normal"/>
        <w:spacing w:before="0" w:beforeAutospacing="off" w:after="0" w:afterAutospacing="off"/>
        <w:jc w:val="both"/>
      </w:pPr>
      <w:r w:rsidRPr="4FAFAFD6" w:rsidR="7721CB1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функцій з параметрами і поверненням результату на мові програмування C++ в середовищі </w:t>
      </w:r>
      <w:proofErr w:type="spellStart"/>
      <w:r w:rsidRPr="4FAFAFD6" w:rsidR="7721CB1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Visual</w:t>
      </w:r>
      <w:proofErr w:type="spellEnd"/>
      <w:r w:rsidRPr="4FAFAFD6" w:rsidR="7721CB1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4FAFAFD6" w:rsidR="7721CB1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Studio</w:t>
      </w:r>
      <w:proofErr w:type="spellEnd"/>
      <w:r w:rsidRPr="4FAFAFD6" w:rsidR="7721CB1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4FAFAFD6" w:rsidP="4FAFAFD6" w:rsidRDefault="4FAFAFD6" w14:paraId="56DDBCF2" w14:textId="5DA9A881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9BECAA" w:rsidP="4FAFAFD6" w:rsidRDefault="4B9BECAA" w14:paraId="5AECC61C" w14:textId="1F5438BE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  <w:r w:rsidRPr="4FAFAFD6" w:rsidR="4B9BEC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>ПОСТАНОВКА ЗАДАЧІ</w:t>
      </w:r>
    </w:p>
    <w:p w:rsidR="4FAFAFD6" w:rsidP="4FAFAFD6" w:rsidRDefault="4FAFAFD6" w14:paraId="2787A640" w14:textId="072889D2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w:rsidR="7C864C88" w:rsidP="4FAFAFD6" w:rsidRDefault="7C864C88" w14:paraId="49BD64D6" w14:textId="0E860A24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FAFAFD6" w:rsidR="7C864C8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Завдання 1.</w:t>
      </w:r>
      <w:r w:rsidRPr="4FAFAFD6" w:rsidR="3C3E054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w:rsidR="69DFD30B" w:rsidP="4FAFAFD6" w:rsidRDefault="69DFD30B" w14:paraId="746587F2" w14:textId="77C51020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FAFAFD6" w:rsidR="69DFD3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Proc11</w:t>
      </w:r>
      <w:r w:rsidRPr="4FAFAFD6" w:rsidR="3C3E054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:</w:t>
      </w:r>
      <w:r w:rsidRPr="4FAFAFD6" w:rsidR="7C864C8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4FAFAFD6" w:rsidR="17198F7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Описати процедуру </w:t>
      </w:r>
      <w:proofErr w:type="spellStart"/>
      <w:r w:rsidRPr="4FAFAFD6" w:rsidR="17198F7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Minmax</w:t>
      </w:r>
      <w:proofErr w:type="spellEnd"/>
      <w:r w:rsidRPr="4FAFAFD6" w:rsidR="17198F7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(X, Y), що записує в змінну X мінімальне зі</w:t>
      </w:r>
      <w:r w:rsidRPr="4FAFAFD6" w:rsidR="3841B2D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4FAFAFD6" w:rsidR="17198F7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значень X і Y, а в змінну Y - максимальне з цих значень (X і Y - дійсні</w:t>
      </w:r>
    </w:p>
    <w:p w:rsidR="17198F7F" w:rsidP="4FAFAFD6" w:rsidRDefault="17198F7F" w14:paraId="2F70EEDF" w14:textId="5BCDDE4D">
      <w:pPr>
        <w:pStyle w:val="Normal"/>
        <w:spacing w:before="0" w:beforeAutospacing="off" w:after="0" w:afterAutospacing="off"/>
        <w:ind w:left="0"/>
        <w:jc w:val="both"/>
      </w:pPr>
      <w:r w:rsidRPr="4FAFAFD6" w:rsidR="17198F7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параметри, які є одночасно вхідними та вихідними). Використовуючи</w:t>
      </w:r>
    </w:p>
    <w:p w:rsidR="17198F7F" w:rsidP="4FAFAFD6" w:rsidRDefault="17198F7F" w14:paraId="034BA308" w14:textId="2E72E4D3">
      <w:pPr>
        <w:pStyle w:val="Normal"/>
        <w:spacing w:before="0" w:beforeAutospacing="off" w:after="0" w:afterAutospacing="off"/>
        <w:ind w:left="0"/>
        <w:jc w:val="both"/>
      </w:pPr>
      <w:r w:rsidRPr="4FAFAFD6" w:rsidR="17198F7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чотири виклики цієї процедури, знайти мінімальне і максимальне з даних</w:t>
      </w:r>
    </w:p>
    <w:p w:rsidR="17198F7F" w:rsidP="4FAFAFD6" w:rsidRDefault="17198F7F" w14:paraId="4492AF78" w14:textId="348F79C4">
      <w:pPr>
        <w:pStyle w:val="Normal"/>
        <w:spacing w:before="0" w:beforeAutospacing="off" w:after="0" w:afterAutospacing="off"/>
        <w:ind w:left="0"/>
        <w:jc w:val="both"/>
      </w:pPr>
      <w:r w:rsidRPr="4FAFAFD6" w:rsidR="17198F7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чисел A, B, C, D.</w:t>
      </w:r>
    </w:p>
    <w:p w:rsidR="4FAFAFD6" w:rsidP="4FAFAFD6" w:rsidRDefault="4FAFAFD6" w14:paraId="72686D42" w14:textId="53AAA1DB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64DC9E11" w:rsidP="4FAFAFD6" w:rsidRDefault="64DC9E11" w14:paraId="5806A7ED" w14:textId="2A86C3AA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FAFAFD6" w:rsidR="64DC9E1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Завдання 2. </w:t>
      </w:r>
    </w:p>
    <w:p w:rsidR="426468FB" w:rsidP="4FAFAFD6" w:rsidRDefault="426468FB" w14:paraId="75E965EE" w14:textId="6B8C9303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FAFAFD6" w:rsidR="426468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Boolean24: Дано числа A, B, C (число A не дорівнює 0). Розглянувши дискримінант D = </w:t>
      </w:r>
    </w:p>
    <w:p w:rsidR="426468FB" w:rsidP="4FAFAFD6" w:rsidRDefault="426468FB" w14:paraId="6634F1A0" w14:textId="260F2075">
      <w:pPr>
        <w:pStyle w:val="Normal"/>
        <w:spacing w:before="0" w:beforeAutospacing="off" w:after="0" w:afterAutospacing="off"/>
        <w:jc w:val="both"/>
      </w:pPr>
      <w:r w:rsidRPr="4FAFAFD6" w:rsidR="426468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B2 - 4 · A · C, перевірити істинність висловлювання: «Квадратне рівняння A · </w:t>
      </w:r>
    </w:p>
    <w:p w:rsidR="426468FB" w:rsidP="4FAFAFD6" w:rsidRDefault="426468FB" w14:paraId="7A587E06" w14:textId="2588C1DF">
      <w:pPr>
        <w:pStyle w:val="Normal"/>
        <w:spacing w:before="0" w:beforeAutospacing="off" w:after="0" w:afterAutospacing="off"/>
        <w:jc w:val="both"/>
      </w:pPr>
      <w:r w:rsidRPr="4FAFAFD6" w:rsidR="426468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x2 + B · x + C = 0 має дійсні коріння».</w:t>
      </w:r>
    </w:p>
    <w:p w:rsidR="4FAFAFD6" w:rsidP="4FAFAFD6" w:rsidRDefault="4FAFAFD6" w14:paraId="78EF6815" w14:textId="48880377">
      <w:pPr>
        <w:pStyle w:val="Normal"/>
        <w:spacing w:before="0" w:beforeAutospacing="off" w:after="0" w:afterAutospacing="off"/>
        <w:jc w:val="both"/>
      </w:pPr>
    </w:p>
    <w:p w:rsidR="380EABBF" w:rsidP="4FAFAFD6" w:rsidRDefault="380EABBF" w14:paraId="23291B19" w14:textId="4FD62140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FAFAFD6" w:rsidR="380EAB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Завдання 3.</w:t>
      </w:r>
    </w:p>
    <w:p w:rsidR="4E27F744" w:rsidP="4FAFAFD6" w:rsidRDefault="4E27F744" w14:paraId="6B217029" w14:textId="01E1B082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FAFAFD6" w:rsidR="4E27F74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Integer16: </w:t>
      </w:r>
      <w:r w:rsidRPr="4FAFAFD6" w:rsidR="4E27F74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Дано тризначне число. Вивести число, отримане при перестановці</w:t>
      </w:r>
    </w:p>
    <w:p w:rsidR="4E27F744" w:rsidP="4FAFAFD6" w:rsidRDefault="4E27F744" w14:paraId="065B8B5A" w14:textId="1DEFB43D">
      <w:pPr>
        <w:pStyle w:val="Normal"/>
        <w:spacing w:before="0" w:beforeAutospacing="off" w:after="0" w:afterAutospacing="off"/>
        <w:jc w:val="both"/>
      </w:pPr>
      <w:r w:rsidRPr="4FAFAFD6" w:rsidR="4E27F74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цифр десятків і одиниць вихідного числа (наприклад, 123 перейде в</w:t>
      </w:r>
    </w:p>
    <w:p w:rsidR="4E27F744" w:rsidP="4FAFAFD6" w:rsidRDefault="4E27F744" w14:paraId="2148F4BE" w14:textId="47629A4C">
      <w:pPr>
        <w:pStyle w:val="Normal"/>
        <w:spacing w:before="0" w:beforeAutospacing="off" w:after="0" w:afterAutospacing="off"/>
        <w:jc w:val="both"/>
      </w:pPr>
      <w:r w:rsidRPr="4FAFAFD6" w:rsidR="4E27F74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132).</w:t>
      </w:r>
    </w:p>
    <w:p w:rsidR="4FAFAFD6" w:rsidP="4FAFAFD6" w:rsidRDefault="4FAFAFD6" w14:paraId="4F5CE78F" w14:textId="077CB30F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380EABBF" w:rsidP="4FAFAFD6" w:rsidRDefault="380EABBF" w14:paraId="71EC302A" w14:textId="7897A516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FAFAFD6" w:rsidR="380EABB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Завдання 4. </w:t>
      </w:r>
      <w:r w:rsidRPr="4FAFAFD6" w:rsidR="3FD8A2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Для вибору користувачем одного з трьох зазначених вище</w:t>
      </w:r>
    </w:p>
    <w:p w:rsidR="3FD8A2D7" w:rsidP="4FAFAFD6" w:rsidRDefault="3FD8A2D7" w14:paraId="464C9D48" w14:textId="5EB55071">
      <w:pPr>
        <w:pStyle w:val="Normal"/>
        <w:spacing w:before="0" w:beforeAutospacing="off" w:after="0" w:afterAutospacing="off"/>
        <w:jc w:val="both"/>
      </w:pPr>
      <w:r w:rsidRPr="4FAFAFD6" w:rsidR="3FD8A2D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завдань організувати меню з використанням інструкції вибору. Кожне завдання 2 має бути реалізовано у вигляді окремої процедури (функції без параметрів), що містить необхідні оголошення змінних і виклики інших функцій.</w:t>
      </w:r>
    </w:p>
    <w:p w:rsidR="4FAFAFD6" w:rsidP="4FAFAFD6" w:rsidRDefault="4FAFAFD6" w14:paraId="40EFF54A" w14:textId="29CD151D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B9BECAA" w:rsidP="4FAFAFD6" w:rsidRDefault="4B9BECAA" w14:paraId="48F2D0CC" w14:textId="0257A41E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  <w:r w:rsidRPr="4FAFAFD6" w:rsidR="4B9BECA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>ВИКОНАННЯ РОБОТИ</w:t>
      </w:r>
    </w:p>
    <w:p w:rsidR="4FAFAFD6" w:rsidP="4FAFAFD6" w:rsidRDefault="4FAFAFD6" w14:paraId="1B3149A8" w14:textId="3E835002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w:rsidR="182F822D" w:rsidP="4FAFAFD6" w:rsidRDefault="182F822D" w14:paraId="3D6A69A3" w14:textId="2A3BA78F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</w:pPr>
      <w:r w:rsidRPr="4FAFAFD6" w:rsidR="182F822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  <w:t>Завдання 1.</w:t>
      </w:r>
    </w:p>
    <w:p w:rsidR="182F822D" w:rsidP="4FAFAFD6" w:rsidRDefault="182F822D" w14:paraId="44C28731" w14:textId="3DFFA6AF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4EA72E" w:themeColor="accent6" w:themeTint="FF" w:themeShade="FF"/>
          <w:sz w:val="28"/>
          <w:szCs w:val="28"/>
          <w:lang w:val="uk-UA"/>
        </w:rPr>
      </w:pPr>
      <w:r w:rsidRPr="4FAFAFD6" w:rsidR="182F82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Вирішення </w:t>
      </w:r>
      <w:proofErr w:type="spellStart"/>
      <w:r w:rsidRPr="4FAFAFD6" w:rsidR="182F82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задач</w:t>
      </w:r>
      <w:r w:rsidRPr="4FAFAFD6" w:rsidR="28BFD7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i</w:t>
      </w:r>
      <w:proofErr w:type="spellEnd"/>
      <w:r w:rsidRPr="4FAFAFD6" w:rsidR="28BFD73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4FAFAFD6" w:rsidR="069F6BC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Proc11</w:t>
      </w:r>
    </w:p>
    <w:p w:rsidR="182F822D" w:rsidP="4FAFAFD6" w:rsidRDefault="182F822D" w14:paraId="61651242" w14:textId="0E2D22CE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FAFAFD6" w:rsidR="182F82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Вхідні дані (ім’я, опис, тип, обмеження):</w:t>
      </w:r>
    </w:p>
    <w:p w:rsidR="6CF7B0AD" w:rsidP="4FAFAFD6" w:rsidRDefault="6CF7B0AD" w14:paraId="29FAD1ED" w14:textId="761F78A5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FAFAFD6" w:rsidR="6CF7B0A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Числа A, B, C, D.</w:t>
      </w:r>
    </w:p>
    <w:p w:rsidR="182F822D" w:rsidP="4FAFAFD6" w:rsidRDefault="182F822D" w14:paraId="28FA180B" w14:textId="578C6C63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FAFAFD6" w:rsidR="182F82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Вихідні дані (ім’я, опис, тип):</w:t>
      </w:r>
    </w:p>
    <w:p w:rsidR="6599DC68" w:rsidP="4FAFAFD6" w:rsidRDefault="6599DC68" w14:paraId="30520C3C" w14:textId="7DFC4AE3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FAFAFD6" w:rsidR="6599DC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Числа A, B, C, D</w:t>
      </w:r>
      <w:r w:rsidRPr="4FAFAFD6" w:rsidR="67D98EE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182F822D" w:rsidP="4FAFAFD6" w:rsidRDefault="182F822D" w14:paraId="0545FFBA" w14:textId="4AF64D7E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4FAFAFD6" w:rsidR="182F82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Алгоритм вирішення п</w:t>
      </w:r>
      <w:r w:rsidRPr="4FAFAFD6" w:rsidR="21380F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редставлено в додатку</w:t>
      </w:r>
      <w:r w:rsidRPr="4FAFAFD6" w:rsidR="182F82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4FAFAFD6" w:rsidR="2E8FAD7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дод. Д (стор. 1</w:t>
      </w:r>
      <w:r w:rsidRPr="4FAFAFD6" w:rsidR="2103DDA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1</w:t>
      </w:r>
      <w:r w:rsidRPr="4FAFAFD6" w:rsidR="2E8FAD7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).</w:t>
      </w:r>
    </w:p>
    <w:p w:rsidR="6C850BF6" w:rsidP="4FAFAFD6" w:rsidRDefault="6C850BF6" w14:paraId="5CBE02EA" w14:textId="3CC4B9E3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4FAFAFD6" w:rsidR="6C850BF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Лістинг коду вирішення задачі наведено в</w:t>
      </w:r>
      <w:r w:rsidRPr="4FAFAFD6" w:rsidR="4895B7E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дод. А</w:t>
      </w:r>
      <w:r w:rsidRPr="4FAFAFD6" w:rsidR="2D3DCD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4FAFAFD6" w:rsidR="6C850BF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(</w:t>
      </w:r>
      <w:r w:rsidRPr="4FAFAFD6" w:rsidR="6C850BF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стор</w:t>
      </w:r>
      <w:r w:rsidRPr="4FAFAFD6" w:rsidR="6C850BF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. </w:t>
      </w:r>
      <w:r w:rsidRPr="4FAFAFD6" w:rsidR="6AAA78C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7</w:t>
      </w:r>
      <w:r w:rsidRPr="4FAFAFD6" w:rsidR="6C850BF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).</w:t>
      </w:r>
    </w:p>
    <w:p w:rsidR="6C850BF6" w:rsidP="4FAFAFD6" w:rsidRDefault="6C850BF6" w14:paraId="3231421F" w14:textId="6944EF5B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4FAFAFD6" w:rsidR="6C850BF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Екран роботи програми показаний на </w:t>
      </w:r>
      <w:r w:rsidRPr="4FAFAFD6" w:rsidR="3573318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Р</w:t>
      </w:r>
      <w:r w:rsidRPr="4FAFAFD6" w:rsidR="6C850BF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ис</w:t>
      </w:r>
      <w:r w:rsidRPr="4FAFAFD6" w:rsidR="11E2C30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.</w:t>
      </w:r>
      <w:r w:rsidRPr="4FAFAFD6" w:rsidR="3972F4A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4FAFAFD6" w:rsidR="4D72945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1</w:t>
      </w:r>
      <w:r w:rsidRPr="4FAFAFD6" w:rsidR="36BF152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4FAFAFD6" w:rsidR="36BF152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та Рис. </w:t>
      </w:r>
      <w:r w:rsidRPr="4FAFAFD6" w:rsidR="7F653CA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2</w:t>
      </w:r>
      <w:r w:rsidRPr="4FAFAFD6" w:rsidR="3972F4A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.</w:t>
      </w:r>
    </w:p>
    <w:p w:rsidR="4FAFAFD6" w:rsidP="4FAFAFD6" w:rsidRDefault="4FAFAFD6" w14:paraId="362DD882" w14:textId="50B2E500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</w:p>
    <w:p w:rsidR="58A75854" w:rsidP="4FAFAFD6" w:rsidRDefault="58A75854" w14:paraId="0CAF9ABF" w14:textId="2A6FD327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="58A75854">
        <w:drawing>
          <wp:inline wp14:editId="605085E5" wp14:anchorId="5A00CF9C">
            <wp:extent cx="5295898" cy="3006226"/>
            <wp:effectExtent l="0" t="0" r="0" b="0"/>
            <wp:docPr id="164777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fd161a5e5a45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898" cy="300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E2C305" w:rsidP="4FAFAFD6" w:rsidRDefault="11E2C305" w14:paraId="40702ABC" w14:textId="252C4243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4FAFAFD6" w:rsidR="11E2C30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4FAFAFD6" w:rsidR="32FB389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Рис. </w:t>
      </w:r>
      <w:r w:rsidRPr="4FAFAFD6" w:rsidR="652283C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1</w:t>
      </w:r>
      <w:r w:rsidRPr="4FAFAFD6" w:rsidR="32FB389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- </w:t>
      </w:r>
      <w:r w:rsidRPr="4FAFAFD6" w:rsidR="11E2C30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Екран роботи програми до завдання 1</w:t>
      </w:r>
    </w:p>
    <w:p w:rsidR="15963185" w:rsidP="4FAFAFD6" w:rsidRDefault="15963185" w14:paraId="534267F5" w14:textId="5924FED5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="15963185">
        <w:drawing>
          <wp:inline wp14:editId="6ABAFF6C" wp14:anchorId="4BE1B980">
            <wp:extent cx="5543548" cy="3146805"/>
            <wp:effectExtent l="0" t="0" r="0" b="0"/>
            <wp:docPr id="1214438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d92264c9c442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48" cy="31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AFAFD6" w:rsidP="4FAFAFD6" w:rsidRDefault="4FAFAFD6" w14:paraId="725E4FE4" w14:textId="0C376C9F">
      <w:pPr>
        <w:pStyle w:val="Normal"/>
        <w:spacing w:before="0" w:beforeAutospacing="off" w:after="0" w:afterAutospacing="off"/>
        <w:jc w:val="center"/>
      </w:pPr>
    </w:p>
    <w:p w:rsidR="636EDC6F" w:rsidP="4FAFAFD6" w:rsidRDefault="636EDC6F" w14:paraId="1F71FEFF" w14:textId="32FC31DE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4FAFAFD6" w:rsidR="636EDC6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Рис. </w:t>
      </w:r>
      <w:r w:rsidRPr="4FAFAFD6" w:rsidR="7388051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2</w:t>
      </w:r>
      <w:r w:rsidRPr="4FAFAFD6" w:rsidR="636EDC6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4FAFAFD6" w:rsidR="636EDC6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- Екран роботи програми до Завдання 1</w:t>
      </w:r>
    </w:p>
    <w:p w:rsidR="4FAFAFD6" w:rsidP="4FAFAFD6" w:rsidRDefault="4FAFAFD6" w14:paraId="56D05DEF" w14:textId="401707CD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</w:p>
    <w:p w:rsidR="6C850BF6" w:rsidP="4FAFAFD6" w:rsidRDefault="6C850BF6" w14:paraId="249ADC02" w14:textId="30E5DFAC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uk-UA"/>
        </w:rPr>
      </w:pPr>
      <w:r w:rsidRPr="4FAFAFD6" w:rsidR="6C850BF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uk-UA"/>
        </w:rPr>
        <w:t>Завдання 2.</w:t>
      </w:r>
    </w:p>
    <w:p w:rsidR="4C4B0BB3" w:rsidP="4FAFAFD6" w:rsidRDefault="4C4B0BB3" w14:paraId="6DEEBA73" w14:textId="6678F997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4FAFAFD6" w:rsidR="4C4B0BB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Вирішення задачі </w:t>
      </w:r>
      <w:r w:rsidRPr="4FAFAFD6" w:rsidR="0396CA5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Boolean24</w:t>
      </w:r>
    </w:p>
    <w:p w:rsidR="4C4B0BB3" w:rsidP="4FAFAFD6" w:rsidRDefault="4C4B0BB3" w14:paraId="49299E15" w14:textId="4A14F8C1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4FAFAFD6" w:rsidR="4C4B0BB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Вхідні дані (ім’я, опис, тип, обмеження): </w:t>
      </w:r>
    </w:p>
    <w:p w:rsidR="05B04B32" w:rsidP="4FAFAFD6" w:rsidRDefault="05B04B32" w14:paraId="50AF7B7C" w14:textId="0D995BD8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4FAFAFD6" w:rsidR="05B04B3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Числа A, B, C (число A не дорівнює 0), дискримінант D = B2 - 4 · A · C, квадратне рівняння A ·x2 + B · x + C = 0.</w:t>
      </w:r>
    </w:p>
    <w:p w:rsidR="4C4B0BB3" w:rsidP="4FAFAFD6" w:rsidRDefault="4C4B0BB3" w14:paraId="698FF1E9" w14:textId="1F905395">
      <w:pPr>
        <w:pStyle w:val="Normal"/>
        <w:spacing w:before="0" w:beforeAutospacing="off" w:after="0" w:afterAutospacing="off"/>
        <w:jc w:val="both"/>
      </w:pPr>
      <w:r w:rsidRPr="4FAFAFD6" w:rsidR="4C4B0BB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Вихідні дані (ім’я, опис, тип): </w:t>
      </w:r>
    </w:p>
    <w:p w:rsidR="4C4B0BB3" w:rsidP="4FAFAFD6" w:rsidRDefault="4C4B0BB3" w14:paraId="2EE12F36" w14:textId="3FC49113">
      <w:pPr>
        <w:pStyle w:val="Normal"/>
        <w:spacing w:before="0" w:beforeAutospacing="off" w:after="0" w:afterAutospacing="off"/>
        <w:jc w:val="both"/>
      </w:pPr>
      <w:r w:rsidRPr="4FAFAFD6" w:rsidR="4C4B0BB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 </w:t>
      </w:r>
    </w:p>
    <w:p w:rsidR="4C4B0BB3" w:rsidP="4FAFAFD6" w:rsidRDefault="4C4B0BB3" w14:paraId="185ABF40" w14:textId="5F071CBD">
      <w:pPr>
        <w:pStyle w:val="Normal"/>
        <w:spacing w:before="0" w:beforeAutospacing="off" w:after="0" w:afterAutospacing="off"/>
        <w:jc w:val="both"/>
      </w:pPr>
      <w:r w:rsidRPr="4FAFAFD6" w:rsidR="4C4B0BB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Алгоритм вирішення показано </w:t>
      </w:r>
      <w:r w:rsidRPr="4FAFAFD6" w:rsidR="7723C64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в дод. </w:t>
      </w:r>
      <w:r w:rsidRPr="4FAFAFD6" w:rsidR="7FBE534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Е</w:t>
      </w:r>
      <w:r w:rsidRPr="4FAFAFD6" w:rsidR="7723C64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(сторінка </w:t>
      </w:r>
      <w:r w:rsidRPr="4FAFAFD6" w:rsidR="2ECFCDA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12</w:t>
      </w:r>
      <w:r w:rsidRPr="4FAFAFD6" w:rsidR="7723C64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)</w:t>
      </w:r>
      <w:r w:rsidRPr="4FAFAFD6" w:rsidR="160D14A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.</w:t>
      </w:r>
    </w:p>
    <w:p w:rsidR="38179FAE" w:rsidP="4FAFAFD6" w:rsidRDefault="38179FAE" w14:paraId="5D1BE7B5" w14:textId="14DCE9CA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4FAFAFD6" w:rsidR="38179FA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Лістинг коду вирішення задачі наведено в дод. Б (сторінка </w:t>
      </w:r>
      <w:r w:rsidRPr="4FAFAFD6" w:rsidR="315F42B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8</w:t>
      </w:r>
      <w:r w:rsidRPr="4FAFAFD6" w:rsidR="38179FA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).</w:t>
      </w:r>
    </w:p>
    <w:p w:rsidR="38179FAE" w:rsidP="4FAFAFD6" w:rsidRDefault="38179FAE" w14:paraId="386C31DB" w14:textId="791EBF27">
      <w:pPr>
        <w:pStyle w:val="Normal"/>
        <w:spacing w:before="0" w:beforeAutospacing="off" w:after="0" w:afterAutospacing="off"/>
        <w:jc w:val="both"/>
      </w:pPr>
      <w:r w:rsidRPr="4FAFAFD6" w:rsidR="38179FA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Екран роботи програми показаний на Рис.</w:t>
      </w:r>
      <w:r w:rsidRPr="4FAFAFD6" w:rsidR="5EC0179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3</w:t>
      </w:r>
      <w:r w:rsidRPr="4FAFAFD6" w:rsidR="38179FA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та Рис.</w:t>
      </w:r>
      <w:r w:rsidRPr="4FAFAFD6" w:rsidR="44EBDB5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4</w:t>
      </w:r>
      <w:r w:rsidRPr="4FAFAFD6" w:rsidR="38179FA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.</w:t>
      </w:r>
    </w:p>
    <w:p w:rsidR="4FAFAFD6" w:rsidP="4FAFAFD6" w:rsidRDefault="4FAFAFD6" w14:paraId="0214BE08" w14:textId="51EC0689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</w:p>
    <w:p w:rsidR="7A0B352F" w:rsidP="4FAFAFD6" w:rsidRDefault="7A0B352F" w14:paraId="5D487919" w14:textId="05B12041">
      <w:pPr>
        <w:pStyle w:val="Normal"/>
        <w:spacing w:before="0" w:beforeAutospacing="off" w:after="0" w:afterAutospacing="off"/>
        <w:jc w:val="center"/>
      </w:pPr>
      <w:r w:rsidR="7A0B352F">
        <w:drawing>
          <wp:inline wp14:editId="4AC51244" wp14:anchorId="76148E0C">
            <wp:extent cx="5257798" cy="2624812"/>
            <wp:effectExtent l="0" t="0" r="0" b="0"/>
            <wp:docPr id="405363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04f958de5b4f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798" cy="262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179FAE" w:rsidP="4FAFAFD6" w:rsidRDefault="38179FAE" w14:paraId="70389FB3" w14:textId="1B96957C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4FAFAFD6" w:rsidR="38179FA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Рис.</w:t>
      </w:r>
      <w:r w:rsidRPr="4FAFAFD6" w:rsidR="377EAE0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3</w:t>
      </w:r>
      <w:r w:rsidRPr="4FAFAFD6" w:rsidR="38179FA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- Екран роботи програми до Завдання 2</w:t>
      </w:r>
    </w:p>
    <w:p w:rsidR="0D1E250C" w:rsidP="4FAFAFD6" w:rsidRDefault="0D1E250C" w14:paraId="1E2B90F4" w14:textId="4E4C14A8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="0D1E250C">
        <w:drawing>
          <wp:inline wp14:editId="5EFF8C4D" wp14:anchorId="66165F93">
            <wp:extent cx="5285068" cy="2638425"/>
            <wp:effectExtent l="0" t="0" r="0" b="0"/>
            <wp:docPr id="1831420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346b6fd6e845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068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AFAFD6" w:rsidP="4FAFAFD6" w:rsidRDefault="4FAFAFD6" w14:paraId="7A4949E0" w14:textId="5463CBC0">
      <w:pPr>
        <w:pStyle w:val="Normal"/>
        <w:spacing w:before="0" w:beforeAutospacing="off" w:after="0" w:afterAutospacing="off"/>
        <w:jc w:val="center"/>
      </w:pPr>
    </w:p>
    <w:p w:rsidR="633721F2" w:rsidP="4FAFAFD6" w:rsidRDefault="633721F2" w14:paraId="1FB95731" w14:textId="2B9BC697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4FAFAFD6" w:rsidR="633721F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Рис.</w:t>
      </w:r>
      <w:r w:rsidRPr="4FAFAFD6" w:rsidR="0F2DBDA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4</w:t>
      </w:r>
      <w:r w:rsidRPr="4FAFAFD6" w:rsidR="633721F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- Екран роботи програми до Завдання 2</w:t>
      </w:r>
    </w:p>
    <w:p w:rsidR="4FAFAFD6" w:rsidP="4FAFAFD6" w:rsidRDefault="4FAFAFD6" w14:paraId="07F0535A" w14:textId="74F1712D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</w:p>
    <w:p w:rsidR="633721F2" w:rsidP="4FAFAFD6" w:rsidRDefault="633721F2" w14:paraId="5D459BF1" w14:textId="021B7E43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4FAFAFD6" w:rsidR="633721F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uk-UA"/>
        </w:rPr>
        <w:t>Завдання 3.</w:t>
      </w:r>
      <w:r w:rsidRPr="4FAFAFD6" w:rsidR="633721F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</w:p>
    <w:p w:rsidR="633721F2" w:rsidP="4FAFAFD6" w:rsidRDefault="633721F2" w14:paraId="3D1531C7" w14:textId="7502A8B6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4FAFAFD6" w:rsidR="633721F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Вирішення задачі </w:t>
      </w:r>
      <w:r w:rsidRPr="4FAFAFD6" w:rsidR="1DB4B44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Integer16.</w:t>
      </w:r>
    </w:p>
    <w:p w:rsidR="633721F2" w:rsidP="4FAFAFD6" w:rsidRDefault="633721F2" w14:paraId="7B85AE6A" w14:textId="4A52C201">
      <w:pPr>
        <w:pStyle w:val="Normal"/>
        <w:spacing w:before="0" w:beforeAutospacing="off" w:after="0" w:afterAutospacing="off"/>
        <w:jc w:val="both"/>
      </w:pPr>
      <w:r w:rsidRPr="4FAFAFD6" w:rsidR="633721F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Вхідні дані (ім’я, опис, тип, обмеження): </w:t>
      </w:r>
    </w:p>
    <w:p w:rsidR="29CF3B75" w:rsidP="4FAFAFD6" w:rsidRDefault="29CF3B75" w14:paraId="15525D01" w14:textId="7D6EC077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4FAFAFD6" w:rsidR="29CF3B7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Тризначне число</w:t>
      </w:r>
      <w:r w:rsidRPr="4FAFAFD6" w:rsidR="71DDCF6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.</w:t>
      </w:r>
    </w:p>
    <w:p w:rsidR="633721F2" w:rsidP="4FAFAFD6" w:rsidRDefault="633721F2" w14:paraId="6C59AA24" w14:textId="709B76EF">
      <w:pPr>
        <w:pStyle w:val="Normal"/>
        <w:spacing w:before="0" w:beforeAutospacing="off" w:after="0" w:afterAutospacing="off"/>
        <w:jc w:val="both"/>
      </w:pPr>
      <w:r w:rsidRPr="4FAFAFD6" w:rsidR="633721F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Вихідні дані (ім’я, опис, тип):</w:t>
      </w:r>
    </w:p>
    <w:p w:rsidR="2381580B" w:rsidP="4FAFAFD6" w:rsidRDefault="2381580B" w14:paraId="14E18ADA" w14:textId="32D52EB3">
      <w:pPr>
        <w:pStyle w:val="Normal"/>
        <w:spacing w:before="0" w:beforeAutospacing="off" w:after="0" w:afterAutospacing="off"/>
        <w:jc w:val="both"/>
      </w:pPr>
      <w:r w:rsidRPr="4FAFAFD6" w:rsidR="2381580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Тризначне число.</w:t>
      </w:r>
    </w:p>
    <w:p w:rsidR="581EB123" w:rsidP="4FAFAFD6" w:rsidRDefault="581EB123" w14:paraId="4560ACD8" w14:textId="544C00E6">
      <w:pPr>
        <w:pStyle w:val="Normal"/>
        <w:spacing w:before="0" w:beforeAutospacing="off" w:after="0" w:afterAutospacing="off"/>
        <w:jc w:val="both"/>
      </w:pPr>
      <w:r w:rsidRPr="4FAFAFD6" w:rsidR="581EB12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Алгоритм вирішення показано </w:t>
      </w:r>
      <w:r w:rsidRPr="4FAFAFD6" w:rsidR="0B49461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в дод. Е (сторінка )</w:t>
      </w:r>
      <w:r w:rsidRPr="4FAFAFD6" w:rsidR="581EB12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.</w:t>
      </w:r>
    </w:p>
    <w:p w:rsidR="3152F044" w:rsidP="4FAFAFD6" w:rsidRDefault="3152F044" w14:paraId="1FC07D07" w14:textId="6FB1518B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4FAFAFD6" w:rsidR="3152F04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Лістинг коду вирішення задачі наведено в дод. </w:t>
      </w:r>
      <w:r w:rsidRPr="4FAFAFD6" w:rsidR="5E4A2F3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В </w:t>
      </w:r>
      <w:r w:rsidRPr="4FAFAFD6" w:rsidR="3152F04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(</w:t>
      </w:r>
      <w:r w:rsidRPr="4FAFAFD6" w:rsidR="3152F04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стор</w:t>
      </w:r>
      <w:r w:rsidRPr="4FAFAFD6" w:rsidR="3152F04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. </w:t>
      </w:r>
      <w:r w:rsidRPr="4FAFAFD6" w:rsidR="2D36043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9</w:t>
      </w:r>
      <w:r w:rsidRPr="4FAFAFD6" w:rsidR="3152F04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).</w:t>
      </w:r>
    </w:p>
    <w:p w:rsidR="3152F044" w:rsidP="4FAFAFD6" w:rsidRDefault="3152F044" w14:paraId="10F74EB4" w14:textId="59C4B9CA">
      <w:pPr>
        <w:pStyle w:val="Normal"/>
        <w:spacing w:before="0" w:beforeAutospacing="off" w:after="0" w:afterAutospacing="off"/>
        <w:jc w:val="both"/>
      </w:pPr>
      <w:r w:rsidRPr="4FAFAFD6" w:rsidR="3152F04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Екран роботи програми показаний на Рис.</w:t>
      </w:r>
      <w:r w:rsidRPr="4FAFAFD6" w:rsidR="7104A61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4FAFAFD6" w:rsidR="7E80E66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5</w:t>
      </w:r>
      <w:r w:rsidRPr="4FAFAFD6" w:rsidR="7104A61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та </w:t>
      </w:r>
      <w:r w:rsidRPr="4FAFAFD6" w:rsidR="7853BA7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6</w:t>
      </w:r>
      <w:r w:rsidRPr="4FAFAFD6" w:rsidR="3152F04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.</w:t>
      </w:r>
    </w:p>
    <w:p w:rsidR="2C2FE6DD" w:rsidP="4FAFAFD6" w:rsidRDefault="2C2FE6DD" w14:paraId="358FBD5D" w14:textId="67DB49BE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="2C2FE6DD">
        <w:drawing>
          <wp:inline wp14:editId="178B5E6E" wp14:anchorId="6AFBCF6D">
            <wp:extent cx="4914112" cy="2590800"/>
            <wp:effectExtent l="0" t="0" r="0" b="0"/>
            <wp:docPr id="585234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4fdb0268454f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112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52F044" w:rsidP="4FAFAFD6" w:rsidRDefault="3152F044" w14:paraId="60E19109" w14:textId="0CC0383E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4FAFAFD6" w:rsidR="3152F04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 </w:t>
      </w:r>
      <w:r w:rsidRPr="4FAFAFD6" w:rsidR="6C8821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Рис.</w:t>
      </w:r>
      <w:r w:rsidRPr="4FAFAFD6" w:rsidR="62B4B6E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5</w:t>
      </w:r>
      <w:r w:rsidRPr="4FAFAFD6" w:rsidR="6C8821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- Екран роботи програми до Завдання 3</w:t>
      </w:r>
    </w:p>
    <w:p w:rsidR="549CE516" w:rsidP="4FAFAFD6" w:rsidRDefault="549CE516" w14:paraId="005292D2" w14:textId="1680326B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="549CE516">
        <w:drawing>
          <wp:inline wp14:editId="55A6C3F7" wp14:anchorId="35E8E531">
            <wp:extent cx="4810124" cy="2535976"/>
            <wp:effectExtent l="0" t="0" r="0" b="0"/>
            <wp:docPr id="1014272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3fafa9fb7945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4" cy="253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9CE516" w:rsidP="4FAFAFD6" w:rsidRDefault="549CE516" w14:paraId="6BD75FE9" w14:textId="620A45C8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4FAFAFD6" w:rsidR="549CE51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Рис. </w:t>
      </w:r>
      <w:r w:rsidRPr="4FAFAFD6" w:rsidR="743CEE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6</w:t>
      </w:r>
      <w:r w:rsidRPr="4FAFAFD6" w:rsidR="549CE51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- Екран роботи програми до Завдання 3</w:t>
      </w:r>
    </w:p>
    <w:p w:rsidR="4FAFAFD6" w:rsidP="4FAFAFD6" w:rsidRDefault="4FAFAFD6" w14:paraId="461F5720" w14:textId="317CD64F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</w:p>
    <w:p w:rsidR="3152F044" w:rsidP="4FAFAFD6" w:rsidRDefault="3152F044" w14:paraId="6E4B6166" w14:textId="103ACB9D">
      <w:pPr>
        <w:pStyle w:val="Normal"/>
        <w:spacing w:before="0" w:beforeAutospacing="off" w:after="0" w:afterAutospacing="off"/>
        <w:jc w:val="both"/>
      </w:pPr>
      <w:r w:rsidRPr="4FAFAFD6" w:rsidR="3152F04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</w:p>
    <w:p w:rsidR="3152F044" w:rsidP="4FAFAFD6" w:rsidRDefault="3152F044" w14:paraId="609FDD21" w14:textId="5CF078BA">
      <w:pPr>
        <w:pStyle w:val="Normal"/>
        <w:spacing w:before="0" w:beforeAutospacing="off" w:after="0" w:afterAutospacing="off"/>
        <w:jc w:val="both"/>
      </w:pPr>
      <w:r w:rsidRPr="4FAFAFD6" w:rsidR="3152F04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Завдання 4 </w:t>
      </w:r>
    </w:p>
    <w:p w:rsidR="3152F044" w:rsidP="4FAFAFD6" w:rsidRDefault="3152F044" w14:paraId="33B1CE4B" w14:textId="55997464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4FAFAFD6" w:rsidR="3152F04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Алгоритм вибору користувачем завдання  </w:t>
      </w:r>
    </w:p>
    <w:p w:rsidR="3152F044" w:rsidP="4FAFAFD6" w:rsidRDefault="3152F044" w14:paraId="6FEBA853" w14:textId="2188E9CE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4FAFAFD6" w:rsidR="3152F04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Вхідні дані ( ім’я, опис, тип, обмеження): </w:t>
      </w:r>
    </w:p>
    <w:p w:rsidR="3152F044" w:rsidP="4FAFAFD6" w:rsidRDefault="3152F044" w14:paraId="7346B79D" w14:textId="3E243815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4FAFAFD6" w:rsidR="3152F04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Попередні завдання  </w:t>
      </w:r>
    </w:p>
    <w:p w:rsidR="3152F044" w:rsidP="4FAFAFD6" w:rsidRDefault="3152F044" w14:paraId="75A3136A" w14:textId="7BEB5EB5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FAFAFD6" w:rsidR="3152F04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Вихідні дані (ім’я, опис, тип)</w:t>
      </w:r>
      <w:r w:rsidRPr="4FAFAFD6" w:rsidR="3C763C9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60B7370D" w:rsidP="4FAFAFD6" w:rsidRDefault="60B7370D" w14:paraId="557625D0" w14:textId="6DBB5A7C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FAFAFD6" w:rsidR="60B7370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Програма, що дозволяє користувачу переключатися між завданнями.</w:t>
      </w:r>
    </w:p>
    <w:p w:rsidR="57A0A0E9" w:rsidP="4FAFAFD6" w:rsidRDefault="57A0A0E9" w14:paraId="1EF923BC" w14:textId="7BB36E8A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FAFAFD6" w:rsidR="57A0A0E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Алгоритм вирішення показано на Рис. </w:t>
      </w:r>
      <w:r w:rsidRPr="4FAFAFD6" w:rsidR="28AA570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7</w:t>
      </w:r>
      <w:r w:rsidRPr="4FAFAFD6" w:rsidR="57A0A0E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24AB1DB9" w:rsidP="4FAFAFD6" w:rsidRDefault="24AB1DB9" w14:paraId="51EBC184" w14:textId="79080755">
      <w:pPr>
        <w:pStyle w:val="Normal"/>
        <w:spacing w:before="0" w:beforeAutospacing="off" w:after="0" w:afterAutospacing="off"/>
        <w:jc w:val="center"/>
      </w:pPr>
      <w:r w:rsidR="24AB1DB9">
        <w:drawing>
          <wp:inline wp14:editId="29FA2861" wp14:anchorId="1CCAC3D9">
            <wp:extent cx="5838824" cy="4304204"/>
            <wp:effectExtent l="0" t="0" r="0" b="0"/>
            <wp:docPr id="177157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64a80acd3d4d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4" cy="430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D16B79" w:rsidP="4FAFAFD6" w:rsidRDefault="61D16B79" w14:paraId="6FDAA303" w14:textId="3629B392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FAFAFD6" w:rsidR="61D16B7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Рис. </w:t>
      </w:r>
      <w:r w:rsidRPr="4FAFAFD6" w:rsidR="3F5B6AE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7</w:t>
      </w:r>
      <w:r w:rsidRPr="4FAFAFD6" w:rsidR="61D16B7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- Алгоритм вирішення завдання </w:t>
      </w:r>
      <w:r w:rsidRPr="4FAFAFD6" w:rsidR="11170EE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4</w:t>
      </w:r>
    </w:p>
    <w:p w:rsidR="57A0A0E9" w:rsidP="4FAFAFD6" w:rsidRDefault="57A0A0E9" w14:paraId="4D53E04F" w14:textId="30D84088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4FAFAFD6" w:rsidR="57A0A0E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Лістинг коду вирішення задачі наведено в дод. </w:t>
      </w:r>
      <w:r w:rsidRPr="4FAFAFD6" w:rsidR="4C2753C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Г</w:t>
      </w:r>
      <w:r w:rsidRPr="4FAFAFD6" w:rsidR="10EA481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4FAFAFD6" w:rsidR="57A0A0E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(</w:t>
      </w:r>
      <w:proofErr w:type="spellStart"/>
      <w:r w:rsidRPr="4FAFAFD6" w:rsidR="57A0A0E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стор</w:t>
      </w:r>
      <w:proofErr w:type="spellEnd"/>
      <w:r w:rsidRPr="4FAFAFD6" w:rsidR="57A0A0E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. </w:t>
      </w:r>
      <w:r w:rsidRPr="4FAFAFD6" w:rsidR="602F0E9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10</w:t>
      </w:r>
      <w:r w:rsidRPr="4FAFAFD6" w:rsidR="57A0A0E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).</w:t>
      </w:r>
    </w:p>
    <w:p w:rsidR="4FAFAFD6" w:rsidP="4FAFAFD6" w:rsidRDefault="4FAFAFD6" w14:paraId="0EDB8271" w14:textId="4BCD7011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</w:p>
    <w:p w:rsidR="4FAFAFD6" w:rsidP="4FAFAFD6" w:rsidRDefault="4FAFAFD6" w14:paraId="111FAD2B" w14:textId="294A7784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4FAFAFD6" w:rsidP="4FAFAFD6" w:rsidRDefault="4FAFAFD6" w14:paraId="326F2F75" w14:textId="0B7687C3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7"/>
          <w:szCs w:val="27"/>
          <w:lang w:val="uk-UA"/>
        </w:rPr>
      </w:pPr>
    </w:p>
    <w:p w:rsidR="4FAFAFD6" w:rsidP="4FAFAFD6" w:rsidRDefault="4FAFAFD6" w14:paraId="0145C63A" w14:textId="35C1E57F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4EA72E" w:themeColor="accent6" w:themeTint="FF" w:themeShade="FF"/>
          <w:sz w:val="28"/>
          <w:szCs w:val="28"/>
          <w:lang w:val="uk-UA"/>
        </w:rPr>
      </w:pPr>
    </w:p>
    <w:p xmlns:wp14="http://schemas.microsoft.com/office/word/2010/wordml" w:rsidP="6659C2E8" wp14:paraId="63E598A1" wp14:textId="7DAE408E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  <w:r w:rsidRPr="4FAFAFD6" w:rsidR="42ADC3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>ВИСНОВКИ</w:t>
      </w:r>
    </w:p>
    <w:p xmlns:wp14="http://schemas.microsoft.com/office/word/2010/wordml" w:rsidP="4FAFAFD6" wp14:paraId="1BAA5671" wp14:textId="5AAAB88F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4FAFAFD6" wp14:paraId="53E89A66" wp14:textId="5567F263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FAFAFD6" w:rsidR="6A1862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У ході роботи було вивчено синтаксис оголошення, визначення та виклику функцій у C++. Реалізовано консольний додаток із використанням функцій із параметрами та поверненням результатів. Отримані знання було успішно закріплено на практиці.</w:t>
      </w:r>
    </w:p>
    <w:p xmlns:wp14="http://schemas.microsoft.com/office/word/2010/wordml" w:rsidP="4FAFAFD6" wp14:paraId="0523C96C" wp14:textId="0FFE4A31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  <w:r w:rsidRPr="4FAFAFD6" w:rsidR="6232734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 xml:space="preserve">          </w:t>
      </w:r>
    </w:p>
    <w:p xmlns:wp14="http://schemas.microsoft.com/office/word/2010/wordml" w:rsidP="4FAFAFD6" wp14:paraId="5B226AD1" wp14:textId="5D2B5EA9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4FAFAFD6" wp14:paraId="43567F04" wp14:textId="49B133C3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4FAFAFD6" wp14:paraId="688625C9" wp14:textId="2EFDC4B4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4FAFAFD6" wp14:paraId="08C0040B" wp14:textId="4AA52511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4FAFAFD6" wp14:paraId="37EC88CC" wp14:textId="51BC22A7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4FAFAFD6" wp14:paraId="44BE2F59" wp14:textId="24E1BF58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4FAFAFD6" wp14:paraId="3310E65B" wp14:textId="521AB69E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4FAFAFD6" wp14:paraId="0B2DE5DF" wp14:textId="7C43A409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FAFAFD6" w:rsidR="0D77EE7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Додаток А</w:t>
      </w:r>
    </w:p>
    <w:p xmlns:wp14="http://schemas.microsoft.com/office/word/2010/wordml" w:rsidP="4FAFAFD6" wp14:paraId="508A038E" wp14:textId="276F4B13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FAFAFD6" w:rsidR="77B5DE3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Лістинг коду програми виконання завдання 1</w:t>
      </w:r>
    </w:p>
    <w:p xmlns:wp14="http://schemas.microsoft.com/office/word/2010/wordml" w:rsidP="4FAFAFD6" wp14:paraId="09D3E00D" wp14:textId="1C628336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4FAFAFD6" wp14:paraId="7CC0FBD2" wp14:textId="7D0BDB7E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  <w:r w:rsidRPr="4FAFAFD6" w:rsidR="7E22A3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>// Завдання 1 реалізація</w:t>
      </w:r>
    </w:p>
    <w:p xmlns:wp14="http://schemas.microsoft.com/office/word/2010/wordml" w:rsidP="4FAFAFD6" wp14:paraId="58654145" wp14:textId="1CCEE80D">
      <w:pPr>
        <w:pStyle w:val="Normal"/>
        <w:spacing w:before="0" w:beforeAutospacing="off" w:after="0" w:afterAutospacing="off"/>
        <w:jc w:val="both"/>
      </w:pPr>
      <w:r w:rsidRPr="4FAFAFD6" w:rsidR="7E22A3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>void Minmax(double &amp;x, double &amp;y) {</w:t>
      </w:r>
    </w:p>
    <w:p xmlns:wp14="http://schemas.microsoft.com/office/word/2010/wordml" w:rsidP="4FAFAFD6" wp14:paraId="61C1D993" wp14:textId="07EDBB56">
      <w:pPr>
        <w:pStyle w:val="Normal"/>
        <w:spacing w:before="0" w:beforeAutospacing="off" w:after="0" w:afterAutospacing="off"/>
        <w:jc w:val="both"/>
      </w:pPr>
      <w:r w:rsidRPr="4FAFAFD6" w:rsidR="7E22A3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 xml:space="preserve">    if (x &gt; y) {</w:t>
      </w:r>
    </w:p>
    <w:p xmlns:wp14="http://schemas.microsoft.com/office/word/2010/wordml" w:rsidP="4FAFAFD6" wp14:paraId="1A78738C" wp14:textId="0D31A491">
      <w:pPr>
        <w:pStyle w:val="Normal"/>
        <w:spacing w:before="0" w:beforeAutospacing="off" w:after="0" w:afterAutospacing="off"/>
        <w:jc w:val="both"/>
      </w:pPr>
      <w:r w:rsidRPr="4FAFAFD6" w:rsidR="7E22A3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 xml:space="preserve">        swap(x, y); // Міняємо місцями значення, якщо x більше y</w:t>
      </w:r>
    </w:p>
    <w:p xmlns:wp14="http://schemas.microsoft.com/office/word/2010/wordml" w:rsidP="4FAFAFD6" wp14:paraId="7F936650" wp14:textId="38498B81">
      <w:pPr>
        <w:pStyle w:val="Normal"/>
        <w:spacing w:before="0" w:beforeAutospacing="off" w:after="0" w:afterAutospacing="off"/>
        <w:jc w:val="both"/>
      </w:pPr>
      <w:r w:rsidRPr="4FAFAFD6" w:rsidR="7E22A3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 xml:space="preserve">    }</w:t>
      </w:r>
    </w:p>
    <w:p xmlns:wp14="http://schemas.microsoft.com/office/word/2010/wordml" w:rsidP="4FAFAFD6" wp14:paraId="57023F2D" wp14:textId="4C17D594">
      <w:pPr>
        <w:pStyle w:val="Normal"/>
        <w:spacing w:before="0" w:beforeAutospacing="off" w:after="0" w:afterAutospacing="off"/>
        <w:jc w:val="both"/>
      </w:pPr>
      <w:r w:rsidRPr="4FAFAFD6" w:rsidR="7E22A3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>}</w:t>
      </w:r>
    </w:p>
    <w:p xmlns:wp14="http://schemas.microsoft.com/office/word/2010/wordml" w:rsidP="4FAFAFD6" wp14:paraId="25B75699" wp14:textId="786CA934">
      <w:pPr>
        <w:pStyle w:val="Normal"/>
        <w:spacing w:before="0" w:beforeAutospacing="off" w:after="0" w:afterAutospacing="off"/>
        <w:jc w:val="both"/>
      </w:pPr>
      <w:r w:rsidRPr="4FAFAFD6" w:rsidR="7E22A3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 xml:space="preserve"> </w:t>
      </w:r>
    </w:p>
    <w:p xmlns:wp14="http://schemas.microsoft.com/office/word/2010/wordml" w:rsidP="4FAFAFD6" wp14:paraId="33BCC1AB" wp14:textId="3335E202">
      <w:pPr>
        <w:pStyle w:val="Normal"/>
        <w:spacing w:before="0" w:beforeAutospacing="off" w:after="0" w:afterAutospacing="off"/>
        <w:jc w:val="both"/>
      </w:pPr>
      <w:r w:rsidRPr="4FAFAFD6" w:rsidR="7E22A3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>void task_proc11() {</w:t>
      </w:r>
    </w:p>
    <w:p xmlns:wp14="http://schemas.microsoft.com/office/word/2010/wordml" w:rsidP="4FAFAFD6" wp14:paraId="43A2D6CA" wp14:textId="7EF3EEBE">
      <w:pPr>
        <w:pStyle w:val="Normal"/>
        <w:spacing w:before="0" w:beforeAutospacing="off" w:after="0" w:afterAutospacing="off"/>
        <w:jc w:val="both"/>
      </w:pPr>
      <w:r w:rsidRPr="4FAFAFD6" w:rsidR="7E22A3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 xml:space="preserve">    double A, B, C, D;</w:t>
      </w:r>
    </w:p>
    <w:p xmlns:wp14="http://schemas.microsoft.com/office/word/2010/wordml" w:rsidP="4FAFAFD6" wp14:paraId="10B22B27" wp14:textId="52F2DA8B">
      <w:pPr>
        <w:pStyle w:val="Normal"/>
        <w:spacing w:before="0" w:beforeAutospacing="off" w:after="0" w:afterAutospacing="off"/>
        <w:jc w:val="both"/>
      </w:pPr>
      <w:r w:rsidRPr="4FAFAFD6" w:rsidR="7E22A3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 xml:space="preserve"> </w:t>
      </w:r>
    </w:p>
    <w:p xmlns:wp14="http://schemas.microsoft.com/office/word/2010/wordml" w:rsidP="4FAFAFD6" wp14:paraId="49035BD9" wp14:textId="188B9230">
      <w:pPr>
        <w:pStyle w:val="Normal"/>
        <w:spacing w:before="0" w:beforeAutospacing="off" w:after="0" w:afterAutospacing="off"/>
        <w:jc w:val="both"/>
      </w:pPr>
      <w:r w:rsidRPr="4FAFAFD6" w:rsidR="7E22A3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 xml:space="preserve">    // Введення чотирьох чисел</w:t>
      </w:r>
    </w:p>
    <w:p xmlns:wp14="http://schemas.microsoft.com/office/word/2010/wordml" w:rsidP="4FAFAFD6" wp14:paraId="11B8B4B7" wp14:textId="2EEDC490">
      <w:pPr>
        <w:pStyle w:val="Normal"/>
        <w:spacing w:before="0" w:beforeAutospacing="off" w:after="0" w:afterAutospacing="off"/>
        <w:jc w:val="both"/>
      </w:pPr>
      <w:r w:rsidRPr="4FAFAFD6" w:rsidR="7E22A3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 xml:space="preserve">    cout &lt;&lt; "Введіть чотири числа (A, B, C, D): ";</w:t>
      </w:r>
    </w:p>
    <w:p xmlns:wp14="http://schemas.microsoft.com/office/word/2010/wordml" w:rsidP="4FAFAFD6" wp14:paraId="54B7510A" wp14:textId="62235FA2">
      <w:pPr>
        <w:pStyle w:val="Normal"/>
        <w:spacing w:before="0" w:beforeAutospacing="off" w:after="0" w:afterAutospacing="off"/>
        <w:jc w:val="both"/>
      </w:pPr>
      <w:r w:rsidRPr="4FAFAFD6" w:rsidR="7E22A3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 xml:space="preserve">    cin &gt;&gt; A &gt;&gt; B &gt;&gt; C &gt;&gt; D;</w:t>
      </w:r>
    </w:p>
    <w:p xmlns:wp14="http://schemas.microsoft.com/office/word/2010/wordml" w:rsidP="4FAFAFD6" wp14:paraId="213AAF70" wp14:textId="0C99A229">
      <w:pPr>
        <w:pStyle w:val="Normal"/>
        <w:spacing w:before="0" w:beforeAutospacing="off" w:after="0" w:afterAutospacing="off"/>
        <w:jc w:val="both"/>
      </w:pPr>
      <w:r w:rsidRPr="4FAFAFD6" w:rsidR="7E22A3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 xml:space="preserve"> </w:t>
      </w:r>
    </w:p>
    <w:p xmlns:wp14="http://schemas.microsoft.com/office/word/2010/wordml" w:rsidP="4FAFAFD6" wp14:paraId="1B8DF0DD" wp14:textId="625C81E5">
      <w:pPr>
        <w:pStyle w:val="Normal"/>
        <w:spacing w:before="0" w:beforeAutospacing="off" w:after="0" w:afterAutospacing="off"/>
        <w:jc w:val="both"/>
      </w:pPr>
      <w:r w:rsidRPr="4FAFAFD6" w:rsidR="7E22A3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 xml:space="preserve">    // Використання процедури Minmax </w:t>
      </w:r>
    </w:p>
    <w:p xmlns:wp14="http://schemas.microsoft.com/office/word/2010/wordml" w:rsidP="4FAFAFD6" wp14:paraId="318F47A4" wp14:textId="0EA1C85D">
      <w:pPr>
        <w:pStyle w:val="Normal"/>
        <w:spacing w:before="0" w:beforeAutospacing="off" w:after="0" w:afterAutospacing="off"/>
        <w:jc w:val="both"/>
      </w:pPr>
      <w:r w:rsidRPr="4FAFAFD6" w:rsidR="7E22A3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 xml:space="preserve">    Minmax(A, B); // Порівнюємо та змінюємо місцями значення A і B для отримання меншого в A</w:t>
      </w:r>
    </w:p>
    <w:p xmlns:wp14="http://schemas.microsoft.com/office/word/2010/wordml" w:rsidP="4FAFAFD6" wp14:paraId="775CC702" wp14:textId="4DC08B08">
      <w:pPr>
        <w:pStyle w:val="Normal"/>
        <w:spacing w:before="0" w:beforeAutospacing="off" w:after="0" w:afterAutospacing="off"/>
        <w:jc w:val="both"/>
      </w:pPr>
      <w:r w:rsidRPr="4FAFAFD6" w:rsidR="7E22A3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 xml:space="preserve">    Minmax(C, D); // Порівнюємо та змінюємо місцями значення C і D для отримання меншого в C</w:t>
      </w:r>
    </w:p>
    <w:p xmlns:wp14="http://schemas.microsoft.com/office/word/2010/wordml" w:rsidP="4FAFAFD6" wp14:paraId="0A8ABC53" wp14:textId="5B8F79F6">
      <w:pPr>
        <w:pStyle w:val="Normal"/>
        <w:spacing w:before="0" w:beforeAutospacing="off" w:after="0" w:afterAutospacing="off"/>
        <w:jc w:val="both"/>
      </w:pPr>
      <w:r w:rsidRPr="4FAFAFD6" w:rsidR="7E22A3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 xml:space="preserve"> </w:t>
      </w:r>
    </w:p>
    <w:p xmlns:wp14="http://schemas.microsoft.com/office/word/2010/wordml" w:rsidP="4FAFAFD6" wp14:paraId="5E1EB74E" wp14:textId="329034FA">
      <w:pPr>
        <w:pStyle w:val="Normal"/>
        <w:spacing w:before="0" w:beforeAutospacing="off" w:after="0" w:afterAutospacing="off"/>
        <w:jc w:val="both"/>
      </w:pPr>
      <w:r w:rsidRPr="4FAFAFD6" w:rsidR="7E22A3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 xml:space="preserve">    Minmax(A, C); // Порівнюємо мінімальні значення з A і C для отримання загального мінімуму в A</w:t>
      </w:r>
    </w:p>
    <w:p xmlns:wp14="http://schemas.microsoft.com/office/word/2010/wordml" w:rsidP="4FAFAFD6" wp14:paraId="3FFE0EE7" wp14:textId="75A39862">
      <w:pPr>
        <w:pStyle w:val="Normal"/>
        <w:spacing w:before="0" w:beforeAutospacing="off" w:after="0" w:afterAutospacing="off"/>
        <w:jc w:val="both"/>
      </w:pPr>
      <w:r w:rsidRPr="4FAFAFD6" w:rsidR="7E22A3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 xml:space="preserve">    Minmax(B, D); // Порівнюємо максимальні значення з B і D для отримання загального максимуму в D</w:t>
      </w:r>
    </w:p>
    <w:p xmlns:wp14="http://schemas.microsoft.com/office/word/2010/wordml" w:rsidP="4FAFAFD6" wp14:paraId="2CC746FA" wp14:textId="5C268D9F">
      <w:pPr>
        <w:pStyle w:val="Normal"/>
        <w:spacing w:before="0" w:beforeAutospacing="off" w:after="0" w:afterAutospacing="off"/>
        <w:jc w:val="both"/>
      </w:pPr>
      <w:r w:rsidRPr="4FAFAFD6" w:rsidR="7E22A3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 xml:space="preserve"> </w:t>
      </w:r>
    </w:p>
    <w:p xmlns:wp14="http://schemas.microsoft.com/office/word/2010/wordml" w:rsidP="4FAFAFD6" wp14:paraId="34F8CEFD" wp14:textId="72F6EF9E">
      <w:pPr>
        <w:pStyle w:val="Normal"/>
        <w:spacing w:before="0" w:beforeAutospacing="off" w:after="0" w:afterAutospacing="off"/>
        <w:jc w:val="both"/>
      </w:pPr>
      <w:r w:rsidRPr="4FAFAFD6" w:rsidR="7E22A3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 xml:space="preserve">    // Виведення результатів</w:t>
      </w:r>
    </w:p>
    <w:p xmlns:wp14="http://schemas.microsoft.com/office/word/2010/wordml" w:rsidP="4FAFAFD6" wp14:paraId="12B9157B" wp14:textId="42EE885B">
      <w:pPr>
        <w:pStyle w:val="Normal"/>
        <w:spacing w:before="0" w:beforeAutospacing="off" w:after="0" w:afterAutospacing="off"/>
        <w:jc w:val="both"/>
      </w:pPr>
      <w:r w:rsidRPr="4FAFAFD6" w:rsidR="7E22A3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 xml:space="preserve">    cout &lt;&lt; "Мінімальне значення: " &lt;&lt; A &lt;&lt; endl;</w:t>
      </w:r>
    </w:p>
    <w:p xmlns:wp14="http://schemas.microsoft.com/office/word/2010/wordml" w:rsidP="4FAFAFD6" wp14:paraId="7614E3B0" wp14:textId="659D2EFC">
      <w:pPr>
        <w:pStyle w:val="Normal"/>
        <w:spacing w:before="0" w:beforeAutospacing="off" w:after="0" w:afterAutospacing="off"/>
        <w:jc w:val="both"/>
      </w:pPr>
      <w:r w:rsidRPr="4FAFAFD6" w:rsidR="7E22A3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 xml:space="preserve">    cout &lt;&lt; "Максимальне значення: " &lt;&lt; D &lt;&lt; endl;</w:t>
      </w:r>
    </w:p>
    <w:p xmlns:wp14="http://schemas.microsoft.com/office/word/2010/wordml" w:rsidP="4FAFAFD6" wp14:paraId="377E41B2" wp14:textId="11B0C759">
      <w:pPr>
        <w:pStyle w:val="Normal"/>
        <w:spacing w:before="0" w:beforeAutospacing="off" w:after="0" w:afterAutospacing="off"/>
        <w:jc w:val="both"/>
      </w:pPr>
      <w:r w:rsidRPr="4FAFAFD6" w:rsidR="7E22A30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>}</w:t>
      </w:r>
    </w:p>
    <w:p xmlns:wp14="http://schemas.microsoft.com/office/word/2010/wordml" w:rsidP="4FAFAFD6" wp14:paraId="0DFA88B5" wp14:textId="14DC2BA8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4FAFAFD6" wp14:paraId="57065C40" wp14:textId="147FAFA5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4FAFAFD6" wp14:paraId="4E273E6C" wp14:textId="69987C04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4FAFAFD6" wp14:paraId="572C7527" wp14:textId="06A0AD7A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4FAFAFD6" wp14:paraId="24EC5687" wp14:textId="52C0966F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w:rsidR="4FAFAFD6" w:rsidP="4FAFAFD6" w:rsidRDefault="4FAFAFD6" w14:paraId="7DEB5904" w14:textId="4F710E0F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FAFAFD6" w:rsidP="4FAFAFD6" w:rsidRDefault="4FAFAFD6" w14:paraId="3F57838B" w14:textId="5705D946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3176EC6F" w:rsidP="4FAFAFD6" w:rsidRDefault="3176EC6F" w14:paraId="1F24730A" w14:textId="4F92D077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FAFAFD6" w:rsidR="3176EC6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Додаток Б </w:t>
      </w:r>
    </w:p>
    <w:p w:rsidR="34EC30A9" w:rsidP="4FAFAFD6" w:rsidRDefault="34EC30A9" w14:paraId="1033144C" w14:textId="73B25BD6">
      <w:pPr>
        <w:pStyle w:val="Normal"/>
        <w:spacing w:before="0" w:beforeAutospacing="off" w:after="0" w:afterAutospacing="off"/>
        <w:jc w:val="center"/>
      </w:pPr>
      <w:r w:rsidRPr="4FAFAFD6" w:rsidR="34EC30A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Лістинг коду програми виконання завдання 2</w:t>
      </w:r>
    </w:p>
    <w:p w:rsidR="4FAFAFD6" w:rsidP="4FAFAFD6" w:rsidRDefault="4FAFAFD6" w14:paraId="6303499D" w14:textId="745EB6CB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76699B9E" w:rsidP="4FAFAFD6" w:rsidRDefault="76699B9E" w14:paraId="6CB9154D" w14:textId="52AB4517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// Завдання 2 реалізація</w:t>
      </w:r>
    </w:p>
    <w:p w:rsidR="76699B9E" w:rsidP="4FAFAFD6" w:rsidRDefault="76699B9E" w14:paraId="011A32F0" w14:textId="100E5897">
      <w:pPr>
        <w:pStyle w:val="Normal"/>
        <w:spacing w:before="0" w:beforeAutospacing="off" w:after="0" w:afterAutospacing="off"/>
        <w:jc w:val="both"/>
      </w:pPr>
      <w:proofErr w:type="spellStart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bool</w:t>
      </w:r>
      <w:proofErr w:type="spellEnd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inputAndValidate</w:t>
      </w:r>
      <w:proofErr w:type="spellEnd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proofErr w:type="spellStart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double</w:t>
      </w:r>
      <w:proofErr w:type="spellEnd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&amp;A, </w:t>
      </w:r>
      <w:proofErr w:type="spellStart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double</w:t>
      </w:r>
      <w:proofErr w:type="spellEnd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&amp;B, </w:t>
      </w:r>
      <w:proofErr w:type="spellStart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double</w:t>
      </w:r>
      <w:proofErr w:type="spellEnd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&amp;C) {</w:t>
      </w:r>
    </w:p>
    <w:p w:rsidR="76699B9E" w:rsidP="4FAFAFD6" w:rsidRDefault="76699B9E" w14:paraId="03C9EB45" w14:textId="33A8AF24">
      <w:pPr>
        <w:pStyle w:val="Normal"/>
        <w:spacing w:before="0" w:beforeAutospacing="off" w:after="0" w:afterAutospacing="off"/>
        <w:jc w:val="both"/>
      </w:pPr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proofErr w:type="spellStart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cout</w:t>
      </w:r>
      <w:proofErr w:type="spellEnd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&lt;&lt; "Введіть коефіцієнти A, B, C (A не повинно дорівнювати 0): ";</w:t>
      </w:r>
    </w:p>
    <w:p w:rsidR="76699B9E" w:rsidP="4FAFAFD6" w:rsidRDefault="76699B9E" w14:paraId="09788B80" w14:textId="5DC99C2B">
      <w:pPr>
        <w:pStyle w:val="Normal"/>
        <w:spacing w:before="0" w:beforeAutospacing="off" w:after="0" w:afterAutospacing="off"/>
        <w:jc w:val="both"/>
      </w:pPr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proofErr w:type="spellStart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cin</w:t>
      </w:r>
      <w:proofErr w:type="spellEnd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&gt;&gt; A &gt;&gt; B &gt;&gt; C;</w:t>
      </w:r>
    </w:p>
    <w:p w:rsidR="76699B9E" w:rsidP="4FAFAFD6" w:rsidRDefault="76699B9E" w14:paraId="5EBC1F11" w14:textId="35EFA99F">
      <w:pPr>
        <w:pStyle w:val="Normal"/>
        <w:spacing w:before="0" w:beforeAutospacing="off" w:after="0" w:afterAutospacing="off"/>
        <w:jc w:val="both"/>
      </w:pPr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w:rsidR="76699B9E" w:rsidP="4FAFAFD6" w:rsidRDefault="76699B9E" w14:paraId="1CCA62CF" w14:textId="4DCE80BD">
      <w:pPr>
        <w:pStyle w:val="Normal"/>
        <w:spacing w:before="0" w:beforeAutospacing="off" w:after="0" w:afterAutospacing="off"/>
        <w:jc w:val="both"/>
      </w:pPr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proofErr w:type="spellStart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if</w:t>
      </w:r>
      <w:proofErr w:type="spellEnd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(A == 0) {</w:t>
      </w:r>
    </w:p>
    <w:p w:rsidR="76699B9E" w:rsidP="4FAFAFD6" w:rsidRDefault="76699B9E" w14:paraId="041F07B8" w14:textId="071B8D3B">
      <w:pPr>
        <w:pStyle w:val="Normal"/>
        <w:spacing w:before="0" w:beforeAutospacing="off" w:after="0" w:afterAutospacing="off"/>
        <w:jc w:val="both"/>
      </w:pPr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</w:t>
      </w:r>
      <w:proofErr w:type="spellStart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cout</w:t>
      </w:r>
      <w:proofErr w:type="spellEnd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&lt;&lt; "Помилка: Коефіцієнт A не може дорівнювати 0!" &lt;&lt; </w:t>
      </w:r>
      <w:proofErr w:type="spellStart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endl</w:t>
      </w:r>
      <w:proofErr w:type="spellEnd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;</w:t>
      </w:r>
    </w:p>
    <w:p w:rsidR="76699B9E" w:rsidP="4FAFAFD6" w:rsidRDefault="76699B9E" w14:paraId="6F2567CA" w14:textId="60AF2A77">
      <w:pPr>
        <w:pStyle w:val="Normal"/>
        <w:spacing w:before="0" w:beforeAutospacing="off" w:after="0" w:afterAutospacing="off"/>
        <w:jc w:val="both"/>
      </w:pPr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</w:t>
      </w:r>
      <w:proofErr w:type="spellStart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return</w:t>
      </w:r>
      <w:proofErr w:type="spellEnd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false</w:t>
      </w:r>
      <w:proofErr w:type="spellEnd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; // Некоректні дані</w:t>
      </w:r>
    </w:p>
    <w:p w:rsidR="76699B9E" w:rsidP="4FAFAFD6" w:rsidRDefault="76699B9E" w14:paraId="715CC1E5" w14:textId="7299171D">
      <w:pPr>
        <w:pStyle w:val="Normal"/>
        <w:spacing w:before="0" w:beforeAutospacing="off" w:after="0" w:afterAutospacing="off"/>
        <w:jc w:val="both"/>
      </w:pPr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}</w:t>
      </w:r>
    </w:p>
    <w:p w:rsidR="76699B9E" w:rsidP="4FAFAFD6" w:rsidRDefault="76699B9E" w14:paraId="47B53D0F" w14:textId="4D30E4A9">
      <w:pPr>
        <w:pStyle w:val="Normal"/>
        <w:spacing w:before="0" w:beforeAutospacing="off" w:after="0" w:afterAutospacing="off"/>
        <w:jc w:val="both"/>
      </w:pPr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w:rsidR="76699B9E" w:rsidP="4FAFAFD6" w:rsidRDefault="76699B9E" w14:paraId="78EF8212" w14:textId="728290AB">
      <w:pPr>
        <w:pStyle w:val="Normal"/>
        <w:spacing w:before="0" w:beforeAutospacing="off" w:after="0" w:afterAutospacing="off"/>
        <w:jc w:val="both"/>
      </w:pPr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proofErr w:type="spellStart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return</w:t>
      </w:r>
      <w:proofErr w:type="spellEnd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true</w:t>
      </w:r>
      <w:proofErr w:type="spellEnd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; // Дані коректні</w:t>
      </w:r>
    </w:p>
    <w:p w:rsidR="76699B9E" w:rsidP="4FAFAFD6" w:rsidRDefault="76699B9E" w14:paraId="24AC2C81" w14:textId="24388054">
      <w:pPr>
        <w:pStyle w:val="Normal"/>
        <w:spacing w:before="0" w:beforeAutospacing="off" w:after="0" w:afterAutospacing="off"/>
        <w:jc w:val="both"/>
      </w:pPr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}</w:t>
      </w:r>
    </w:p>
    <w:p w:rsidR="76699B9E" w:rsidP="4FAFAFD6" w:rsidRDefault="76699B9E" w14:paraId="2A4C386B" w14:textId="52321499">
      <w:pPr>
        <w:pStyle w:val="Normal"/>
        <w:spacing w:before="0" w:beforeAutospacing="off" w:after="0" w:afterAutospacing="off"/>
        <w:jc w:val="both"/>
      </w:pPr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w:rsidR="76699B9E" w:rsidP="4FAFAFD6" w:rsidRDefault="76699B9E" w14:paraId="3855202E" w14:textId="0E107280">
      <w:pPr>
        <w:pStyle w:val="Normal"/>
        <w:spacing w:before="0" w:beforeAutospacing="off" w:after="0" w:afterAutospacing="off"/>
        <w:jc w:val="both"/>
      </w:pPr>
      <w:proofErr w:type="spellStart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bool</w:t>
      </w:r>
      <w:proofErr w:type="spellEnd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hasRealRoots</w:t>
      </w:r>
      <w:proofErr w:type="spellEnd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proofErr w:type="spellStart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double</w:t>
      </w:r>
      <w:proofErr w:type="spellEnd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A, </w:t>
      </w:r>
      <w:proofErr w:type="spellStart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double</w:t>
      </w:r>
      <w:proofErr w:type="spellEnd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B, </w:t>
      </w:r>
      <w:proofErr w:type="spellStart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double</w:t>
      </w:r>
      <w:proofErr w:type="spellEnd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C) {</w:t>
      </w:r>
    </w:p>
    <w:p w:rsidR="76699B9E" w:rsidP="4FAFAFD6" w:rsidRDefault="76699B9E" w14:paraId="6530DC92" w14:textId="732257F5">
      <w:pPr>
        <w:pStyle w:val="Normal"/>
        <w:spacing w:before="0" w:beforeAutospacing="off" w:after="0" w:afterAutospacing="off"/>
        <w:jc w:val="both"/>
      </w:pPr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proofErr w:type="spellStart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double</w:t>
      </w:r>
      <w:proofErr w:type="spellEnd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D = B * B - 4 * A * C; // Обчислення дискримінанта</w:t>
      </w:r>
    </w:p>
    <w:p w:rsidR="76699B9E" w:rsidP="4FAFAFD6" w:rsidRDefault="76699B9E" w14:paraId="3379C97A" w14:textId="2CD9EFC9">
      <w:pPr>
        <w:pStyle w:val="Normal"/>
        <w:spacing w:before="0" w:beforeAutospacing="off" w:after="0" w:afterAutospacing="off"/>
        <w:jc w:val="both"/>
      </w:pPr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proofErr w:type="spellStart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return</w:t>
      </w:r>
      <w:proofErr w:type="spellEnd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D &gt;= 0;               // Дійсні корені існують</w:t>
      </w:r>
    </w:p>
    <w:p w:rsidR="76699B9E" w:rsidP="4FAFAFD6" w:rsidRDefault="76699B9E" w14:paraId="4DCB5B1C" w14:textId="0D3B3B9D">
      <w:pPr>
        <w:pStyle w:val="Normal"/>
        <w:spacing w:before="0" w:beforeAutospacing="off" w:after="0" w:afterAutospacing="off"/>
        <w:jc w:val="both"/>
      </w:pPr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}</w:t>
      </w:r>
    </w:p>
    <w:p w:rsidR="76699B9E" w:rsidP="4FAFAFD6" w:rsidRDefault="76699B9E" w14:paraId="3808DED6" w14:textId="62E16AC6">
      <w:pPr>
        <w:pStyle w:val="Normal"/>
        <w:spacing w:before="0" w:beforeAutospacing="off" w:after="0" w:afterAutospacing="off"/>
        <w:jc w:val="both"/>
      </w:pPr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w:rsidR="76699B9E" w:rsidP="4FAFAFD6" w:rsidRDefault="76699B9E" w14:paraId="03C2724F" w14:textId="06D184DE">
      <w:pPr>
        <w:pStyle w:val="Normal"/>
        <w:spacing w:before="0" w:beforeAutospacing="off" w:after="0" w:afterAutospacing="off"/>
        <w:jc w:val="both"/>
      </w:pPr>
      <w:proofErr w:type="spellStart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void</w:t>
      </w:r>
      <w:proofErr w:type="spellEnd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task_boolean24() {</w:t>
      </w:r>
    </w:p>
    <w:p w:rsidR="76699B9E" w:rsidP="4FAFAFD6" w:rsidRDefault="76699B9E" w14:paraId="1F2069B1" w14:textId="43DAD238">
      <w:pPr>
        <w:pStyle w:val="Normal"/>
        <w:spacing w:before="0" w:beforeAutospacing="off" w:after="0" w:afterAutospacing="off"/>
        <w:jc w:val="both"/>
      </w:pPr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proofErr w:type="spellStart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double</w:t>
      </w:r>
      <w:proofErr w:type="spellEnd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A, B, C;</w:t>
      </w:r>
    </w:p>
    <w:p w:rsidR="76699B9E" w:rsidP="4FAFAFD6" w:rsidRDefault="76699B9E" w14:paraId="3CAEF9D5" w14:textId="3BDC6730">
      <w:pPr>
        <w:pStyle w:val="Normal"/>
        <w:spacing w:before="0" w:beforeAutospacing="off" w:after="0" w:afterAutospacing="off"/>
        <w:jc w:val="both"/>
      </w:pPr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w:rsidR="76699B9E" w:rsidP="4FAFAFD6" w:rsidRDefault="76699B9E" w14:paraId="1BD2C687" w14:textId="5948DCF9">
      <w:pPr>
        <w:pStyle w:val="Normal"/>
        <w:spacing w:before="0" w:beforeAutospacing="off" w:after="0" w:afterAutospacing="off"/>
        <w:jc w:val="both"/>
      </w:pPr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proofErr w:type="spellStart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if</w:t>
      </w:r>
      <w:proofErr w:type="spellEnd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(!</w:t>
      </w:r>
      <w:proofErr w:type="spellStart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inputAndValidate</w:t>
      </w:r>
      <w:proofErr w:type="spellEnd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(A, B, C)) {</w:t>
      </w:r>
    </w:p>
    <w:p w:rsidR="76699B9E" w:rsidP="4FAFAFD6" w:rsidRDefault="76699B9E" w14:paraId="454BCD91" w14:textId="72EE82D6">
      <w:pPr>
        <w:pStyle w:val="Normal"/>
        <w:spacing w:before="0" w:beforeAutospacing="off" w:after="0" w:afterAutospacing="off"/>
        <w:jc w:val="both"/>
      </w:pPr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</w:t>
      </w:r>
      <w:proofErr w:type="spellStart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return</w:t>
      </w:r>
      <w:proofErr w:type="spellEnd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; // Якщо дані некоректні — завершити виконання функції</w:t>
      </w:r>
    </w:p>
    <w:p w:rsidR="76699B9E" w:rsidP="4FAFAFD6" w:rsidRDefault="76699B9E" w14:paraId="1C39AFA9" w14:textId="4998D1DC">
      <w:pPr>
        <w:pStyle w:val="Normal"/>
        <w:spacing w:before="0" w:beforeAutospacing="off" w:after="0" w:afterAutospacing="off"/>
        <w:jc w:val="both"/>
      </w:pPr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}</w:t>
      </w:r>
    </w:p>
    <w:p w:rsidR="76699B9E" w:rsidP="4FAFAFD6" w:rsidRDefault="76699B9E" w14:paraId="08CF475A" w14:textId="26D3F3CD">
      <w:pPr>
        <w:pStyle w:val="Normal"/>
        <w:spacing w:before="0" w:beforeAutospacing="off" w:after="0" w:afterAutospacing="off"/>
        <w:jc w:val="both"/>
      </w:pPr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w:rsidR="76699B9E" w:rsidP="4FAFAFD6" w:rsidRDefault="76699B9E" w14:paraId="3FC347A2" w14:textId="62F689C2">
      <w:pPr>
        <w:pStyle w:val="Normal"/>
        <w:spacing w:before="0" w:beforeAutospacing="off" w:after="0" w:afterAutospacing="off"/>
        <w:jc w:val="both"/>
      </w:pPr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proofErr w:type="spellStart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bool</w:t>
      </w:r>
      <w:proofErr w:type="spellEnd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result</w:t>
      </w:r>
      <w:proofErr w:type="spellEnd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= </w:t>
      </w:r>
      <w:proofErr w:type="spellStart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hasRealRoots</w:t>
      </w:r>
      <w:proofErr w:type="spellEnd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(A, B, C);</w:t>
      </w:r>
    </w:p>
    <w:p w:rsidR="76699B9E" w:rsidP="4FAFAFD6" w:rsidRDefault="76699B9E" w14:paraId="42D93B88" w14:textId="33F7D6B0">
      <w:pPr>
        <w:pStyle w:val="Normal"/>
        <w:spacing w:before="0" w:beforeAutospacing="off" w:after="0" w:afterAutospacing="off"/>
        <w:jc w:val="both"/>
      </w:pPr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w:rsidR="76699B9E" w:rsidP="4FAFAFD6" w:rsidRDefault="76699B9E" w14:paraId="1D8000BE" w14:textId="36C73932">
      <w:pPr>
        <w:pStyle w:val="Normal"/>
        <w:spacing w:before="0" w:beforeAutospacing="off" w:after="0" w:afterAutospacing="off"/>
        <w:jc w:val="both"/>
      </w:pPr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proofErr w:type="spellStart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if</w:t>
      </w:r>
      <w:proofErr w:type="spellEnd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(</w:t>
      </w:r>
      <w:proofErr w:type="spellStart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result</w:t>
      </w:r>
      <w:proofErr w:type="spellEnd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) {</w:t>
      </w:r>
    </w:p>
    <w:p w:rsidR="76699B9E" w:rsidP="4FAFAFD6" w:rsidRDefault="76699B9E" w14:paraId="0DF4C334" w14:textId="1D29BD01">
      <w:pPr>
        <w:pStyle w:val="Normal"/>
        <w:spacing w:before="0" w:beforeAutospacing="off" w:after="0" w:afterAutospacing="off"/>
        <w:jc w:val="both"/>
      </w:pPr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</w:t>
      </w:r>
      <w:proofErr w:type="spellStart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cout</w:t>
      </w:r>
      <w:proofErr w:type="spellEnd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&lt;&lt; "Квадратне рівняння має дійсні корені." &lt;&lt; </w:t>
      </w:r>
      <w:proofErr w:type="spellStart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endl</w:t>
      </w:r>
      <w:proofErr w:type="spellEnd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;</w:t>
      </w:r>
    </w:p>
    <w:p w:rsidR="76699B9E" w:rsidP="4FAFAFD6" w:rsidRDefault="76699B9E" w14:paraId="651D7991" w14:textId="65B0E643">
      <w:pPr>
        <w:pStyle w:val="Normal"/>
        <w:spacing w:before="0" w:beforeAutospacing="off" w:after="0" w:afterAutospacing="off"/>
        <w:jc w:val="both"/>
      </w:pPr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} </w:t>
      </w:r>
      <w:proofErr w:type="spellStart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else</w:t>
      </w:r>
      <w:proofErr w:type="spellEnd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{</w:t>
      </w:r>
    </w:p>
    <w:p w:rsidR="76699B9E" w:rsidP="4FAFAFD6" w:rsidRDefault="76699B9E" w14:paraId="701509B2" w14:textId="79D064DE">
      <w:pPr>
        <w:pStyle w:val="Normal"/>
        <w:spacing w:before="0" w:beforeAutospacing="off" w:after="0" w:afterAutospacing="off"/>
        <w:jc w:val="both"/>
      </w:pPr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</w:t>
      </w:r>
      <w:proofErr w:type="spellStart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cout</w:t>
      </w:r>
      <w:proofErr w:type="spellEnd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&lt;&lt; "Квадратне рівняння не має дійсних коренів." &lt;&lt; </w:t>
      </w:r>
      <w:proofErr w:type="spellStart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endl</w:t>
      </w:r>
      <w:proofErr w:type="spellEnd"/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;</w:t>
      </w:r>
    </w:p>
    <w:p w:rsidR="76699B9E" w:rsidP="4FAFAFD6" w:rsidRDefault="76699B9E" w14:paraId="5C226CBE" w14:textId="08F14647">
      <w:pPr>
        <w:pStyle w:val="Normal"/>
        <w:spacing w:before="0" w:beforeAutospacing="off" w:after="0" w:afterAutospacing="off"/>
        <w:jc w:val="both"/>
      </w:pPr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}</w:t>
      </w:r>
    </w:p>
    <w:p w:rsidR="76699B9E" w:rsidP="4FAFAFD6" w:rsidRDefault="76699B9E" w14:paraId="48662D9D" w14:textId="4A4FFBB5">
      <w:pPr>
        <w:pStyle w:val="Normal"/>
        <w:spacing w:before="0" w:beforeAutospacing="off" w:after="0" w:afterAutospacing="off"/>
        <w:jc w:val="both"/>
      </w:pPr>
      <w:r w:rsidRPr="4FAFAFD6" w:rsidR="76699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}</w:t>
      </w:r>
    </w:p>
    <w:p w:rsidR="4FAFAFD6" w:rsidP="4FAFAFD6" w:rsidRDefault="4FAFAFD6" w14:paraId="425E2EE8" w14:textId="707A2329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4FAFAFD6" wp14:paraId="20AE6613" wp14:textId="308298CB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FAFAFD6" w:rsidR="3FE4659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Додаток В</w:t>
      </w:r>
    </w:p>
    <w:p w:rsidR="593F5ADD" w:rsidP="4FAFAFD6" w:rsidRDefault="593F5ADD" w14:paraId="76F69338" w14:textId="4D19F8A7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FAFAFD6" w:rsidR="593F5AD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Лістинг коду програми виконання завдання 3</w:t>
      </w:r>
    </w:p>
    <w:p w:rsidR="4FAFAFD6" w:rsidP="4FAFAFD6" w:rsidRDefault="4FAFAFD6" w14:paraId="3E56E223" w14:textId="108E7813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7C323CB" w:rsidP="4FAFAFD6" w:rsidRDefault="47C323CB" w14:paraId="7C2ECA02" w14:textId="3212A787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FAFAFD6" w:rsidR="47C323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// Завдання 3 реалізація</w:t>
      </w:r>
    </w:p>
    <w:p w:rsidR="47C323CB" w:rsidP="4FAFAFD6" w:rsidRDefault="47C323CB" w14:paraId="325D1C75" w14:textId="50C55658">
      <w:pPr>
        <w:pStyle w:val="Normal"/>
        <w:spacing w:before="0" w:beforeAutospacing="off" w:after="0" w:afterAutospacing="off"/>
        <w:jc w:val="both"/>
      </w:pPr>
      <w:r w:rsidRPr="4FAFAFD6" w:rsidR="47C323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bool inputAndValidate(int &amp;number) {</w:t>
      </w:r>
    </w:p>
    <w:p w:rsidR="47C323CB" w:rsidP="4FAFAFD6" w:rsidRDefault="47C323CB" w14:paraId="12869418" w14:textId="3958B2CE">
      <w:pPr>
        <w:pStyle w:val="Normal"/>
        <w:spacing w:before="0" w:beforeAutospacing="off" w:after="0" w:afterAutospacing="off"/>
        <w:jc w:val="both"/>
      </w:pPr>
      <w:r w:rsidRPr="4FAFAFD6" w:rsidR="47C323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cout &lt;&lt; "Введіть тризначне число: ";</w:t>
      </w:r>
    </w:p>
    <w:p w:rsidR="47C323CB" w:rsidP="4FAFAFD6" w:rsidRDefault="47C323CB" w14:paraId="3DCC2C8B" w14:textId="4F6E091A">
      <w:pPr>
        <w:pStyle w:val="Normal"/>
        <w:spacing w:before="0" w:beforeAutospacing="off" w:after="0" w:afterAutospacing="off"/>
        <w:jc w:val="both"/>
      </w:pPr>
      <w:r w:rsidRPr="4FAFAFD6" w:rsidR="47C323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cin &gt;&gt; number;</w:t>
      </w:r>
    </w:p>
    <w:p w:rsidR="47C323CB" w:rsidP="4FAFAFD6" w:rsidRDefault="47C323CB" w14:paraId="1196271A" w14:textId="22D72C3E">
      <w:pPr>
        <w:pStyle w:val="Normal"/>
        <w:spacing w:before="0" w:beforeAutospacing="off" w:after="0" w:afterAutospacing="off"/>
        <w:jc w:val="both"/>
      </w:pPr>
      <w:r w:rsidRPr="4FAFAFD6" w:rsidR="47C323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w:rsidR="47C323CB" w:rsidP="4FAFAFD6" w:rsidRDefault="47C323CB" w14:paraId="73DAD398" w14:textId="5EB1A606">
      <w:pPr>
        <w:pStyle w:val="Normal"/>
        <w:spacing w:before="0" w:beforeAutospacing="off" w:after="0" w:afterAutospacing="off"/>
        <w:jc w:val="both"/>
      </w:pPr>
      <w:r w:rsidRPr="4FAFAFD6" w:rsidR="47C323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if (number &lt; 100 || number &gt; 999) {</w:t>
      </w:r>
    </w:p>
    <w:p w:rsidR="47C323CB" w:rsidP="4FAFAFD6" w:rsidRDefault="47C323CB" w14:paraId="67CAF558" w14:textId="4A2D3130">
      <w:pPr>
        <w:pStyle w:val="Normal"/>
        <w:spacing w:before="0" w:beforeAutospacing="off" w:after="0" w:afterAutospacing="off"/>
        <w:jc w:val="both"/>
      </w:pPr>
      <w:r w:rsidRPr="4FAFAFD6" w:rsidR="47C323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cout &lt;&lt; "Помилка: Число не є тризначним!" &lt;&lt; endl;</w:t>
      </w:r>
    </w:p>
    <w:p w:rsidR="47C323CB" w:rsidP="4FAFAFD6" w:rsidRDefault="47C323CB" w14:paraId="09FFD630" w14:textId="3B71327B">
      <w:pPr>
        <w:pStyle w:val="Normal"/>
        <w:spacing w:before="0" w:beforeAutospacing="off" w:after="0" w:afterAutospacing="off"/>
        <w:jc w:val="both"/>
      </w:pPr>
      <w:r w:rsidRPr="4FAFAFD6" w:rsidR="47C323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return false; // Некоректні дані</w:t>
      </w:r>
    </w:p>
    <w:p w:rsidR="47C323CB" w:rsidP="4FAFAFD6" w:rsidRDefault="47C323CB" w14:paraId="6233FD3F" w14:textId="1542464B">
      <w:pPr>
        <w:pStyle w:val="Normal"/>
        <w:spacing w:before="0" w:beforeAutospacing="off" w:after="0" w:afterAutospacing="off"/>
        <w:jc w:val="both"/>
      </w:pPr>
      <w:r w:rsidRPr="4FAFAFD6" w:rsidR="47C323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}</w:t>
      </w:r>
    </w:p>
    <w:p w:rsidR="47C323CB" w:rsidP="4FAFAFD6" w:rsidRDefault="47C323CB" w14:paraId="5F42F932" w14:textId="246278BB">
      <w:pPr>
        <w:pStyle w:val="Normal"/>
        <w:spacing w:before="0" w:beforeAutospacing="off" w:after="0" w:afterAutospacing="off"/>
        <w:jc w:val="both"/>
      </w:pPr>
      <w:r w:rsidRPr="4FAFAFD6" w:rsidR="47C323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return true; // Дані коректні</w:t>
      </w:r>
    </w:p>
    <w:p w:rsidR="47C323CB" w:rsidP="4FAFAFD6" w:rsidRDefault="47C323CB" w14:paraId="3FC2141C" w14:textId="20F9CF10">
      <w:pPr>
        <w:pStyle w:val="Normal"/>
        <w:spacing w:before="0" w:beforeAutospacing="off" w:after="0" w:afterAutospacing="off"/>
        <w:jc w:val="both"/>
      </w:pPr>
      <w:r w:rsidRPr="4FAFAFD6" w:rsidR="47C323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}</w:t>
      </w:r>
    </w:p>
    <w:p w:rsidR="47C323CB" w:rsidP="4FAFAFD6" w:rsidRDefault="47C323CB" w14:paraId="3E86069B" w14:textId="2F2763B0">
      <w:pPr>
        <w:pStyle w:val="Normal"/>
        <w:spacing w:before="0" w:beforeAutospacing="off" w:after="0" w:afterAutospacing="off"/>
        <w:jc w:val="both"/>
      </w:pPr>
      <w:r w:rsidRPr="4FAFAFD6" w:rsidR="47C323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w:rsidR="47C323CB" w:rsidP="4FAFAFD6" w:rsidRDefault="47C323CB" w14:paraId="20DAECDC" w14:textId="1C6A103A">
      <w:pPr>
        <w:pStyle w:val="Normal"/>
        <w:spacing w:before="0" w:beforeAutospacing="off" w:after="0" w:afterAutospacing="off"/>
        <w:jc w:val="both"/>
      </w:pPr>
      <w:r w:rsidRPr="4FAFAFD6" w:rsidR="47C323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int calculateResult(int number) {</w:t>
      </w:r>
    </w:p>
    <w:p w:rsidR="47C323CB" w:rsidP="4FAFAFD6" w:rsidRDefault="47C323CB" w14:paraId="578F83E2" w14:textId="64DEB54A">
      <w:pPr>
        <w:pStyle w:val="Normal"/>
        <w:spacing w:before="0" w:beforeAutospacing="off" w:after="0" w:afterAutospacing="off"/>
        <w:jc w:val="both"/>
      </w:pPr>
      <w:r w:rsidRPr="4FAFAFD6" w:rsidR="47C323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int hundreds = number / 100;      // Отримуємо сотні</w:t>
      </w:r>
    </w:p>
    <w:p w:rsidR="47C323CB" w:rsidP="4FAFAFD6" w:rsidRDefault="47C323CB" w14:paraId="0CE39913" w14:textId="2DE022C8">
      <w:pPr>
        <w:pStyle w:val="Normal"/>
        <w:spacing w:before="0" w:beforeAutospacing="off" w:after="0" w:afterAutospacing="off"/>
        <w:jc w:val="both"/>
      </w:pPr>
      <w:r w:rsidRPr="4FAFAFD6" w:rsidR="47C323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int tens = (number / 10) % 10;   // Отримуємо десятки</w:t>
      </w:r>
    </w:p>
    <w:p w:rsidR="47C323CB" w:rsidP="4FAFAFD6" w:rsidRDefault="47C323CB" w14:paraId="3E0E3C2C" w14:textId="5524B63E">
      <w:pPr>
        <w:pStyle w:val="Normal"/>
        <w:spacing w:before="0" w:beforeAutospacing="off" w:after="0" w:afterAutospacing="off"/>
        <w:jc w:val="both"/>
      </w:pPr>
      <w:r w:rsidRPr="4FAFAFD6" w:rsidR="47C323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int units = number % 10;         // Отримуємо одиниці</w:t>
      </w:r>
    </w:p>
    <w:p w:rsidR="47C323CB" w:rsidP="4FAFAFD6" w:rsidRDefault="47C323CB" w14:paraId="4C712A59" w14:textId="3FA814E4">
      <w:pPr>
        <w:pStyle w:val="Normal"/>
        <w:spacing w:before="0" w:beforeAutospacing="off" w:after="0" w:afterAutospacing="off"/>
        <w:jc w:val="both"/>
      </w:pPr>
      <w:r w:rsidRPr="4FAFAFD6" w:rsidR="47C323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w:rsidR="47C323CB" w:rsidP="4FAFAFD6" w:rsidRDefault="47C323CB" w14:paraId="2CE1A250" w14:textId="140A5603">
      <w:pPr>
        <w:pStyle w:val="Normal"/>
        <w:spacing w:before="0" w:beforeAutospacing="off" w:after="0" w:afterAutospacing="off"/>
        <w:jc w:val="both"/>
      </w:pPr>
      <w:r w:rsidRPr="4FAFAFD6" w:rsidR="47C323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return hundreds * 100 + units * 10 + tens; // Формуємо нове число</w:t>
      </w:r>
    </w:p>
    <w:p w:rsidR="47C323CB" w:rsidP="4FAFAFD6" w:rsidRDefault="47C323CB" w14:paraId="784BBA2A" w14:textId="12776641">
      <w:pPr>
        <w:pStyle w:val="Normal"/>
        <w:spacing w:before="0" w:beforeAutospacing="off" w:after="0" w:afterAutospacing="off"/>
        <w:jc w:val="both"/>
      </w:pPr>
      <w:r w:rsidRPr="4FAFAFD6" w:rsidR="47C323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}</w:t>
      </w:r>
    </w:p>
    <w:p w:rsidR="47C323CB" w:rsidP="4FAFAFD6" w:rsidRDefault="47C323CB" w14:paraId="01A869C1" w14:textId="10C17937">
      <w:pPr>
        <w:pStyle w:val="Normal"/>
        <w:spacing w:before="0" w:beforeAutospacing="off" w:after="0" w:afterAutospacing="off"/>
        <w:jc w:val="both"/>
      </w:pPr>
      <w:r w:rsidRPr="4FAFAFD6" w:rsidR="47C323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void outputResult(int result) {</w:t>
      </w:r>
    </w:p>
    <w:p w:rsidR="47C323CB" w:rsidP="4FAFAFD6" w:rsidRDefault="47C323CB" w14:paraId="69B796D0" w14:textId="4B6C5994">
      <w:pPr>
        <w:pStyle w:val="Normal"/>
        <w:spacing w:before="0" w:beforeAutospacing="off" w:after="0" w:afterAutospacing="off"/>
        <w:jc w:val="both"/>
      </w:pPr>
      <w:r w:rsidRPr="4FAFAFD6" w:rsidR="47C323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cout &lt;&lt; "Результат після перестановки цифр десятків і одиниць: " &lt;&lt; result &lt;&lt; endl;</w:t>
      </w:r>
    </w:p>
    <w:p w:rsidR="47C323CB" w:rsidP="4FAFAFD6" w:rsidRDefault="47C323CB" w14:paraId="7BC28BD2" w14:textId="3C921D51">
      <w:pPr>
        <w:pStyle w:val="Normal"/>
        <w:spacing w:before="0" w:beforeAutospacing="off" w:after="0" w:afterAutospacing="off"/>
        <w:jc w:val="both"/>
      </w:pPr>
      <w:r w:rsidRPr="4FAFAFD6" w:rsidR="47C323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}</w:t>
      </w:r>
    </w:p>
    <w:p w:rsidR="47C323CB" w:rsidP="4FAFAFD6" w:rsidRDefault="47C323CB" w14:paraId="61770567" w14:textId="02871E48">
      <w:pPr>
        <w:pStyle w:val="Normal"/>
        <w:spacing w:before="0" w:beforeAutospacing="off" w:after="0" w:afterAutospacing="off"/>
        <w:jc w:val="both"/>
      </w:pPr>
      <w:r w:rsidRPr="4FAFAFD6" w:rsidR="47C323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w:rsidR="47C323CB" w:rsidP="4FAFAFD6" w:rsidRDefault="47C323CB" w14:paraId="25E275B7" w14:textId="00DD9693">
      <w:pPr>
        <w:pStyle w:val="Normal"/>
        <w:spacing w:before="0" w:beforeAutospacing="off" w:after="0" w:afterAutospacing="off"/>
        <w:jc w:val="both"/>
      </w:pPr>
      <w:r w:rsidRPr="4FAFAFD6" w:rsidR="47C323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void task_integer16() {</w:t>
      </w:r>
    </w:p>
    <w:p w:rsidR="47C323CB" w:rsidP="4FAFAFD6" w:rsidRDefault="47C323CB" w14:paraId="1F512B33" w14:textId="729BD31A">
      <w:pPr>
        <w:pStyle w:val="Normal"/>
        <w:spacing w:before="0" w:beforeAutospacing="off" w:after="0" w:afterAutospacing="off"/>
        <w:jc w:val="both"/>
      </w:pPr>
      <w:r w:rsidRPr="4FAFAFD6" w:rsidR="47C323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int number;</w:t>
      </w:r>
    </w:p>
    <w:p w:rsidR="47C323CB" w:rsidP="4FAFAFD6" w:rsidRDefault="47C323CB" w14:paraId="70658556" w14:textId="27BC1F94">
      <w:pPr>
        <w:pStyle w:val="Normal"/>
        <w:spacing w:before="0" w:beforeAutospacing="off" w:after="0" w:afterAutospacing="off"/>
        <w:jc w:val="both"/>
      </w:pPr>
      <w:r w:rsidRPr="4FAFAFD6" w:rsidR="47C323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w:rsidR="47C323CB" w:rsidP="4FAFAFD6" w:rsidRDefault="47C323CB" w14:paraId="52F34E7D" w14:textId="34996763">
      <w:pPr>
        <w:pStyle w:val="Normal"/>
        <w:spacing w:before="0" w:beforeAutospacing="off" w:after="0" w:afterAutospacing="off"/>
        <w:jc w:val="both"/>
      </w:pPr>
      <w:r w:rsidRPr="4FAFAFD6" w:rsidR="47C323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if (!inputAndValidate(number)) {</w:t>
      </w:r>
    </w:p>
    <w:p w:rsidR="47C323CB" w:rsidP="4FAFAFD6" w:rsidRDefault="47C323CB" w14:paraId="41AF5640" w14:textId="1564453E">
      <w:pPr>
        <w:pStyle w:val="Normal"/>
        <w:spacing w:before="0" w:beforeAutospacing="off" w:after="0" w:afterAutospacing="off"/>
        <w:jc w:val="both"/>
      </w:pPr>
      <w:r w:rsidRPr="4FAFAFD6" w:rsidR="47C323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return; // Якщо дані некоректні — завершити виконання функції</w:t>
      </w:r>
    </w:p>
    <w:p w:rsidR="47C323CB" w:rsidP="4FAFAFD6" w:rsidRDefault="47C323CB" w14:paraId="170E061C" w14:textId="2E0ABC5F">
      <w:pPr>
        <w:pStyle w:val="Normal"/>
        <w:spacing w:before="0" w:beforeAutospacing="off" w:after="0" w:afterAutospacing="off"/>
        <w:jc w:val="both"/>
      </w:pPr>
      <w:r w:rsidRPr="4FAFAFD6" w:rsidR="47C323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}</w:t>
      </w:r>
    </w:p>
    <w:p w:rsidR="47C323CB" w:rsidP="4FAFAFD6" w:rsidRDefault="47C323CB" w14:paraId="351B013E" w14:textId="1D1CF4F2">
      <w:pPr>
        <w:pStyle w:val="Normal"/>
        <w:spacing w:before="0" w:beforeAutospacing="off" w:after="0" w:afterAutospacing="off"/>
        <w:jc w:val="both"/>
      </w:pPr>
      <w:r w:rsidRPr="4FAFAFD6" w:rsidR="47C323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w:rsidR="47C323CB" w:rsidP="4FAFAFD6" w:rsidRDefault="47C323CB" w14:paraId="5EE7AD43" w14:textId="641E1F28">
      <w:pPr>
        <w:pStyle w:val="Normal"/>
        <w:spacing w:before="0" w:beforeAutospacing="off" w:after="0" w:afterAutospacing="off"/>
        <w:jc w:val="both"/>
      </w:pPr>
      <w:r w:rsidRPr="4FAFAFD6" w:rsidR="47C323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int result = calculateResult(number);</w:t>
      </w:r>
    </w:p>
    <w:p w:rsidR="47C323CB" w:rsidP="4FAFAFD6" w:rsidRDefault="47C323CB" w14:paraId="1DFC0055" w14:textId="6E5CEADD">
      <w:pPr>
        <w:pStyle w:val="Normal"/>
        <w:spacing w:before="0" w:beforeAutospacing="off" w:after="0" w:afterAutospacing="off"/>
        <w:jc w:val="both"/>
      </w:pPr>
      <w:r w:rsidRPr="4FAFAFD6" w:rsidR="47C323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</w:t>
      </w:r>
      <w:proofErr w:type="spellStart"/>
      <w:r w:rsidRPr="4FAFAFD6" w:rsidR="47C323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outputResult</w:t>
      </w:r>
      <w:proofErr w:type="spellEnd"/>
      <w:r w:rsidRPr="4FAFAFD6" w:rsidR="47C323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proofErr w:type="spellStart"/>
      <w:r w:rsidRPr="4FAFAFD6" w:rsidR="47C323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result</w:t>
      </w:r>
      <w:proofErr w:type="spellEnd"/>
      <w:r w:rsidRPr="4FAFAFD6" w:rsidR="47C323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);</w:t>
      </w:r>
    </w:p>
    <w:p w:rsidR="5F701812" w:rsidP="4FAFAFD6" w:rsidRDefault="5F701812" w14:paraId="5FF12EA6" w14:textId="06203299">
      <w:pPr>
        <w:pStyle w:val="Normal"/>
        <w:spacing w:before="0" w:beforeAutospacing="off" w:after="0" w:afterAutospacing="off"/>
        <w:jc w:val="both"/>
      </w:pPr>
      <w:r w:rsidRPr="4FAFAFD6" w:rsidR="5F70181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>}</w:t>
      </w:r>
    </w:p>
    <w:p w:rsidR="6FE598E9" w:rsidP="4FAFAFD6" w:rsidRDefault="6FE598E9" w14:paraId="62052218" w14:textId="61492F5A">
      <w:pPr>
        <w:pStyle w:val="Normal"/>
        <w:spacing w:before="0" w:beforeAutospacing="off" w:after="0" w:afterAutospacing="off"/>
        <w:jc w:val="center"/>
      </w:pPr>
      <w:r w:rsidRPr="4FAFAFD6" w:rsidR="6FE598E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Додаток Г</w:t>
      </w:r>
    </w:p>
    <w:p w:rsidR="0484EC05" w:rsidP="4FAFAFD6" w:rsidRDefault="0484EC05" w14:paraId="47765187" w14:textId="1D1A1141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FAFAFD6" w:rsidR="0484EC0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Лістинг коду програми виконання завдання 4</w:t>
      </w:r>
    </w:p>
    <w:p w:rsidR="4FAFAFD6" w:rsidP="4FAFAFD6" w:rsidRDefault="4FAFAFD6" w14:paraId="063EF09B" w14:textId="7A8AECAF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0484EC05" w:rsidP="4FAFAFD6" w:rsidRDefault="0484EC05" w14:paraId="3175EFDF" w14:textId="7406B732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FAFAFD6" w:rsidR="0484EC0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// Перемикання між завданнями </w:t>
      </w:r>
    </w:p>
    <w:p w:rsidR="0484EC05" w:rsidP="4FAFAFD6" w:rsidRDefault="0484EC05" w14:paraId="61E8A784" w14:textId="678420CE">
      <w:pPr>
        <w:pStyle w:val="Normal"/>
        <w:spacing w:before="0" w:beforeAutospacing="off" w:after="0" w:afterAutospacing="off"/>
        <w:jc w:val="both"/>
      </w:pPr>
      <w:r w:rsidRPr="4FAFAFD6" w:rsidR="0484EC0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int main() {</w:t>
      </w:r>
    </w:p>
    <w:p w:rsidR="0484EC05" w:rsidP="4FAFAFD6" w:rsidRDefault="0484EC05" w14:paraId="3784AD1E" w14:textId="2E9C5666">
      <w:pPr>
        <w:pStyle w:val="Normal"/>
        <w:spacing w:before="0" w:beforeAutospacing="off" w:after="0" w:afterAutospacing="off"/>
        <w:jc w:val="both"/>
      </w:pPr>
      <w:r w:rsidRPr="4FAFAFD6" w:rsidR="0484EC0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int menu;</w:t>
      </w:r>
    </w:p>
    <w:p w:rsidR="0484EC05" w:rsidP="4FAFAFD6" w:rsidRDefault="0484EC05" w14:paraId="572AAF4F" w14:textId="5C54A2A0">
      <w:pPr>
        <w:pStyle w:val="Normal"/>
        <w:spacing w:before="0" w:beforeAutospacing="off" w:after="0" w:afterAutospacing="off"/>
        <w:jc w:val="both"/>
      </w:pPr>
      <w:r w:rsidRPr="4FAFAFD6" w:rsidR="0484EC0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w:rsidR="0484EC05" w:rsidP="4FAFAFD6" w:rsidRDefault="0484EC05" w14:paraId="5AF5E761" w14:textId="01347FB3">
      <w:pPr>
        <w:pStyle w:val="Normal"/>
        <w:spacing w:before="0" w:beforeAutospacing="off" w:after="0" w:afterAutospacing="off"/>
        <w:jc w:val="both"/>
      </w:pPr>
      <w:r w:rsidRPr="4FAFAFD6" w:rsidR="0484EC0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while (true) { // Цикл для повторного вибору завдань</w:t>
      </w:r>
    </w:p>
    <w:p w:rsidR="0484EC05" w:rsidP="4FAFAFD6" w:rsidRDefault="0484EC05" w14:paraId="098F7CB8" w14:textId="7DA0FB59">
      <w:pPr>
        <w:pStyle w:val="Normal"/>
        <w:spacing w:before="0" w:beforeAutospacing="off" w:after="0" w:afterAutospacing="off"/>
        <w:jc w:val="both"/>
      </w:pPr>
      <w:r w:rsidRPr="4FAFAFD6" w:rsidR="0484EC0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cout &lt;&lt; "\nОберіть завдання:" &lt;&lt; endl;</w:t>
      </w:r>
    </w:p>
    <w:p w:rsidR="0484EC05" w:rsidP="4FAFAFD6" w:rsidRDefault="0484EC05" w14:paraId="76D77E29" w14:textId="3B3C67B7">
      <w:pPr>
        <w:pStyle w:val="Normal"/>
        <w:spacing w:before="0" w:beforeAutospacing="off" w:after="0" w:afterAutospacing="off"/>
        <w:jc w:val="both"/>
      </w:pPr>
      <w:r w:rsidRPr="4FAFAFD6" w:rsidR="0484EC0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cout &lt;&lt; "11" &lt;&lt; endl;</w:t>
      </w:r>
    </w:p>
    <w:p w:rsidR="0484EC05" w:rsidP="4FAFAFD6" w:rsidRDefault="0484EC05" w14:paraId="2FE2EEEE" w14:textId="411AFE30">
      <w:pPr>
        <w:pStyle w:val="Normal"/>
        <w:spacing w:before="0" w:beforeAutospacing="off" w:after="0" w:afterAutospacing="off"/>
        <w:jc w:val="both"/>
      </w:pPr>
      <w:r w:rsidRPr="4FAFAFD6" w:rsidR="0484EC0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cout &lt;&lt; "24" &lt;&lt; endl;</w:t>
      </w:r>
    </w:p>
    <w:p w:rsidR="0484EC05" w:rsidP="4FAFAFD6" w:rsidRDefault="0484EC05" w14:paraId="31BB9379" w14:textId="0C152BE9">
      <w:pPr>
        <w:pStyle w:val="Normal"/>
        <w:spacing w:before="0" w:beforeAutospacing="off" w:after="0" w:afterAutospacing="off"/>
        <w:jc w:val="both"/>
      </w:pPr>
      <w:r w:rsidRPr="4FAFAFD6" w:rsidR="0484EC0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cout &lt;&lt; "16" &lt;&lt; endl;</w:t>
      </w:r>
    </w:p>
    <w:p w:rsidR="0484EC05" w:rsidP="4FAFAFD6" w:rsidRDefault="0484EC05" w14:paraId="64FA359A" w14:textId="5300B05A">
      <w:pPr>
        <w:pStyle w:val="Normal"/>
        <w:spacing w:before="0" w:beforeAutospacing="off" w:after="0" w:afterAutospacing="off"/>
        <w:jc w:val="both"/>
      </w:pPr>
      <w:r w:rsidRPr="4FAFAFD6" w:rsidR="0484EC0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cin &gt;&gt; menu;</w:t>
      </w:r>
    </w:p>
    <w:p w:rsidR="0484EC05" w:rsidP="4FAFAFD6" w:rsidRDefault="0484EC05" w14:paraId="4D626456" w14:textId="0ABD47B8">
      <w:pPr>
        <w:pStyle w:val="Normal"/>
        <w:spacing w:before="0" w:beforeAutospacing="off" w:after="0" w:afterAutospacing="off"/>
        <w:jc w:val="both"/>
      </w:pPr>
      <w:r w:rsidRPr="4FAFAFD6" w:rsidR="0484EC0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w:rsidR="0484EC05" w:rsidP="4FAFAFD6" w:rsidRDefault="0484EC05" w14:paraId="17A0AC5B" w14:textId="591625F0">
      <w:pPr>
        <w:pStyle w:val="Normal"/>
        <w:spacing w:before="0" w:beforeAutospacing="off" w:after="0" w:afterAutospacing="off"/>
        <w:jc w:val="both"/>
      </w:pPr>
      <w:r w:rsidRPr="4FAFAFD6" w:rsidR="0484EC0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switch (menu) {</w:t>
      </w:r>
    </w:p>
    <w:p w:rsidR="0484EC05" w:rsidP="4FAFAFD6" w:rsidRDefault="0484EC05" w14:paraId="4C2BEC40" w14:textId="7080719B">
      <w:pPr>
        <w:pStyle w:val="Normal"/>
        <w:spacing w:before="0" w:beforeAutospacing="off" w:after="0" w:afterAutospacing="off"/>
        <w:jc w:val="both"/>
      </w:pPr>
      <w:r w:rsidRPr="4FAFAFD6" w:rsidR="0484EC0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    case 11:</w:t>
      </w:r>
    </w:p>
    <w:p w:rsidR="0484EC05" w:rsidP="4FAFAFD6" w:rsidRDefault="0484EC05" w14:paraId="3442E5C8" w14:textId="2D487E84">
      <w:pPr>
        <w:pStyle w:val="Normal"/>
        <w:spacing w:before="0" w:beforeAutospacing="off" w:after="0" w:afterAutospacing="off"/>
        <w:jc w:val="both"/>
      </w:pPr>
      <w:r w:rsidRPr="4FAFAFD6" w:rsidR="0484EC0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        task_proc11();</w:t>
      </w:r>
    </w:p>
    <w:p w:rsidR="0484EC05" w:rsidP="4FAFAFD6" w:rsidRDefault="0484EC05" w14:paraId="75D52B67" w14:textId="077D541F">
      <w:pPr>
        <w:pStyle w:val="Normal"/>
        <w:spacing w:before="0" w:beforeAutospacing="off" w:after="0" w:afterAutospacing="off"/>
        <w:jc w:val="both"/>
      </w:pPr>
      <w:r w:rsidRPr="4FAFAFD6" w:rsidR="0484EC0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        break;</w:t>
      </w:r>
    </w:p>
    <w:p w:rsidR="0484EC05" w:rsidP="4FAFAFD6" w:rsidRDefault="0484EC05" w14:paraId="66628158" w14:textId="77E273B0">
      <w:pPr>
        <w:pStyle w:val="Normal"/>
        <w:spacing w:before="0" w:beforeAutospacing="off" w:after="0" w:afterAutospacing="off"/>
        <w:jc w:val="both"/>
      </w:pPr>
      <w:r w:rsidRPr="4FAFAFD6" w:rsidR="0484EC0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    case 24:</w:t>
      </w:r>
    </w:p>
    <w:p w:rsidR="0484EC05" w:rsidP="4FAFAFD6" w:rsidRDefault="0484EC05" w14:paraId="6A82CF86" w14:textId="1123BDDF">
      <w:pPr>
        <w:pStyle w:val="Normal"/>
        <w:spacing w:before="0" w:beforeAutospacing="off" w:after="0" w:afterAutospacing="off"/>
        <w:jc w:val="both"/>
      </w:pPr>
      <w:r w:rsidRPr="4FAFAFD6" w:rsidR="0484EC0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        task_boolean24();</w:t>
      </w:r>
    </w:p>
    <w:p w:rsidR="0484EC05" w:rsidP="4FAFAFD6" w:rsidRDefault="0484EC05" w14:paraId="57B0D215" w14:textId="346251E4">
      <w:pPr>
        <w:pStyle w:val="Normal"/>
        <w:spacing w:before="0" w:beforeAutospacing="off" w:after="0" w:afterAutospacing="off"/>
        <w:jc w:val="both"/>
      </w:pPr>
      <w:r w:rsidRPr="4FAFAFD6" w:rsidR="0484EC0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        break;</w:t>
      </w:r>
    </w:p>
    <w:p w:rsidR="0484EC05" w:rsidP="4FAFAFD6" w:rsidRDefault="0484EC05" w14:paraId="2B0BD95F" w14:textId="4F931EF5">
      <w:pPr>
        <w:pStyle w:val="Normal"/>
        <w:spacing w:before="0" w:beforeAutospacing="off" w:after="0" w:afterAutospacing="off"/>
        <w:jc w:val="both"/>
      </w:pPr>
      <w:r w:rsidRPr="4FAFAFD6" w:rsidR="0484EC0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    case 16:</w:t>
      </w:r>
    </w:p>
    <w:p w:rsidR="0484EC05" w:rsidP="4FAFAFD6" w:rsidRDefault="0484EC05" w14:paraId="35EFFB19" w14:textId="26181ABA">
      <w:pPr>
        <w:pStyle w:val="Normal"/>
        <w:spacing w:before="0" w:beforeAutospacing="off" w:after="0" w:afterAutospacing="off"/>
        <w:jc w:val="both"/>
      </w:pPr>
      <w:r w:rsidRPr="4FAFAFD6" w:rsidR="0484EC0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        task_integer16();</w:t>
      </w:r>
    </w:p>
    <w:p w:rsidR="0484EC05" w:rsidP="4FAFAFD6" w:rsidRDefault="0484EC05" w14:paraId="2ED4FEE9" w14:textId="58C43B2C">
      <w:pPr>
        <w:pStyle w:val="Normal"/>
        <w:spacing w:before="0" w:beforeAutospacing="off" w:after="0" w:afterAutospacing="off"/>
        <w:jc w:val="both"/>
      </w:pPr>
      <w:r w:rsidRPr="4FAFAFD6" w:rsidR="0484EC0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    default:</w:t>
      </w:r>
    </w:p>
    <w:p w:rsidR="0484EC05" w:rsidP="4FAFAFD6" w:rsidRDefault="0484EC05" w14:paraId="07CC4118" w14:textId="094E95C1">
      <w:pPr>
        <w:pStyle w:val="Normal"/>
        <w:spacing w:before="0" w:beforeAutospacing="off" w:after="0" w:afterAutospacing="off"/>
        <w:jc w:val="both"/>
      </w:pPr>
      <w:r w:rsidRPr="4FAFAFD6" w:rsidR="0484EC0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        cout &lt;&lt; "Невірний вибір!" &lt;&lt; endl;</w:t>
      </w:r>
    </w:p>
    <w:p w:rsidR="0484EC05" w:rsidP="4FAFAFD6" w:rsidRDefault="0484EC05" w14:paraId="43A93D40" w14:textId="29EC9F9D">
      <w:pPr>
        <w:pStyle w:val="Normal"/>
        <w:spacing w:before="0" w:beforeAutospacing="off" w:after="0" w:afterAutospacing="off"/>
        <w:jc w:val="both"/>
      </w:pPr>
      <w:r w:rsidRPr="4FAFAFD6" w:rsidR="0484EC0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        return 0;</w:t>
      </w:r>
    </w:p>
    <w:p w:rsidR="0484EC05" w:rsidP="4FAFAFD6" w:rsidRDefault="0484EC05" w14:paraId="263835A5" w14:textId="71D0890F">
      <w:pPr>
        <w:pStyle w:val="Normal"/>
        <w:spacing w:before="0" w:beforeAutospacing="off" w:after="0" w:afterAutospacing="off"/>
        <w:jc w:val="both"/>
      </w:pPr>
      <w:r w:rsidRPr="4FAFAFD6" w:rsidR="0484EC0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    }</w:t>
      </w:r>
    </w:p>
    <w:p w:rsidR="0484EC05" w:rsidP="4FAFAFD6" w:rsidRDefault="0484EC05" w14:paraId="08BB6D65" w14:textId="33875454">
      <w:pPr>
        <w:pStyle w:val="Normal"/>
        <w:spacing w:before="0" w:beforeAutospacing="off" w:after="0" w:afterAutospacing="off"/>
        <w:jc w:val="both"/>
      </w:pPr>
      <w:r w:rsidRPr="4FAFAFD6" w:rsidR="0484EC0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   }</w:t>
      </w:r>
    </w:p>
    <w:p w:rsidR="4FAFAFD6" w:rsidP="4FAFAFD6" w:rsidRDefault="4FAFAFD6" w14:paraId="21772CF1" w14:textId="20B4ABAB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FAFAFD6" w:rsidP="4FAFAFD6" w:rsidRDefault="4FAFAFD6" w14:paraId="1336D0C0" w14:textId="5D405CB3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FAFAFD6" w:rsidP="4FAFAFD6" w:rsidRDefault="4FAFAFD6" w14:paraId="529A4675" w14:textId="64255F82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6659C2E8" wp14:paraId="6437FD30" wp14:textId="1DEF8BBC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w:rsidR="4FAFAFD6" w:rsidP="4FAFAFD6" w:rsidRDefault="4FAFAFD6" w14:paraId="617743C2" w14:textId="50AEF746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w:rsidR="4FAFAFD6" w:rsidP="4FAFAFD6" w:rsidRDefault="4FAFAFD6" w14:paraId="2E2E7B27" w14:textId="38168A9B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w:rsidR="4FAFAFD6" w:rsidP="4FAFAFD6" w:rsidRDefault="4FAFAFD6" w14:paraId="4C28D761" w14:textId="3F7ADA26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w:rsidR="4FAFAFD6" w:rsidP="4FAFAFD6" w:rsidRDefault="4FAFAFD6" w14:paraId="68C940BB" w14:textId="0EB34F1A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w:rsidR="4FAFAFD6" w:rsidP="4FAFAFD6" w:rsidRDefault="4FAFAFD6" w14:paraId="3B3F28AD" w14:textId="2F171997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w:rsidR="4FAFAFD6" w:rsidP="4FAFAFD6" w:rsidRDefault="4FAFAFD6" w14:paraId="2AD6D3CF" w14:textId="3941039B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w:rsidR="4FAFAFD6" w:rsidP="4FAFAFD6" w:rsidRDefault="4FAFAFD6" w14:paraId="1EBE380D" w14:textId="3C4585C2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w:rsidR="3503149E" w:rsidP="4FAFAFD6" w:rsidRDefault="3503149E" w14:paraId="1A5D2499" w14:textId="77DB098E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  <w:r w:rsidRPr="4FAFAFD6" w:rsidR="350314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 xml:space="preserve">Додаток Д </w:t>
      </w:r>
    </w:p>
    <w:p w:rsidR="3503149E" w:rsidP="4FAFAFD6" w:rsidRDefault="3503149E" w14:paraId="35618EAF" w14:textId="287F426C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  <w:r w:rsidRPr="4FAFAFD6" w:rsidR="350314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  <w:t>Діаграма активності програми завдання 1</w:t>
      </w:r>
    </w:p>
    <w:p w:rsidR="4FAFAFD6" w:rsidP="4FAFAFD6" w:rsidRDefault="4FAFAFD6" w14:paraId="7D71A97A" w14:textId="62A90FC6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w:rsidR="6ECD5741" w:rsidP="4FAFAFD6" w:rsidRDefault="6ECD5741" w14:paraId="5E35A36F" w14:textId="5C309E17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  <w:r w:rsidR="6ECD5741">
        <w:drawing>
          <wp:inline wp14:editId="3A290EDC" wp14:anchorId="2A2DCB07">
            <wp:extent cx="6623380" cy="7656623"/>
            <wp:effectExtent l="0" t="0" r="0" b="0"/>
            <wp:docPr id="1176635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f2b694ac5f4e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446" t="2590" r="2014" b="2979"/>
                    <a:stretch>
                      <a:fillRect/>
                    </a:stretch>
                  </pic:blipFill>
                  <pic:spPr>
                    <a:xfrm>
                      <a:off x="0" y="0"/>
                      <a:ext cx="6623380" cy="765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AFAFD6" w:rsidP="4FAFAFD6" w:rsidRDefault="4FAFAFD6" w14:paraId="2F529FCC" w14:textId="33C4924D">
      <w:pPr>
        <w:pStyle w:val="Normal"/>
        <w:spacing w:before="0" w:beforeAutospacing="off" w:after="0" w:afterAutospacing="off"/>
        <w:jc w:val="center"/>
      </w:pPr>
    </w:p>
    <w:p xmlns:wp14="http://schemas.microsoft.com/office/word/2010/wordml" w:rsidP="6659C2E8" wp14:paraId="5989B98B" wp14:textId="4472C58E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w:rsidR="4FAFAFD6" w:rsidP="4FAFAFD6" w:rsidRDefault="4FAFAFD6" w14:paraId="55932634" w14:textId="270DD73A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w:rsidR="4FAFAFD6" w:rsidP="4FAFAFD6" w:rsidRDefault="4FAFAFD6" w14:paraId="6BFDE2A2" w14:textId="3390B979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w:rsidR="3503149E" w:rsidP="4FAFAFD6" w:rsidRDefault="3503149E" w14:paraId="77C021FC" w14:textId="5818276C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FAFAFD6" w:rsidR="350314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Додаток Е</w:t>
      </w:r>
    </w:p>
    <w:p w:rsidR="3503149E" w:rsidP="4FAFAFD6" w:rsidRDefault="3503149E" w14:paraId="47741940" w14:textId="2DD2ACB6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FAFAFD6" w:rsidR="350314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Діаграма активності програми завдан</w:t>
      </w:r>
      <w:r w:rsidRPr="4FAFAFD6" w:rsidR="6E1283E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ня</w:t>
      </w:r>
      <w:r w:rsidRPr="4FAFAFD6" w:rsidR="350314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2</w:t>
      </w:r>
    </w:p>
    <w:p w:rsidR="4FAFAFD6" w:rsidP="4FAFAFD6" w:rsidRDefault="4FAFAFD6" w14:paraId="288D0752" w14:textId="435970A1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p xmlns:wp14="http://schemas.microsoft.com/office/word/2010/wordml" w:rsidP="6659C2E8" wp14:paraId="100D7A93" wp14:textId="49528D96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  <w:r w:rsidR="1B1B15C3">
        <w:drawing>
          <wp:inline xmlns:wp14="http://schemas.microsoft.com/office/word/2010/wordprocessingDrawing" wp14:editId="7589B329" wp14:anchorId="06F533BC">
            <wp:extent cx="6372224" cy="4820464"/>
            <wp:effectExtent l="0" t="0" r="0" b="0"/>
            <wp:docPr id="918864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e928cdc09b48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4" cy="482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29FAC6" w:rsidP="4FAFAFD6" w:rsidRDefault="7729FAC6" w14:paraId="777BCD36" w14:textId="636AF6CC">
      <w:pPr>
        <w:pStyle w:val="Normal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uk-UA"/>
        </w:rPr>
      </w:pPr>
    </w:p>
    <w:sectPr>
      <w:pgSz w:w="11906" w:h="16838" w:orient="portrait"/>
      <w:pgMar w:top="1134" w:right="850" w:bottom="1134" w:left="1417" w:header="708" w:footer="708" w:gutter="0"/>
      <w:cols w:space="720"/>
      <w:docGrid w:linePitch="360"/>
      <w:headerReference w:type="default" r:id="R470b068cf71d4782"/>
      <w:footerReference w:type="default" r:id="R5c1053ed3fd34f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FAFAFD6" w:rsidTr="4FAFAFD6" w14:paraId="3C537906">
      <w:trPr>
        <w:trHeight w:val="300"/>
      </w:trPr>
      <w:tc>
        <w:tcPr>
          <w:tcW w:w="3210" w:type="dxa"/>
          <w:tcMar/>
        </w:tcPr>
        <w:p w:rsidR="4FAFAFD6" w:rsidP="4FAFAFD6" w:rsidRDefault="4FAFAFD6" w14:paraId="65D24D47" w14:textId="5C6874A5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4FAFAFD6" w:rsidP="4FAFAFD6" w:rsidRDefault="4FAFAFD6" w14:paraId="6E10BA7C" w14:textId="1CC9315C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4FAFAFD6" w:rsidP="4FAFAFD6" w:rsidRDefault="4FAFAFD6" w14:paraId="79A884BB" w14:textId="6599C5CF">
          <w:pPr>
            <w:pStyle w:val="Header"/>
            <w:bidi w:val="0"/>
            <w:ind w:right="-115"/>
            <w:jc w:val="right"/>
          </w:pPr>
        </w:p>
      </w:tc>
    </w:tr>
  </w:tbl>
  <w:p w:rsidR="4FAFAFD6" w:rsidP="4FAFAFD6" w:rsidRDefault="4FAFAFD6" w14:paraId="46A9A064" w14:textId="16F1AFD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50"/>
      <w:gridCol w:w="3270"/>
      <w:gridCol w:w="3210"/>
    </w:tblGrid>
    <w:tr w:rsidR="4FAFAFD6" w:rsidTr="4FAFAFD6" w14:paraId="1243ED88">
      <w:trPr>
        <w:trHeight w:val="300"/>
      </w:trPr>
      <w:tc>
        <w:tcPr>
          <w:tcW w:w="3150" w:type="dxa"/>
          <w:tcMar/>
        </w:tcPr>
        <w:p w:rsidR="4FAFAFD6" w:rsidP="4FAFAFD6" w:rsidRDefault="4FAFAFD6" w14:paraId="2190F6C5" w14:textId="52D46C5E">
          <w:pPr>
            <w:pStyle w:val="Header"/>
            <w:bidi w:val="0"/>
            <w:ind w:left="-115"/>
            <w:jc w:val="left"/>
          </w:pPr>
        </w:p>
      </w:tc>
      <w:tc>
        <w:tcPr>
          <w:tcW w:w="3270" w:type="dxa"/>
          <w:tcMar/>
        </w:tcPr>
        <w:p w:rsidR="4FAFAFD6" w:rsidP="4FAFAFD6" w:rsidRDefault="4FAFAFD6" w14:paraId="228577BA" w14:textId="6DC69F15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4FAFAFD6" w:rsidP="4FAFAFD6" w:rsidRDefault="4FAFAFD6" w14:paraId="563AB74A" w14:textId="3C2FF532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FAFAFD6" w:rsidP="4FAFAFD6" w:rsidRDefault="4FAFAFD6" w14:paraId="0C3B8623" w14:textId="383C78C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ecea1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3eacb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01D599"/>
    <w:rsid w:val="002BDA61"/>
    <w:rsid w:val="003E534C"/>
    <w:rsid w:val="0078F9F4"/>
    <w:rsid w:val="00ED5243"/>
    <w:rsid w:val="011768FF"/>
    <w:rsid w:val="02474F2F"/>
    <w:rsid w:val="031E097C"/>
    <w:rsid w:val="0324FB9D"/>
    <w:rsid w:val="0396CA5B"/>
    <w:rsid w:val="03F0F15F"/>
    <w:rsid w:val="0484EC05"/>
    <w:rsid w:val="04EF2CA1"/>
    <w:rsid w:val="055D3CB0"/>
    <w:rsid w:val="05647510"/>
    <w:rsid w:val="05B04B32"/>
    <w:rsid w:val="05B06334"/>
    <w:rsid w:val="069F6BCD"/>
    <w:rsid w:val="0743B389"/>
    <w:rsid w:val="07770932"/>
    <w:rsid w:val="07866227"/>
    <w:rsid w:val="07C0C217"/>
    <w:rsid w:val="08E796CC"/>
    <w:rsid w:val="08F23EB8"/>
    <w:rsid w:val="0ADADD7F"/>
    <w:rsid w:val="0B49461C"/>
    <w:rsid w:val="0B9D20AB"/>
    <w:rsid w:val="0CE0BE77"/>
    <w:rsid w:val="0D1E250C"/>
    <w:rsid w:val="0D77EE77"/>
    <w:rsid w:val="0DF65330"/>
    <w:rsid w:val="0E26C6AA"/>
    <w:rsid w:val="0E50766B"/>
    <w:rsid w:val="0ED2398C"/>
    <w:rsid w:val="0F051368"/>
    <w:rsid w:val="0F0DB962"/>
    <w:rsid w:val="0F2506AB"/>
    <w:rsid w:val="0F2DBDAD"/>
    <w:rsid w:val="0F3BFDEA"/>
    <w:rsid w:val="0FF2E1DB"/>
    <w:rsid w:val="109F326E"/>
    <w:rsid w:val="10A691E0"/>
    <w:rsid w:val="10CA6D78"/>
    <w:rsid w:val="10E5E90D"/>
    <w:rsid w:val="10EA481C"/>
    <w:rsid w:val="11170EE5"/>
    <w:rsid w:val="1195594F"/>
    <w:rsid w:val="11E2C305"/>
    <w:rsid w:val="120297A9"/>
    <w:rsid w:val="1215F2E8"/>
    <w:rsid w:val="13A5D3ED"/>
    <w:rsid w:val="143561A1"/>
    <w:rsid w:val="14756B6B"/>
    <w:rsid w:val="154568D0"/>
    <w:rsid w:val="155F5402"/>
    <w:rsid w:val="15963185"/>
    <w:rsid w:val="15FF93F3"/>
    <w:rsid w:val="160D14AF"/>
    <w:rsid w:val="169D3D06"/>
    <w:rsid w:val="16B626E3"/>
    <w:rsid w:val="1702F294"/>
    <w:rsid w:val="17198F7F"/>
    <w:rsid w:val="177B9FFE"/>
    <w:rsid w:val="17B67492"/>
    <w:rsid w:val="17BB506D"/>
    <w:rsid w:val="17DB1C26"/>
    <w:rsid w:val="182F822D"/>
    <w:rsid w:val="18981586"/>
    <w:rsid w:val="18C420B5"/>
    <w:rsid w:val="18E940F3"/>
    <w:rsid w:val="194AFA84"/>
    <w:rsid w:val="196FAF6D"/>
    <w:rsid w:val="1A0B0CE0"/>
    <w:rsid w:val="1A979901"/>
    <w:rsid w:val="1A9FA149"/>
    <w:rsid w:val="1AEEBBB0"/>
    <w:rsid w:val="1B1B15C3"/>
    <w:rsid w:val="1B5E4BC9"/>
    <w:rsid w:val="1CC64C11"/>
    <w:rsid w:val="1D17BB5E"/>
    <w:rsid w:val="1D903266"/>
    <w:rsid w:val="1DB4B44E"/>
    <w:rsid w:val="1DD15CBD"/>
    <w:rsid w:val="1E17A756"/>
    <w:rsid w:val="1EC52D33"/>
    <w:rsid w:val="1F6705C9"/>
    <w:rsid w:val="1FB77C24"/>
    <w:rsid w:val="206C014A"/>
    <w:rsid w:val="20F429FC"/>
    <w:rsid w:val="2103DDAE"/>
    <w:rsid w:val="212565CD"/>
    <w:rsid w:val="21380FFF"/>
    <w:rsid w:val="216BDFB8"/>
    <w:rsid w:val="21E17A48"/>
    <w:rsid w:val="2264132F"/>
    <w:rsid w:val="22A2776C"/>
    <w:rsid w:val="22ED108A"/>
    <w:rsid w:val="22F6F5CF"/>
    <w:rsid w:val="2381580B"/>
    <w:rsid w:val="238595A9"/>
    <w:rsid w:val="2413AB52"/>
    <w:rsid w:val="2453E909"/>
    <w:rsid w:val="2494A08C"/>
    <w:rsid w:val="24AB1DB9"/>
    <w:rsid w:val="24C0FB10"/>
    <w:rsid w:val="252DDF57"/>
    <w:rsid w:val="25488450"/>
    <w:rsid w:val="256FDB17"/>
    <w:rsid w:val="25AE3E30"/>
    <w:rsid w:val="26EAE1ED"/>
    <w:rsid w:val="2774A9D4"/>
    <w:rsid w:val="277B056D"/>
    <w:rsid w:val="2790AC8B"/>
    <w:rsid w:val="28100914"/>
    <w:rsid w:val="28463F4F"/>
    <w:rsid w:val="28AA5706"/>
    <w:rsid w:val="28BFD73B"/>
    <w:rsid w:val="295B2244"/>
    <w:rsid w:val="29CF3B75"/>
    <w:rsid w:val="29F2CF70"/>
    <w:rsid w:val="2AA03996"/>
    <w:rsid w:val="2AE0773E"/>
    <w:rsid w:val="2AEFE83E"/>
    <w:rsid w:val="2AFB4287"/>
    <w:rsid w:val="2BB19CE6"/>
    <w:rsid w:val="2C1C569F"/>
    <w:rsid w:val="2C2FE6DD"/>
    <w:rsid w:val="2C753B32"/>
    <w:rsid w:val="2C949212"/>
    <w:rsid w:val="2CFE97EB"/>
    <w:rsid w:val="2D36043A"/>
    <w:rsid w:val="2D3DCD43"/>
    <w:rsid w:val="2DA5ADBD"/>
    <w:rsid w:val="2DBD57FE"/>
    <w:rsid w:val="2DCC455F"/>
    <w:rsid w:val="2E8FAD7F"/>
    <w:rsid w:val="2ECFCDAC"/>
    <w:rsid w:val="2EE75D1C"/>
    <w:rsid w:val="2F76E9BD"/>
    <w:rsid w:val="2F7CEC09"/>
    <w:rsid w:val="2FA30709"/>
    <w:rsid w:val="2FCCD196"/>
    <w:rsid w:val="305D5743"/>
    <w:rsid w:val="30709F66"/>
    <w:rsid w:val="30C5D6AE"/>
    <w:rsid w:val="30FBCBC4"/>
    <w:rsid w:val="31318D03"/>
    <w:rsid w:val="3152F044"/>
    <w:rsid w:val="315F42BF"/>
    <w:rsid w:val="3176EC6F"/>
    <w:rsid w:val="31782C9C"/>
    <w:rsid w:val="31B0203A"/>
    <w:rsid w:val="31F0A6B4"/>
    <w:rsid w:val="322A176A"/>
    <w:rsid w:val="32E0F61A"/>
    <w:rsid w:val="32FB3893"/>
    <w:rsid w:val="334FA981"/>
    <w:rsid w:val="343ED1CF"/>
    <w:rsid w:val="3484A6A5"/>
    <w:rsid w:val="34DC0D0C"/>
    <w:rsid w:val="34EC30A9"/>
    <w:rsid w:val="3503149E"/>
    <w:rsid w:val="35194366"/>
    <w:rsid w:val="352EA0EC"/>
    <w:rsid w:val="35733182"/>
    <w:rsid w:val="361088E4"/>
    <w:rsid w:val="36855568"/>
    <w:rsid w:val="36BF1523"/>
    <w:rsid w:val="36E42DAB"/>
    <w:rsid w:val="36E46CAB"/>
    <w:rsid w:val="37326FC7"/>
    <w:rsid w:val="37435527"/>
    <w:rsid w:val="3750899A"/>
    <w:rsid w:val="375A3C0F"/>
    <w:rsid w:val="377EAE01"/>
    <w:rsid w:val="37AA6DE9"/>
    <w:rsid w:val="37F5B149"/>
    <w:rsid w:val="3801D1C2"/>
    <w:rsid w:val="38057ED2"/>
    <w:rsid w:val="380EABBF"/>
    <w:rsid w:val="38179FAE"/>
    <w:rsid w:val="3841B2D6"/>
    <w:rsid w:val="386298DA"/>
    <w:rsid w:val="391EDD70"/>
    <w:rsid w:val="39382D76"/>
    <w:rsid w:val="3943305C"/>
    <w:rsid w:val="39589B92"/>
    <w:rsid w:val="3972F4A4"/>
    <w:rsid w:val="39FC5A44"/>
    <w:rsid w:val="3A3FC1DB"/>
    <w:rsid w:val="3A5AA0A7"/>
    <w:rsid w:val="3A7370E5"/>
    <w:rsid w:val="3AAD6EDE"/>
    <w:rsid w:val="3B7D382F"/>
    <w:rsid w:val="3C3E0543"/>
    <w:rsid w:val="3C763C9B"/>
    <w:rsid w:val="3D1BC983"/>
    <w:rsid w:val="3D6EF721"/>
    <w:rsid w:val="3E83FBB3"/>
    <w:rsid w:val="3ECD0FFE"/>
    <w:rsid w:val="3F5B6AE3"/>
    <w:rsid w:val="3FD8A2D7"/>
    <w:rsid w:val="3FE46596"/>
    <w:rsid w:val="4086E1C7"/>
    <w:rsid w:val="40C75884"/>
    <w:rsid w:val="40D10A6D"/>
    <w:rsid w:val="41238D27"/>
    <w:rsid w:val="4156CD0B"/>
    <w:rsid w:val="415BF9F4"/>
    <w:rsid w:val="417478DC"/>
    <w:rsid w:val="41F2E575"/>
    <w:rsid w:val="426468FB"/>
    <w:rsid w:val="42ADC35F"/>
    <w:rsid w:val="42AE222E"/>
    <w:rsid w:val="43A3061F"/>
    <w:rsid w:val="44699F52"/>
    <w:rsid w:val="44C1FB85"/>
    <w:rsid w:val="44EBDB5C"/>
    <w:rsid w:val="455AD594"/>
    <w:rsid w:val="45704195"/>
    <w:rsid w:val="45C1C23A"/>
    <w:rsid w:val="479B665C"/>
    <w:rsid w:val="47C323CB"/>
    <w:rsid w:val="4895B7EC"/>
    <w:rsid w:val="48AE97AF"/>
    <w:rsid w:val="4A3963B1"/>
    <w:rsid w:val="4A473FAC"/>
    <w:rsid w:val="4AE1DF5E"/>
    <w:rsid w:val="4B9ABE8C"/>
    <w:rsid w:val="4B9BECAA"/>
    <w:rsid w:val="4C2753C3"/>
    <w:rsid w:val="4C39B8A8"/>
    <w:rsid w:val="4C4B0BB3"/>
    <w:rsid w:val="4D053E46"/>
    <w:rsid w:val="4D729451"/>
    <w:rsid w:val="4D9687AD"/>
    <w:rsid w:val="4DB3E4F0"/>
    <w:rsid w:val="4DC067DD"/>
    <w:rsid w:val="4E07A5D6"/>
    <w:rsid w:val="4E27F744"/>
    <w:rsid w:val="4FAFAFD6"/>
    <w:rsid w:val="50B0879C"/>
    <w:rsid w:val="511DAEC4"/>
    <w:rsid w:val="513353EA"/>
    <w:rsid w:val="51BBF184"/>
    <w:rsid w:val="51DE0619"/>
    <w:rsid w:val="5201D599"/>
    <w:rsid w:val="522BA38C"/>
    <w:rsid w:val="52A4109B"/>
    <w:rsid w:val="537714DF"/>
    <w:rsid w:val="539EE788"/>
    <w:rsid w:val="5494401B"/>
    <w:rsid w:val="549CE516"/>
    <w:rsid w:val="54C242F9"/>
    <w:rsid w:val="563E9BEE"/>
    <w:rsid w:val="564FB82F"/>
    <w:rsid w:val="570C80C0"/>
    <w:rsid w:val="57A0A0E9"/>
    <w:rsid w:val="581EB123"/>
    <w:rsid w:val="5834CF22"/>
    <w:rsid w:val="5862DD1C"/>
    <w:rsid w:val="58A75854"/>
    <w:rsid w:val="593F5ADD"/>
    <w:rsid w:val="59573905"/>
    <w:rsid w:val="5A48ACDB"/>
    <w:rsid w:val="5A7FE287"/>
    <w:rsid w:val="5AE25C54"/>
    <w:rsid w:val="5B92CA2F"/>
    <w:rsid w:val="5BC5FB34"/>
    <w:rsid w:val="5BE6CB24"/>
    <w:rsid w:val="5C0A4B83"/>
    <w:rsid w:val="5D0037B6"/>
    <w:rsid w:val="5D78AF6D"/>
    <w:rsid w:val="5DE863D6"/>
    <w:rsid w:val="5E07C77C"/>
    <w:rsid w:val="5E4A2F39"/>
    <w:rsid w:val="5EC01794"/>
    <w:rsid w:val="5ED11D92"/>
    <w:rsid w:val="5ED37CA3"/>
    <w:rsid w:val="5F701812"/>
    <w:rsid w:val="602F0E9E"/>
    <w:rsid w:val="6038CA21"/>
    <w:rsid w:val="60B7370D"/>
    <w:rsid w:val="61017E7B"/>
    <w:rsid w:val="619655B1"/>
    <w:rsid w:val="61D16B79"/>
    <w:rsid w:val="6232734B"/>
    <w:rsid w:val="62B4B6E2"/>
    <w:rsid w:val="62E838F8"/>
    <w:rsid w:val="62E9771C"/>
    <w:rsid w:val="633721F2"/>
    <w:rsid w:val="636EDC6F"/>
    <w:rsid w:val="63CDDB51"/>
    <w:rsid w:val="63D7D71A"/>
    <w:rsid w:val="643314FA"/>
    <w:rsid w:val="64961731"/>
    <w:rsid w:val="64AB38BF"/>
    <w:rsid w:val="64DC9E11"/>
    <w:rsid w:val="64FED90D"/>
    <w:rsid w:val="652283C5"/>
    <w:rsid w:val="6599DC68"/>
    <w:rsid w:val="65D9B84B"/>
    <w:rsid w:val="661FC1E2"/>
    <w:rsid w:val="6631FFA7"/>
    <w:rsid w:val="6659C2E8"/>
    <w:rsid w:val="66640A28"/>
    <w:rsid w:val="672EC94D"/>
    <w:rsid w:val="676734EB"/>
    <w:rsid w:val="676810AB"/>
    <w:rsid w:val="677673BA"/>
    <w:rsid w:val="67C51E69"/>
    <w:rsid w:val="67CEB90B"/>
    <w:rsid w:val="67D98EE7"/>
    <w:rsid w:val="67F3FF38"/>
    <w:rsid w:val="68674B76"/>
    <w:rsid w:val="68EF1F90"/>
    <w:rsid w:val="68F497F8"/>
    <w:rsid w:val="6900920D"/>
    <w:rsid w:val="697D90C1"/>
    <w:rsid w:val="69DFD30B"/>
    <w:rsid w:val="6A1862A5"/>
    <w:rsid w:val="6A412599"/>
    <w:rsid w:val="6A6CDD54"/>
    <w:rsid w:val="6AAA78C7"/>
    <w:rsid w:val="6AB508C9"/>
    <w:rsid w:val="6AD3E876"/>
    <w:rsid w:val="6B5317F6"/>
    <w:rsid w:val="6BB519B5"/>
    <w:rsid w:val="6BE83752"/>
    <w:rsid w:val="6BE8D998"/>
    <w:rsid w:val="6C396FC8"/>
    <w:rsid w:val="6C7EA5F9"/>
    <w:rsid w:val="6C850BF6"/>
    <w:rsid w:val="6C8821C2"/>
    <w:rsid w:val="6CF7B0AD"/>
    <w:rsid w:val="6D26EEB1"/>
    <w:rsid w:val="6D998ED1"/>
    <w:rsid w:val="6D9F01CE"/>
    <w:rsid w:val="6DF6EC8F"/>
    <w:rsid w:val="6E1283E8"/>
    <w:rsid w:val="6E4A1084"/>
    <w:rsid w:val="6E731384"/>
    <w:rsid w:val="6E823904"/>
    <w:rsid w:val="6ECD3971"/>
    <w:rsid w:val="6ECD5741"/>
    <w:rsid w:val="6EE1BDBA"/>
    <w:rsid w:val="6F08B147"/>
    <w:rsid w:val="6F48C42E"/>
    <w:rsid w:val="6F70EEFB"/>
    <w:rsid w:val="6FC9AF2E"/>
    <w:rsid w:val="6FE598E9"/>
    <w:rsid w:val="7056042F"/>
    <w:rsid w:val="707E60F7"/>
    <w:rsid w:val="707EF4D0"/>
    <w:rsid w:val="7104A613"/>
    <w:rsid w:val="712C9725"/>
    <w:rsid w:val="713E61B8"/>
    <w:rsid w:val="7182C823"/>
    <w:rsid w:val="71ABBAB9"/>
    <w:rsid w:val="71BD51B7"/>
    <w:rsid w:val="71DDCF6B"/>
    <w:rsid w:val="72060E76"/>
    <w:rsid w:val="7230C467"/>
    <w:rsid w:val="735EB4C0"/>
    <w:rsid w:val="7388051B"/>
    <w:rsid w:val="73B41758"/>
    <w:rsid w:val="73C08D88"/>
    <w:rsid w:val="73DE376A"/>
    <w:rsid w:val="73F09E4F"/>
    <w:rsid w:val="743CEED4"/>
    <w:rsid w:val="74520A35"/>
    <w:rsid w:val="750C9132"/>
    <w:rsid w:val="75620012"/>
    <w:rsid w:val="75658592"/>
    <w:rsid w:val="75743E4A"/>
    <w:rsid w:val="75DE4D1C"/>
    <w:rsid w:val="75F3F209"/>
    <w:rsid w:val="76699B9E"/>
    <w:rsid w:val="7681336C"/>
    <w:rsid w:val="76C004A9"/>
    <w:rsid w:val="76E676FA"/>
    <w:rsid w:val="7721CB19"/>
    <w:rsid w:val="7723C64C"/>
    <w:rsid w:val="7729FAC6"/>
    <w:rsid w:val="772D8A8C"/>
    <w:rsid w:val="775B3026"/>
    <w:rsid w:val="77B5DE33"/>
    <w:rsid w:val="77E8C40E"/>
    <w:rsid w:val="781C269D"/>
    <w:rsid w:val="7830D2C7"/>
    <w:rsid w:val="7853BA7E"/>
    <w:rsid w:val="7862A3A1"/>
    <w:rsid w:val="79381587"/>
    <w:rsid w:val="798713D1"/>
    <w:rsid w:val="7A0B352F"/>
    <w:rsid w:val="7A2B1843"/>
    <w:rsid w:val="7AB892AC"/>
    <w:rsid w:val="7B54DD82"/>
    <w:rsid w:val="7BA6F1B4"/>
    <w:rsid w:val="7BF106DA"/>
    <w:rsid w:val="7C4B5DBE"/>
    <w:rsid w:val="7C864C88"/>
    <w:rsid w:val="7C960349"/>
    <w:rsid w:val="7D317E32"/>
    <w:rsid w:val="7D6A2469"/>
    <w:rsid w:val="7DE004DD"/>
    <w:rsid w:val="7DF82115"/>
    <w:rsid w:val="7DFAC56E"/>
    <w:rsid w:val="7E22A301"/>
    <w:rsid w:val="7E80E66B"/>
    <w:rsid w:val="7F653CAD"/>
    <w:rsid w:val="7FBE5349"/>
    <w:rsid w:val="7FCFA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D599"/>
  <w15:chartTrackingRefBased/>
  <w15:docId w15:val="{31204138-3DDB-4B8A-95EF-C4CC0BAA0E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64d5950615944d3" /><Relationship Type="http://schemas.openxmlformats.org/officeDocument/2006/relationships/image" Target="/media/image8.png" Id="R1bfd161a5e5a453f" /><Relationship Type="http://schemas.openxmlformats.org/officeDocument/2006/relationships/image" Target="/media/image9.png" Id="Rc5d92264c9c442af" /><Relationship Type="http://schemas.openxmlformats.org/officeDocument/2006/relationships/image" Target="/media/imagea.png" Id="R8e04f958de5b4f9a" /><Relationship Type="http://schemas.openxmlformats.org/officeDocument/2006/relationships/image" Target="/media/imageb.png" Id="R9e346b6fd6e84529" /><Relationship Type="http://schemas.openxmlformats.org/officeDocument/2006/relationships/image" Target="/media/imagec.png" Id="R7a4fdb0268454ffc" /><Relationship Type="http://schemas.openxmlformats.org/officeDocument/2006/relationships/image" Target="/media/imaged.png" Id="R733fafa9fb7945bc" /><Relationship Type="http://schemas.openxmlformats.org/officeDocument/2006/relationships/image" Target="/media/imagee.png" Id="R7964a80acd3d4d9f" /><Relationship Type="http://schemas.openxmlformats.org/officeDocument/2006/relationships/image" Target="/media/image.jpg" Id="Raef2b694ac5f4e4f" /><Relationship Type="http://schemas.openxmlformats.org/officeDocument/2006/relationships/image" Target="/media/image2.jpg" Id="R2ee928cdc09b48a2" /><Relationship Type="http://schemas.openxmlformats.org/officeDocument/2006/relationships/header" Target="header.xml" Id="R470b068cf71d4782" /><Relationship Type="http://schemas.openxmlformats.org/officeDocument/2006/relationships/footer" Target="footer.xml" Id="R5c1053ed3fd34f7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2024-09-10T09:58:54.9351320Z</dcterms:created>
  <dcterms:modified xsi:type="dcterms:W3CDTF">2024-12-22T08:10:58.5105869Z</dcterms:modified>
  <dc:creator>Елена Долгих</dc:creator>
  <lastModifiedBy>Елена Долгих</lastModifiedBy>
</coreProperties>
</file>