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3D947EE1" w:rsidR="004C1030" w:rsidRPr="004C1030" w:rsidRDefault="00454019" w:rsidP="00C9298E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Ермакова Александра Евгеньевна</w:t>
            </w:r>
            <w:r w:rsidR="00F60E02">
              <w:rPr>
                <w:sz w:val="24"/>
              </w:rPr>
              <w:t xml:space="preserve">, </w:t>
            </w:r>
            <w:r w:rsidR="00C9298E">
              <w:rPr>
                <w:sz w:val="24"/>
              </w:rPr>
              <w:t>ассистент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C9298E">
              <w:rPr>
                <w:sz w:val="24"/>
              </w:rPr>
              <w:t>-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9B3E2B" w:rsidRPr="004C1030" w14:paraId="787ACF87" w14:textId="77777777" w:rsidTr="00F60E02">
        <w:tc>
          <w:tcPr>
            <w:tcW w:w="3117" w:type="dxa"/>
            <w:shd w:val="clear" w:color="auto" w:fill="auto"/>
          </w:tcPr>
          <w:p w14:paraId="4579B000" w14:textId="0A652899" w:rsidR="009B3E2B" w:rsidRPr="00454019" w:rsidRDefault="00454019" w:rsidP="004C103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 w:rsidRPr="00454019">
              <w:rPr>
                <w:rFonts w:cs="Times New Roman"/>
                <w:color w:val="1A1A1A"/>
                <w:sz w:val="24"/>
                <w:szCs w:val="24"/>
                <w:shd w:val="clear" w:color="auto" w:fill="FFFFFF"/>
              </w:rPr>
              <w:t>Информатика</w:t>
            </w:r>
          </w:p>
        </w:tc>
        <w:tc>
          <w:tcPr>
            <w:tcW w:w="1276" w:type="dxa"/>
            <w:shd w:val="clear" w:color="auto" w:fill="auto"/>
          </w:tcPr>
          <w:p w14:paraId="6861C591" w14:textId="33395326" w:rsidR="009B3E2B" w:rsidRPr="00454019" w:rsidRDefault="00454019" w:rsidP="004C1030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ТУУ-111</w:t>
            </w:r>
          </w:p>
        </w:tc>
        <w:tc>
          <w:tcPr>
            <w:tcW w:w="1701" w:type="dxa"/>
            <w:shd w:val="clear" w:color="auto" w:fill="auto"/>
          </w:tcPr>
          <w:p w14:paraId="09E53627" w14:textId="5074FFC1" w:rsidR="009B3E2B" w:rsidRPr="00454019" w:rsidRDefault="00454019" w:rsidP="00454019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14:paraId="395B2DEA" w14:textId="758671BF" w:rsidR="009B3E2B" w:rsidRPr="00454019" w:rsidRDefault="00454019" w:rsidP="004C1030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14:paraId="79FD493D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4EFA432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454019" w:rsidRPr="004C1030" w14:paraId="035E843E" w14:textId="77777777" w:rsidTr="00F60E02">
        <w:tc>
          <w:tcPr>
            <w:tcW w:w="3117" w:type="dxa"/>
            <w:shd w:val="clear" w:color="auto" w:fill="auto"/>
          </w:tcPr>
          <w:p w14:paraId="35CED2DB" w14:textId="5111848D" w:rsidR="00454019" w:rsidRPr="009B3E2B" w:rsidRDefault="00454019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Информатика в технических системах</w:t>
            </w:r>
          </w:p>
        </w:tc>
        <w:tc>
          <w:tcPr>
            <w:tcW w:w="1276" w:type="dxa"/>
            <w:shd w:val="clear" w:color="auto" w:fill="auto"/>
          </w:tcPr>
          <w:p w14:paraId="5A7BE656" w14:textId="4DF09BB6" w:rsidR="00454019" w:rsidRPr="009B3E2B" w:rsidRDefault="00454019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ТМР-111</w:t>
            </w:r>
          </w:p>
        </w:tc>
        <w:tc>
          <w:tcPr>
            <w:tcW w:w="1701" w:type="dxa"/>
            <w:shd w:val="clear" w:color="auto" w:fill="auto"/>
          </w:tcPr>
          <w:p w14:paraId="5E4055B8" w14:textId="582435B8" w:rsidR="00454019" w:rsidRDefault="00454019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652563EF" w14:textId="76B9FE39" w:rsidR="00454019" w:rsidRPr="009B3E2B" w:rsidRDefault="00454019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7" w:type="dxa"/>
            <w:shd w:val="clear" w:color="auto" w:fill="auto"/>
          </w:tcPr>
          <w:p w14:paraId="6677BDD6" w14:textId="77777777" w:rsidR="00454019" w:rsidRPr="004C1030" w:rsidRDefault="00454019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ABA97CE" w14:textId="77777777" w:rsidR="00454019" w:rsidRPr="004C1030" w:rsidRDefault="00454019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B3E2B" w:rsidRPr="004C1030" w14:paraId="1CB8EE30" w14:textId="77777777" w:rsidTr="00F60E02">
        <w:tc>
          <w:tcPr>
            <w:tcW w:w="3117" w:type="dxa"/>
            <w:shd w:val="clear" w:color="auto" w:fill="auto"/>
          </w:tcPr>
          <w:p w14:paraId="0BA1322F" w14:textId="077EE300" w:rsidR="009B3E2B" w:rsidRPr="009B3E2B" w:rsidRDefault="00454019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Информатика. Цифровые технологии</w:t>
            </w:r>
          </w:p>
        </w:tc>
        <w:tc>
          <w:tcPr>
            <w:tcW w:w="1276" w:type="dxa"/>
            <w:shd w:val="clear" w:color="auto" w:fill="auto"/>
          </w:tcPr>
          <w:p w14:paraId="420EF00B" w14:textId="3AC04433" w:rsidR="009B3E2B" w:rsidRPr="009B3E2B" w:rsidRDefault="00454019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ТТП-111, ТТП-112</w:t>
            </w:r>
          </w:p>
        </w:tc>
        <w:tc>
          <w:tcPr>
            <w:tcW w:w="1701" w:type="dxa"/>
            <w:shd w:val="clear" w:color="auto" w:fill="auto"/>
          </w:tcPr>
          <w:p w14:paraId="521BADF6" w14:textId="550A65EB" w:rsidR="009B3E2B" w:rsidRPr="004C1030" w:rsidRDefault="00454019" w:rsidP="004C103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14:paraId="0AED99A7" w14:textId="32C9D498" w:rsidR="009B3E2B" w:rsidRPr="009B3E2B" w:rsidRDefault="00454019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417" w:type="dxa"/>
            <w:shd w:val="clear" w:color="auto" w:fill="auto"/>
          </w:tcPr>
          <w:p w14:paraId="582C42A1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50505B6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4C1030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4C1030" w:rsidRPr="00D647A6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6705980F" w:rsidR="004C1030" w:rsidRPr="00D647A6" w:rsidRDefault="00454019" w:rsidP="004C103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96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658DC1F6" w:rsidR="003F5FDC" w:rsidRPr="009B5817" w:rsidRDefault="00454019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96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37DC2DE4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454019">
        <w:rPr>
          <w:b/>
          <w:sz w:val="24"/>
        </w:rPr>
        <w:t>А.Е. Ермакова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3AF4E1BD" w14:textId="20254E92" w:rsidR="004C1030" w:rsidRDefault="004C1030" w:rsidP="004C1030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p w14:paraId="5243F65A" w14:textId="144EC732" w:rsidR="00145D77" w:rsidRDefault="00145D77" w:rsidP="004C1030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</w:p>
    <w:p w14:paraId="74365F32" w14:textId="077B9435" w:rsidR="00145D77" w:rsidRDefault="00145D77" w:rsidP="00145D77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Лб</w:t>
      </w:r>
      <w:proofErr w:type="spellEnd"/>
      <w:r>
        <w:rPr>
          <w:b/>
          <w:sz w:val="24"/>
        </w:rPr>
        <w:t>. 2 и 1</w:t>
      </w:r>
    </w:p>
    <w:p w14:paraId="2AF173D2" w14:textId="54CF203C" w:rsidR="00145D77" w:rsidRPr="004C1030" w:rsidRDefault="00145D77" w:rsidP="00145D77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>
        <w:rPr>
          <w:b/>
          <w:sz w:val="24"/>
        </w:rPr>
        <w:t>Пр. 8 и 8</w:t>
      </w:r>
      <w:bookmarkStart w:id="0" w:name="_GoBack"/>
      <w:bookmarkEnd w:id="0"/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7D350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19</cp:revision>
  <cp:lastPrinted>2022-09-12T14:48:00Z</cp:lastPrinted>
  <dcterms:created xsi:type="dcterms:W3CDTF">2021-04-05T23:25:00Z</dcterms:created>
  <dcterms:modified xsi:type="dcterms:W3CDTF">2023-09-13T23:08:00Z</dcterms:modified>
</cp:coreProperties>
</file>