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3D1ED5F2" w:rsidR="004C1030" w:rsidRPr="004C1030" w:rsidRDefault="002A171D" w:rsidP="0094266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Уваров Сергей Сергеевич</w:t>
            </w:r>
            <w:r w:rsidR="00F60E02">
              <w:rPr>
                <w:sz w:val="24"/>
              </w:rPr>
              <w:t xml:space="preserve">,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47447F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0EBBF61E" w:rsidR="0047447F" w:rsidRPr="009B3E2B" w:rsidRDefault="0047447F" w:rsidP="0047447F">
            <w:pPr>
              <w:spacing w:line="240" w:lineRule="auto"/>
              <w:jc w:val="center"/>
              <w:rPr>
                <w:sz w:val="24"/>
              </w:rPr>
            </w:pPr>
            <w:r w:rsidRPr="0047447F">
              <w:rPr>
                <w:sz w:val="24"/>
              </w:rPr>
              <w:t>Информационные устройства и системы в робототехнике</w:t>
            </w:r>
          </w:p>
        </w:tc>
        <w:tc>
          <w:tcPr>
            <w:tcW w:w="1276" w:type="dxa"/>
            <w:shd w:val="clear" w:color="auto" w:fill="auto"/>
          </w:tcPr>
          <w:p w14:paraId="56DE098C" w14:textId="5BDDA461" w:rsidR="0047447F" w:rsidRPr="009B3E2B" w:rsidRDefault="0047447F" w:rsidP="0047447F">
            <w:pPr>
              <w:spacing w:line="240" w:lineRule="auto"/>
              <w:jc w:val="center"/>
              <w:rPr>
                <w:sz w:val="24"/>
              </w:rPr>
            </w:pPr>
            <w:r w:rsidRPr="0047447F">
              <w:rPr>
                <w:sz w:val="24"/>
              </w:rPr>
              <w:t>ТМР-411</w:t>
            </w:r>
          </w:p>
        </w:tc>
        <w:tc>
          <w:tcPr>
            <w:tcW w:w="1701" w:type="dxa"/>
            <w:shd w:val="clear" w:color="auto" w:fill="auto"/>
          </w:tcPr>
          <w:p w14:paraId="1F211A4D" w14:textId="4EBDA6B6" w:rsidR="0047447F" w:rsidRDefault="0047447F" w:rsidP="0047447F">
            <w:pPr>
              <w:spacing w:line="240" w:lineRule="auto"/>
              <w:jc w:val="center"/>
              <w:rPr>
                <w:sz w:val="24"/>
              </w:rPr>
            </w:pPr>
            <w:r w:rsidRPr="0047447F">
              <w:rPr>
                <w:sz w:val="24"/>
              </w:rPr>
              <w:t>Л</w:t>
            </w:r>
            <w:r>
              <w:rPr>
                <w:sz w:val="24"/>
              </w:rPr>
              <w:t>екции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14:paraId="53FAB8AA" w14:textId="2572390F" w:rsidR="0047447F" w:rsidRPr="009B3E2B" w:rsidRDefault="0047447F" w:rsidP="0047447F">
            <w:pPr>
              <w:spacing w:line="240" w:lineRule="auto"/>
              <w:jc w:val="center"/>
              <w:rPr>
                <w:sz w:val="24"/>
              </w:rPr>
            </w:pPr>
            <w:r w:rsidRPr="0047447F">
              <w:rPr>
                <w:sz w:val="24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47447F" w:rsidRPr="004C1030" w:rsidRDefault="0047447F" w:rsidP="0047447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47447F" w:rsidRPr="004C1030" w:rsidRDefault="0047447F" w:rsidP="0047447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47447F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47447F" w:rsidRPr="00D647A6" w:rsidRDefault="0047447F" w:rsidP="0047447F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47447F" w:rsidRPr="004C1030" w:rsidRDefault="0047447F" w:rsidP="004744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47447F" w:rsidRPr="004C1030" w:rsidRDefault="0047447F" w:rsidP="004744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28E9643F" w:rsidR="0047447F" w:rsidRPr="00D647A6" w:rsidRDefault="0047447F" w:rsidP="0047447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47447F" w:rsidRPr="004C1030" w:rsidRDefault="0047447F" w:rsidP="0047447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47447F" w:rsidRPr="004C1030" w:rsidRDefault="0047447F" w:rsidP="0047447F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7144299A" w:rsidR="003F5FDC" w:rsidRPr="009B5817" w:rsidRDefault="002A171D" w:rsidP="0094266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6ADB4230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2A171D">
        <w:rPr>
          <w:b/>
          <w:sz w:val="24"/>
        </w:rPr>
        <w:t>С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2A171D">
        <w:rPr>
          <w:b/>
          <w:sz w:val="24"/>
        </w:rPr>
        <w:t>С</w:t>
      </w:r>
      <w:r w:rsidR="00454019">
        <w:rPr>
          <w:b/>
          <w:sz w:val="24"/>
        </w:rPr>
        <w:t xml:space="preserve">. </w:t>
      </w:r>
      <w:r w:rsidR="002A171D">
        <w:rPr>
          <w:b/>
          <w:sz w:val="24"/>
        </w:rPr>
        <w:t>Уваров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2A171D"/>
    <w:rsid w:val="003D68C5"/>
    <w:rsid w:val="003F5FDC"/>
    <w:rsid w:val="00454019"/>
    <w:rsid w:val="0047447F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23</cp:revision>
  <cp:lastPrinted>2022-09-12T14:48:00Z</cp:lastPrinted>
  <dcterms:created xsi:type="dcterms:W3CDTF">2021-04-05T23:25:00Z</dcterms:created>
  <dcterms:modified xsi:type="dcterms:W3CDTF">2023-10-18T23:24:00Z</dcterms:modified>
</cp:coreProperties>
</file>