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1A02BCD" w:rsidR="004C1030" w:rsidRPr="004C1030" w:rsidRDefault="00AB7507" w:rsidP="00AB7507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Баранов Леонид </w:t>
            </w:r>
            <w:proofErr w:type="spellStart"/>
            <w:r>
              <w:rPr>
                <w:sz w:val="24"/>
              </w:rPr>
              <w:t>Аврамович</w:t>
            </w:r>
            <w:proofErr w:type="spellEnd"/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C86194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="00C86194">
              <w:rPr>
                <w:sz w:val="24"/>
              </w:rPr>
              <w:t>.19</w:t>
            </w:r>
            <w:r>
              <w:rPr>
                <w:sz w:val="24"/>
              </w:rPr>
              <w:t>36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7A233E">
              <w:rPr>
                <w:sz w:val="24"/>
              </w:rPr>
              <w:t>профессор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7A233E">
              <w:rPr>
                <w:sz w:val="24"/>
              </w:rPr>
              <w:t>д.т.н.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AE587C" w:rsidRPr="004C1030" w14:paraId="75E4A864" w14:textId="77777777" w:rsidTr="00A765A0">
        <w:tc>
          <w:tcPr>
            <w:tcW w:w="3117" w:type="dxa"/>
            <w:shd w:val="clear" w:color="auto" w:fill="auto"/>
          </w:tcPr>
          <w:p w14:paraId="4D1DD3B2" w14:textId="20CB68DC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0C4F3659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5E4B046" w14:textId="3682872E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414B5342" w14:textId="208055B5" w:rsidR="00AE587C" w:rsidRDefault="00AB7507" w:rsidP="00AE58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417" w:type="dxa"/>
            <w:shd w:val="clear" w:color="auto" w:fill="auto"/>
          </w:tcPr>
          <w:p w14:paraId="01C5DF0D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F0AA18F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E587C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3EB061CB" w:rsidR="00AE587C" w:rsidRDefault="00AB7507" w:rsidP="00AE58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E587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AE587C" w:rsidRPr="009B5817" w:rsidRDefault="00AE587C" w:rsidP="00AE587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19BDE672" w:rsidR="00AE587C" w:rsidRPr="009B5817" w:rsidRDefault="00AB7507" w:rsidP="00AE587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095F6AC4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3DBE8A4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AB7507" w:rsidRPr="004C1030">
        <w:rPr>
          <w:b/>
          <w:sz w:val="24"/>
        </w:rPr>
        <w:t>Л. А. Баранов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6A1325"/>
    <w:rsid w:val="007A233E"/>
    <w:rsid w:val="007D350F"/>
    <w:rsid w:val="009B3E2B"/>
    <w:rsid w:val="009E5643"/>
    <w:rsid w:val="00A331DB"/>
    <w:rsid w:val="00AB7507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26</cp:revision>
  <cp:lastPrinted>2022-09-12T14:48:00Z</cp:lastPrinted>
  <dcterms:created xsi:type="dcterms:W3CDTF">2021-04-05T23:25:00Z</dcterms:created>
  <dcterms:modified xsi:type="dcterms:W3CDTF">2024-02-27T19:20:00Z</dcterms:modified>
</cp:coreProperties>
</file>