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46D4EBEA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F6D3C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399E56CB" w:rsidR="004C1030" w:rsidRDefault="004C1030" w:rsidP="00CF6D3C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52A77F78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CF6D3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174549E2" w:rsidR="004C1030" w:rsidRPr="004C1030" w:rsidRDefault="00C9100A" w:rsidP="00C9100A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Зольникова</w:t>
            </w:r>
            <w:proofErr w:type="spellEnd"/>
            <w:r>
              <w:rPr>
                <w:sz w:val="24"/>
              </w:rPr>
              <w:t xml:space="preserve"> Надежда Николаевна</w:t>
            </w:r>
            <w:r w:rsidR="00F60E02">
              <w:rPr>
                <w:sz w:val="24"/>
              </w:rPr>
              <w:t>,</w:t>
            </w:r>
            <w:r w:rsidR="00CF6D3C">
              <w:rPr>
                <w:sz w:val="24"/>
              </w:rPr>
              <w:t xml:space="preserve"> 01.09.1957,</w:t>
            </w:r>
            <w:r w:rsidR="00F60E02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</w:t>
            </w:r>
            <w:r>
              <w:rPr>
                <w:sz w:val="24"/>
              </w:rPr>
              <w:t>ф.-м</w:t>
            </w:r>
            <w:r w:rsidR="007A233E">
              <w:rPr>
                <w:sz w:val="24"/>
              </w:rPr>
              <w:t>.н.</w:t>
            </w:r>
          </w:p>
        </w:tc>
      </w:tr>
    </w:tbl>
    <w:p w14:paraId="6CDB4F8F" w14:textId="4D1291AF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F6D3C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F6D3C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4660E9A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3CB3946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BFC51BA" w:rsidR="00C9100A" w:rsidRPr="00CF6D3C" w:rsidRDefault="00CF6D3C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423FDC4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351B51F5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F6D3C" w:rsidRPr="004C1030" w14:paraId="32CC4BE1" w14:textId="77777777" w:rsidTr="00A765A0">
        <w:tc>
          <w:tcPr>
            <w:tcW w:w="3117" w:type="dxa"/>
            <w:shd w:val="clear" w:color="auto" w:fill="auto"/>
          </w:tcPr>
          <w:p w14:paraId="6640BAAB" w14:textId="2C7B8F9C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Информационные технологии управления в технических системах</w:t>
            </w:r>
          </w:p>
        </w:tc>
        <w:tc>
          <w:tcPr>
            <w:tcW w:w="1276" w:type="dxa"/>
            <w:shd w:val="clear" w:color="auto" w:fill="auto"/>
          </w:tcPr>
          <w:p w14:paraId="5C462715" w14:textId="1B412499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auto"/>
          </w:tcPr>
          <w:p w14:paraId="0A563F3A" w14:textId="2D25BBA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</w:tcPr>
          <w:p w14:paraId="29C44B72" w14:textId="1B9CC6BE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A8F10CE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84981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4324AAB0" w14:textId="77777777" w:rsidTr="00A765A0">
        <w:tc>
          <w:tcPr>
            <w:tcW w:w="3117" w:type="dxa"/>
            <w:vMerge w:val="restart"/>
            <w:shd w:val="clear" w:color="auto" w:fill="auto"/>
          </w:tcPr>
          <w:p w14:paraId="03A5734F" w14:textId="0B8AF44F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Системы искусственного интеллекта</w:t>
            </w:r>
          </w:p>
        </w:tc>
        <w:tc>
          <w:tcPr>
            <w:tcW w:w="1276" w:type="dxa"/>
            <w:shd w:val="clear" w:color="auto" w:fill="auto"/>
          </w:tcPr>
          <w:p w14:paraId="7D455212" w14:textId="6CCB255E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ВУЦ-421</w:t>
            </w:r>
          </w:p>
        </w:tc>
        <w:tc>
          <w:tcPr>
            <w:tcW w:w="1701" w:type="dxa"/>
            <w:shd w:val="clear" w:color="auto" w:fill="auto"/>
          </w:tcPr>
          <w:p w14:paraId="676A7B77" w14:textId="4865853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Лк</w:t>
            </w:r>
          </w:p>
        </w:tc>
        <w:tc>
          <w:tcPr>
            <w:tcW w:w="992" w:type="dxa"/>
            <w:shd w:val="clear" w:color="auto" w:fill="auto"/>
          </w:tcPr>
          <w:p w14:paraId="7B0F790A" w14:textId="79B46D2A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14:paraId="1BA37BA8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9CB9BCB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37AE6BA3" w14:textId="77777777" w:rsidTr="00664DC6">
        <w:tc>
          <w:tcPr>
            <w:tcW w:w="3117" w:type="dxa"/>
            <w:vMerge/>
            <w:shd w:val="clear" w:color="auto" w:fill="auto"/>
            <w:vAlign w:val="center"/>
          </w:tcPr>
          <w:p w14:paraId="79273C3A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713E6C7C" w14:textId="19CCCA76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02D4D526" w14:textId="607FE16A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КП</w:t>
            </w:r>
          </w:p>
        </w:tc>
        <w:tc>
          <w:tcPr>
            <w:tcW w:w="992" w:type="dxa"/>
            <w:shd w:val="clear" w:color="auto" w:fill="auto"/>
          </w:tcPr>
          <w:p w14:paraId="3A01CF46" w14:textId="24F783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72797A4F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9561D4A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108D70F7" w14:textId="77777777" w:rsidTr="00664DC6">
        <w:tc>
          <w:tcPr>
            <w:tcW w:w="3117" w:type="dxa"/>
            <w:vMerge/>
            <w:shd w:val="clear" w:color="auto" w:fill="auto"/>
            <w:vAlign w:val="center"/>
          </w:tcPr>
          <w:p w14:paraId="27B7199F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65EC167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C2E61AF" w14:textId="467B2B8B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</w:tcPr>
          <w:p w14:paraId="4A666B89" w14:textId="7E425FFD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22</w:t>
            </w:r>
          </w:p>
        </w:tc>
        <w:tc>
          <w:tcPr>
            <w:tcW w:w="1417" w:type="dxa"/>
            <w:shd w:val="clear" w:color="auto" w:fill="auto"/>
          </w:tcPr>
          <w:p w14:paraId="56385570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A328E6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0C80D8AA" w14:textId="77777777" w:rsidTr="00A765A0">
        <w:tc>
          <w:tcPr>
            <w:tcW w:w="3117" w:type="dxa"/>
            <w:shd w:val="clear" w:color="auto" w:fill="auto"/>
          </w:tcPr>
          <w:p w14:paraId="46C6E2D9" w14:textId="113104EB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6F98B8D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E6B8F91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6F845E" w14:textId="23139934" w:rsidR="00CF6D3C" w:rsidRPr="00DB677A" w:rsidRDefault="00DB677A" w:rsidP="00CF6D3C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83</w:t>
            </w:r>
          </w:p>
        </w:tc>
        <w:tc>
          <w:tcPr>
            <w:tcW w:w="1417" w:type="dxa"/>
            <w:shd w:val="clear" w:color="auto" w:fill="auto"/>
          </w:tcPr>
          <w:p w14:paraId="3435EA0F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361081C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CF6D3C" w:rsidRPr="009B5817" w:rsidRDefault="00CF6D3C" w:rsidP="00CF6D3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2AA2209A" w:rsidR="00CF6D3C" w:rsidRPr="00DB677A" w:rsidRDefault="00DB677A" w:rsidP="00CF6D3C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83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095F6AC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2931FA58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C9100A">
        <w:rPr>
          <w:b/>
          <w:sz w:val="24"/>
        </w:rPr>
        <w:t>Н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C9100A">
        <w:rPr>
          <w:b/>
          <w:sz w:val="24"/>
        </w:rPr>
        <w:t>Н</w:t>
      </w:r>
      <w:r w:rsidR="00454019">
        <w:rPr>
          <w:b/>
          <w:sz w:val="24"/>
        </w:rPr>
        <w:t xml:space="preserve">. </w:t>
      </w:r>
      <w:proofErr w:type="spellStart"/>
      <w:r w:rsidR="00C9100A">
        <w:rPr>
          <w:b/>
          <w:sz w:val="24"/>
        </w:rPr>
        <w:t>Зольникова</w:t>
      </w:r>
      <w:proofErr w:type="spellEnd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0F9A7F89" w:rsidR="004C1030" w:rsidRDefault="00CF6D3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42E606EB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F6D3C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F6D3C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75E94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100A"/>
    <w:rsid w:val="00C9298E"/>
    <w:rsid w:val="00CD2882"/>
    <w:rsid w:val="00CF6D3C"/>
    <w:rsid w:val="00D647A6"/>
    <w:rsid w:val="00DB677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25</cp:revision>
  <cp:lastPrinted>2022-09-12T14:48:00Z</cp:lastPrinted>
  <dcterms:created xsi:type="dcterms:W3CDTF">2021-04-05T23:25:00Z</dcterms:created>
  <dcterms:modified xsi:type="dcterms:W3CDTF">2024-02-27T17:20:00Z</dcterms:modified>
</cp:coreProperties>
</file>